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981" w:rsidRDefault="00976E0E">
      <w:pPr>
        <w:pStyle w:val="Title"/>
      </w:pPr>
      <w:r>
        <w:t>Physics</w:t>
      </w:r>
      <w:r w:rsidR="006C0981">
        <w:t xml:space="preserve"> Course Syllabus</w:t>
      </w:r>
    </w:p>
    <w:p w:rsidR="0074465F" w:rsidRDefault="0074465F" w:rsidP="008E6F77">
      <w:pPr>
        <w:rPr>
          <w:sz w:val="28"/>
          <w:szCs w:val="28"/>
        </w:rPr>
      </w:pPr>
    </w:p>
    <w:p w:rsidR="008E6F77" w:rsidRPr="008E6F77" w:rsidRDefault="008E6F77" w:rsidP="008E6F77">
      <w:pPr>
        <w:rPr>
          <w:sz w:val="28"/>
          <w:szCs w:val="28"/>
        </w:rPr>
      </w:pPr>
    </w:p>
    <w:p w:rsidR="0074465F" w:rsidRDefault="0074465F">
      <w:pPr>
        <w:pStyle w:val="Subtitle"/>
        <w:rPr>
          <w:u w:val="none"/>
        </w:rPr>
      </w:pPr>
      <w:r>
        <w:t>Contact Information</w:t>
      </w:r>
    </w:p>
    <w:p w:rsidR="0074465F" w:rsidRDefault="0074465F" w:rsidP="0074465F">
      <w:r>
        <w:t>Email: Neil.Marshall@hanoverhorton.org</w:t>
      </w:r>
    </w:p>
    <w:p w:rsidR="0074465F" w:rsidRDefault="00EE61AC" w:rsidP="0074465F">
      <w:r>
        <w:t>Phone: (517) 867-6487</w:t>
      </w:r>
    </w:p>
    <w:p w:rsidR="0074465F" w:rsidRDefault="0074465F" w:rsidP="0074465F">
      <w:r>
        <w:t>Room# 103</w:t>
      </w:r>
    </w:p>
    <w:p w:rsidR="0074465F" w:rsidRDefault="0074465F">
      <w:pPr>
        <w:pStyle w:val="Subtitle"/>
        <w:rPr>
          <w:sz w:val="24"/>
          <w:u w:val="none"/>
        </w:rPr>
      </w:pPr>
    </w:p>
    <w:p w:rsidR="0074465F" w:rsidRDefault="0074465F">
      <w:pPr>
        <w:pStyle w:val="Subtitle"/>
        <w:rPr>
          <w:sz w:val="24"/>
          <w:u w:val="none"/>
        </w:rPr>
      </w:pPr>
    </w:p>
    <w:p w:rsidR="006C0981" w:rsidRDefault="006C0981">
      <w:pPr>
        <w:pStyle w:val="Subtitle"/>
      </w:pPr>
      <w:r>
        <w:t>Course Description</w:t>
      </w:r>
    </w:p>
    <w:p w:rsidR="006C0981" w:rsidRDefault="006C0981">
      <w:r>
        <w:tab/>
        <w:t xml:space="preserve">This </w:t>
      </w:r>
      <w:r w:rsidR="00976E0E">
        <w:t xml:space="preserve">is an advanced </w:t>
      </w:r>
      <w:r>
        <w:t xml:space="preserve">course </w:t>
      </w:r>
      <w:r w:rsidR="0053483E">
        <w:t>designed</w:t>
      </w:r>
      <w:r>
        <w:t xml:space="preserve"> to get students familiar with </w:t>
      </w:r>
      <w:r w:rsidR="00976E0E">
        <w:t>physics</w:t>
      </w:r>
      <w:r w:rsidR="0053483E">
        <w:t xml:space="preserve"> applications in the world around them.</w:t>
      </w:r>
      <w:r>
        <w:t xml:space="preserve"> </w:t>
      </w:r>
      <w:r w:rsidR="00976E0E">
        <w:t>It</w:t>
      </w:r>
      <w:r>
        <w:t xml:space="preserve"> </w:t>
      </w:r>
      <w:r w:rsidR="00976E0E">
        <w:t>is an elective course to</w:t>
      </w:r>
      <w:r w:rsidR="0053483E">
        <w:t xml:space="preserve"> prepare </w:t>
      </w:r>
      <w:r w:rsidR="00976E0E">
        <w:t>students</w:t>
      </w:r>
      <w:r>
        <w:t xml:space="preserve"> </w:t>
      </w:r>
      <w:r w:rsidR="0053483E">
        <w:t xml:space="preserve">for </w:t>
      </w:r>
      <w:r w:rsidR="00976E0E">
        <w:t>higher learning in the physical science field</w:t>
      </w:r>
      <w:r>
        <w:t xml:space="preserve">. </w:t>
      </w:r>
      <w:r w:rsidR="00E60C08">
        <w:t xml:space="preserve">We will use a variety of methods including visual, investigation, and laboratory exercises to learn the material. </w:t>
      </w:r>
      <w:r w:rsidR="00976E0E">
        <w:t>The course will begin</w:t>
      </w:r>
      <w:r>
        <w:t xml:space="preserve"> by learning </w:t>
      </w:r>
      <w:r w:rsidR="004A350E">
        <w:t xml:space="preserve">about </w:t>
      </w:r>
      <w:r w:rsidR="00976E0E">
        <w:t>motion and forces.</w:t>
      </w:r>
      <w:r w:rsidR="004A350E">
        <w:t xml:space="preserve"> Then we will dive into </w:t>
      </w:r>
      <w:r w:rsidR="00976E0E">
        <w:t xml:space="preserve">work, energy, and momentum. </w:t>
      </w:r>
      <w:r w:rsidR="004A350E">
        <w:t xml:space="preserve">We will finish the course learning </w:t>
      </w:r>
      <w:r w:rsidR="00976E0E">
        <w:t xml:space="preserve">about heat, light and sound. </w:t>
      </w:r>
    </w:p>
    <w:p w:rsidR="006C0981" w:rsidRDefault="006C0981"/>
    <w:p w:rsidR="0074465F" w:rsidRDefault="0074465F">
      <w:pPr>
        <w:rPr>
          <w:sz w:val="28"/>
          <w:u w:val="single"/>
        </w:rPr>
      </w:pPr>
    </w:p>
    <w:p w:rsidR="006C0981" w:rsidRDefault="006C0981">
      <w:pPr>
        <w:rPr>
          <w:sz w:val="28"/>
          <w:u w:val="single"/>
        </w:rPr>
      </w:pPr>
      <w:r>
        <w:rPr>
          <w:sz w:val="28"/>
          <w:u w:val="single"/>
        </w:rPr>
        <w:t>Required Materials</w:t>
      </w:r>
    </w:p>
    <w:p w:rsidR="006C0981" w:rsidRDefault="006C0981">
      <w:r>
        <w:tab/>
        <w:t>Writing utensil</w:t>
      </w:r>
    </w:p>
    <w:p w:rsidR="006C0981" w:rsidRDefault="006C0981">
      <w:r>
        <w:tab/>
        <w:t>Textbook</w:t>
      </w:r>
    </w:p>
    <w:p w:rsidR="006C0981" w:rsidRDefault="006C0981">
      <w:r>
        <w:tab/>
        <w:t>Notebook (</w:t>
      </w:r>
      <w:r w:rsidR="0074465F">
        <w:t>recommended</w:t>
      </w:r>
      <w:r>
        <w:t>)</w:t>
      </w:r>
    </w:p>
    <w:p w:rsidR="006C0981" w:rsidRDefault="00190BEF">
      <w:r>
        <w:tab/>
        <w:t>Calculator (recommended)</w:t>
      </w:r>
    </w:p>
    <w:p w:rsidR="00190BEF" w:rsidRDefault="00190BEF"/>
    <w:p w:rsidR="006C0981" w:rsidRDefault="006C0981"/>
    <w:p w:rsidR="00743579" w:rsidRDefault="00743579" w:rsidP="00743579">
      <w:pPr>
        <w:rPr>
          <w:sz w:val="28"/>
          <w:u w:val="single"/>
        </w:rPr>
      </w:pPr>
      <w:r>
        <w:rPr>
          <w:sz w:val="28"/>
          <w:u w:val="single"/>
        </w:rPr>
        <w:t>Grading Scale</w:t>
      </w:r>
    </w:p>
    <w:p w:rsidR="00743579" w:rsidRDefault="00743579" w:rsidP="00743579"/>
    <w:p w:rsidR="00743579" w:rsidRDefault="00743579" w:rsidP="00743579">
      <w:r>
        <w:tab/>
        <w:t>A</w:t>
      </w:r>
      <w:r>
        <w:tab/>
        <w:t>93-100 %</w:t>
      </w:r>
      <w:r>
        <w:tab/>
        <w:t>B-</w:t>
      </w:r>
      <w:r>
        <w:tab/>
        <w:t>80-82 %</w:t>
      </w:r>
      <w:r>
        <w:tab/>
        <w:t>D+</w:t>
      </w:r>
      <w:r>
        <w:tab/>
        <w:t>67-69 %</w:t>
      </w:r>
    </w:p>
    <w:p w:rsidR="00743579" w:rsidRDefault="00743579" w:rsidP="00743579">
      <w:r>
        <w:tab/>
        <w:t>A-</w:t>
      </w:r>
      <w:r>
        <w:tab/>
        <w:t>90-92 %</w:t>
      </w:r>
      <w:r>
        <w:tab/>
        <w:t>C+</w:t>
      </w:r>
      <w:r>
        <w:tab/>
        <w:t>77-79 %</w:t>
      </w:r>
      <w:r>
        <w:tab/>
        <w:t>D</w:t>
      </w:r>
      <w:r>
        <w:tab/>
        <w:t>63-66 %</w:t>
      </w:r>
    </w:p>
    <w:p w:rsidR="00743579" w:rsidRDefault="00743579" w:rsidP="00743579">
      <w:r>
        <w:tab/>
        <w:t>B+</w:t>
      </w:r>
      <w:r>
        <w:tab/>
        <w:t>87-89 %</w:t>
      </w:r>
      <w:r>
        <w:tab/>
        <w:t>C</w:t>
      </w:r>
      <w:r>
        <w:tab/>
        <w:t>73-76 %</w:t>
      </w:r>
      <w:r>
        <w:tab/>
        <w:t>D-</w:t>
      </w:r>
      <w:r>
        <w:tab/>
        <w:t>60-62 %</w:t>
      </w:r>
    </w:p>
    <w:p w:rsidR="00743579" w:rsidRDefault="00743579" w:rsidP="00743579">
      <w:r>
        <w:tab/>
        <w:t>B</w:t>
      </w:r>
      <w:r>
        <w:tab/>
        <w:t>83-86 %</w:t>
      </w:r>
      <w:r>
        <w:tab/>
        <w:t>C-</w:t>
      </w:r>
      <w:r>
        <w:tab/>
        <w:t>70-72 %</w:t>
      </w:r>
      <w:r>
        <w:tab/>
        <w:t>E</w:t>
      </w:r>
      <w:r>
        <w:tab/>
        <w:t>&lt; 60 %</w:t>
      </w:r>
    </w:p>
    <w:p w:rsidR="00743579" w:rsidRDefault="00743579" w:rsidP="00743579">
      <w:pPr>
        <w:rPr>
          <w:sz w:val="28"/>
          <w:u w:val="single"/>
        </w:rPr>
      </w:pPr>
    </w:p>
    <w:p w:rsidR="0074465F" w:rsidRDefault="0074465F" w:rsidP="00743579">
      <w:pPr>
        <w:rPr>
          <w:sz w:val="28"/>
          <w:u w:val="single"/>
        </w:rPr>
      </w:pPr>
    </w:p>
    <w:p w:rsidR="00743579" w:rsidRDefault="00743579" w:rsidP="00743579">
      <w:pPr>
        <w:rPr>
          <w:sz w:val="28"/>
          <w:u w:val="single"/>
        </w:rPr>
      </w:pPr>
      <w:r>
        <w:rPr>
          <w:sz w:val="28"/>
          <w:u w:val="single"/>
        </w:rPr>
        <w:t>Grading Procedure</w:t>
      </w:r>
    </w:p>
    <w:p w:rsidR="00743579" w:rsidRDefault="00743579" w:rsidP="00743579">
      <w:r>
        <w:tab/>
        <w:t>Grades will be determined based upon the following breakdown.</w:t>
      </w:r>
    </w:p>
    <w:p w:rsidR="00743579" w:rsidRDefault="00743579" w:rsidP="00743579"/>
    <w:p w:rsidR="00743579" w:rsidRDefault="00D73D8A" w:rsidP="00743579">
      <w:r>
        <w:tab/>
      </w:r>
      <w:r>
        <w:tab/>
      </w:r>
      <w:r>
        <w:tab/>
      </w:r>
      <w:r>
        <w:tab/>
        <w:t>Tests</w:t>
      </w:r>
      <w:r>
        <w:tab/>
      </w:r>
      <w:r>
        <w:tab/>
      </w:r>
      <w:r>
        <w:tab/>
      </w:r>
      <w:r w:rsidR="006B5F1F">
        <w:t>4</w:t>
      </w:r>
      <w:r>
        <w:t>0</w:t>
      </w:r>
      <w:r w:rsidR="00743579">
        <w:t>%</w:t>
      </w:r>
    </w:p>
    <w:p w:rsidR="00743579" w:rsidRDefault="00743579" w:rsidP="00743579">
      <w:r>
        <w:tab/>
      </w:r>
      <w:r>
        <w:tab/>
      </w:r>
      <w:r>
        <w:tab/>
      </w:r>
      <w:r>
        <w:tab/>
        <w:t>Quizzes</w:t>
      </w:r>
      <w:r>
        <w:tab/>
      </w:r>
      <w:r>
        <w:tab/>
      </w:r>
      <w:r w:rsidR="006B5F1F">
        <w:t>3</w:t>
      </w:r>
      <w:r w:rsidR="00D73D8A">
        <w:t>0</w:t>
      </w:r>
      <w:r>
        <w:t>%</w:t>
      </w:r>
    </w:p>
    <w:p w:rsidR="00743579" w:rsidRDefault="00D73D8A" w:rsidP="00743579">
      <w:r>
        <w:tab/>
      </w:r>
      <w:r>
        <w:tab/>
      </w:r>
      <w:r>
        <w:tab/>
      </w:r>
      <w:r>
        <w:tab/>
        <w:t>Labs / Activities</w:t>
      </w:r>
      <w:r w:rsidR="00743579">
        <w:tab/>
        <w:t>20%</w:t>
      </w:r>
    </w:p>
    <w:p w:rsidR="00743579" w:rsidRDefault="00D73D8A" w:rsidP="00743579">
      <w:r>
        <w:tab/>
      </w:r>
      <w:r>
        <w:tab/>
      </w:r>
      <w:r>
        <w:tab/>
      </w:r>
      <w:r>
        <w:tab/>
        <w:t>Homework</w:t>
      </w:r>
      <w:r>
        <w:tab/>
      </w:r>
      <w:r>
        <w:tab/>
        <w:t>1</w:t>
      </w:r>
      <w:r w:rsidR="00743579">
        <w:t>0%</w:t>
      </w:r>
    </w:p>
    <w:p w:rsidR="0074465F" w:rsidRDefault="0074465F" w:rsidP="0074465F"/>
    <w:p w:rsidR="0074465F" w:rsidRDefault="0074465F" w:rsidP="0074465F"/>
    <w:p w:rsidR="003D6C35" w:rsidRDefault="003D6C35" w:rsidP="0074465F"/>
    <w:p w:rsidR="0074465F" w:rsidRPr="0074465F" w:rsidRDefault="0074465F" w:rsidP="0074465F"/>
    <w:p w:rsidR="003D6C35" w:rsidRDefault="003D6C35" w:rsidP="003D6C35">
      <w:pPr>
        <w:rPr>
          <w:sz w:val="28"/>
          <w:u w:val="single"/>
        </w:rPr>
      </w:pPr>
      <w:r>
        <w:rPr>
          <w:sz w:val="28"/>
          <w:u w:val="single"/>
        </w:rPr>
        <w:lastRenderedPageBreak/>
        <w:t>Lab Report Format</w:t>
      </w:r>
    </w:p>
    <w:p w:rsidR="009B3112" w:rsidRPr="00C522DF" w:rsidRDefault="003D6C35" w:rsidP="009B3112">
      <w:r>
        <w:tab/>
        <w:t xml:space="preserve">Lab reports are due at the </w:t>
      </w:r>
      <w:r w:rsidRPr="00011CB0">
        <w:rPr>
          <w:u w:val="single"/>
        </w:rPr>
        <w:t>beginning of class</w:t>
      </w:r>
      <w:r>
        <w:t xml:space="preserve"> the day after the lab is completed. If working in groups, </w:t>
      </w:r>
      <w:r w:rsidRPr="00011CB0">
        <w:rPr>
          <w:u w:val="single"/>
        </w:rPr>
        <w:t>each person must turn in their own lab report</w:t>
      </w:r>
      <w:r>
        <w:t>. Each lab must follow a specific format and each section must be completed accurately.</w:t>
      </w:r>
      <w:r w:rsidR="00EE61AC">
        <w:rPr>
          <w:noProof/>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960755</wp:posOffset>
                </wp:positionV>
                <wp:extent cx="5305425" cy="6727190"/>
                <wp:effectExtent l="9525" t="12700" r="9525"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6727190"/>
                        </a:xfrm>
                        <a:prstGeom prst="rect">
                          <a:avLst/>
                        </a:prstGeom>
                        <a:solidFill>
                          <a:srgbClr val="FFFFFF"/>
                        </a:solidFill>
                        <a:ln w="9525">
                          <a:solidFill>
                            <a:srgbClr val="000000"/>
                          </a:solidFill>
                          <a:miter lim="800000"/>
                          <a:headEnd/>
                          <a:tailEnd/>
                        </a:ln>
                      </wps:spPr>
                      <wps:txbx>
                        <w:txbxContent>
                          <w:p w:rsidR="003D6C35" w:rsidRDefault="003D6C35" w:rsidP="003D6C35">
                            <w:pPr>
                              <w:ind w:left="2160"/>
                            </w:pPr>
                            <w:r>
                              <w:t xml:space="preserve">          </w:t>
                            </w:r>
                            <w:r>
                              <w:tab/>
                            </w:r>
                            <w:r>
                              <w:tab/>
                            </w:r>
                            <w:r>
                              <w:tab/>
                            </w:r>
                            <w:r>
                              <w:tab/>
                            </w:r>
                            <w:r>
                              <w:tab/>
                            </w:r>
                            <w:r>
                              <w:tab/>
                              <w:t>Name</w:t>
                            </w:r>
                          </w:p>
                          <w:p w:rsidR="003D6C35" w:rsidRDefault="003D6C35" w:rsidP="003D6C35">
                            <w:r>
                              <w:tab/>
                            </w:r>
                            <w:r>
                              <w:tab/>
                            </w:r>
                            <w:r>
                              <w:tab/>
                              <w:t xml:space="preserve">         </w:t>
                            </w:r>
                            <w:r>
                              <w:tab/>
                            </w:r>
                            <w:r>
                              <w:tab/>
                            </w:r>
                            <w:r>
                              <w:tab/>
                            </w:r>
                            <w:r>
                              <w:tab/>
                            </w:r>
                            <w:r>
                              <w:tab/>
                            </w:r>
                            <w:r>
                              <w:tab/>
                              <w:t xml:space="preserve"> Date</w:t>
                            </w:r>
                          </w:p>
                          <w:p w:rsidR="003D6C35" w:rsidRDefault="003D6C35" w:rsidP="003D6C35">
                            <w:r>
                              <w:tab/>
                            </w:r>
                            <w:r>
                              <w:tab/>
                            </w:r>
                            <w:r>
                              <w:tab/>
                              <w:t xml:space="preserve">         </w:t>
                            </w:r>
                            <w:r>
                              <w:tab/>
                            </w:r>
                            <w:r>
                              <w:tab/>
                            </w:r>
                            <w:r>
                              <w:tab/>
                            </w:r>
                            <w:r>
                              <w:tab/>
                            </w:r>
                            <w:r>
                              <w:tab/>
                            </w:r>
                            <w:r>
                              <w:tab/>
                              <w:t xml:space="preserve"> Hour</w:t>
                            </w:r>
                          </w:p>
                          <w:p w:rsidR="003D6C35" w:rsidRDefault="003D6C35" w:rsidP="003D6C35">
                            <w:r>
                              <w:tab/>
                            </w:r>
                            <w:r>
                              <w:tab/>
                            </w:r>
                            <w:r>
                              <w:tab/>
                              <w:t xml:space="preserve">         </w:t>
                            </w:r>
                            <w:r>
                              <w:tab/>
                            </w:r>
                            <w:r>
                              <w:tab/>
                            </w:r>
                            <w:r>
                              <w:tab/>
                            </w:r>
                            <w:r>
                              <w:tab/>
                            </w:r>
                            <w:r>
                              <w:tab/>
                            </w:r>
                            <w:r>
                              <w:tab/>
                              <w:t xml:space="preserve"> Lab Station #</w:t>
                            </w:r>
                          </w:p>
                          <w:p w:rsidR="003D6C35" w:rsidRDefault="003D6C35" w:rsidP="003D6C35">
                            <w:pPr>
                              <w:jc w:val="center"/>
                            </w:pPr>
                          </w:p>
                          <w:p w:rsidR="003D6C35" w:rsidRDefault="003D6C35" w:rsidP="003D6C35">
                            <w:pPr>
                              <w:jc w:val="center"/>
                            </w:pPr>
                          </w:p>
                          <w:p w:rsidR="003D6C35" w:rsidRPr="000F131D" w:rsidRDefault="003D6C35" w:rsidP="003D6C35">
                            <w:pPr>
                              <w:jc w:val="center"/>
                              <w:rPr>
                                <w:b/>
                              </w:rPr>
                            </w:pPr>
                            <w:r w:rsidRPr="000F131D">
                              <w:rPr>
                                <w:b/>
                              </w:rPr>
                              <w:t>Title</w:t>
                            </w:r>
                          </w:p>
                          <w:p w:rsidR="003D6C35" w:rsidRDefault="003D6C35" w:rsidP="003D6C35"/>
                          <w:p w:rsidR="003D6C35" w:rsidRDefault="003D6C35" w:rsidP="003D6C35"/>
                          <w:p w:rsidR="003D6C35" w:rsidRPr="00C522DF" w:rsidRDefault="003D6C35" w:rsidP="003D6C35">
                            <w:r w:rsidRPr="000F131D">
                              <w:rPr>
                                <w:b/>
                              </w:rPr>
                              <w:t>Purpose:</w:t>
                            </w:r>
                            <w:r>
                              <w:t xml:space="preserve">  Summarize and develop a purpose of what you are investigating in your own words.</w:t>
                            </w:r>
                          </w:p>
                          <w:p w:rsidR="003D6C35" w:rsidRPr="00C522DF" w:rsidRDefault="003D6C35" w:rsidP="003D6C35"/>
                          <w:p w:rsidR="003D6C35" w:rsidRDefault="003D6C35" w:rsidP="003D6C35"/>
                          <w:p w:rsidR="003D6C35" w:rsidRDefault="003D6C35" w:rsidP="003D6C35"/>
                          <w:p w:rsidR="003D6C35" w:rsidRDefault="003D6C35" w:rsidP="003D6C35"/>
                          <w:p w:rsidR="003D6C35" w:rsidRPr="00C522DF" w:rsidRDefault="003D6C35" w:rsidP="003D6C35">
                            <w:r w:rsidRPr="000F131D">
                              <w:rPr>
                                <w:b/>
                              </w:rPr>
                              <w:t>Materials:</w:t>
                            </w:r>
                            <w:r w:rsidR="00D814D0">
                              <w:t xml:space="preserve">  List all materials and equipment </w:t>
                            </w:r>
                            <w:r>
                              <w:t>that you use during the lab.</w:t>
                            </w:r>
                          </w:p>
                          <w:p w:rsidR="003D6C35" w:rsidRDefault="003D6C35" w:rsidP="003D6C35"/>
                          <w:p w:rsidR="003D6C35" w:rsidRDefault="003D6C35" w:rsidP="003D6C35"/>
                          <w:p w:rsidR="003D6C35" w:rsidRPr="00C522DF" w:rsidRDefault="003D6C35" w:rsidP="003D6C35"/>
                          <w:p w:rsidR="003D6C35" w:rsidRDefault="003D6C35" w:rsidP="003D6C35"/>
                          <w:p w:rsidR="003D6C35" w:rsidRPr="00C522DF" w:rsidRDefault="003D6C35" w:rsidP="003D6C35">
                            <w:r w:rsidRPr="000F131D">
                              <w:rPr>
                                <w:b/>
                              </w:rPr>
                              <w:t>Procedure:</w:t>
                            </w:r>
                            <w:r>
                              <w:t xml:space="preserve">  If a standard procedure, reference where to find the directions. Ex: refer to handout, refer to text p. 386.</w:t>
                            </w:r>
                          </w:p>
                          <w:p w:rsidR="003D6C35" w:rsidRDefault="003D6C35" w:rsidP="003D6C35"/>
                          <w:p w:rsidR="003D6C35" w:rsidRDefault="003D6C35" w:rsidP="003D6C35"/>
                          <w:p w:rsidR="003D6C35" w:rsidRPr="00C522DF" w:rsidRDefault="003D6C35" w:rsidP="003D6C35"/>
                          <w:p w:rsidR="003D6C35" w:rsidRDefault="003D6C35" w:rsidP="003D6C35"/>
                          <w:p w:rsidR="003D6C35" w:rsidRPr="00C522DF" w:rsidRDefault="003D6C35" w:rsidP="003D6C35">
                            <w:r w:rsidRPr="000F131D">
                              <w:rPr>
                                <w:b/>
                              </w:rPr>
                              <w:t>Data:</w:t>
                            </w:r>
                            <w:r>
                              <w:t xml:space="preserve">  Include all notes, observations, measurements, calculations, data tables, etc. collected during the </w:t>
                            </w:r>
                            <w:r w:rsidR="00D814D0">
                              <w:t>lab activity</w:t>
                            </w:r>
                            <w:r>
                              <w:t>. This needs to be extremely detailed.</w:t>
                            </w:r>
                          </w:p>
                          <w:p w:rsidR="003D6C35" w:rsidRDefault="003D6C35" w:rsidP="003D6C35"/>
                          <w:p w:rsidR="003D6C35" w:rsidRDefault="003D6C35" w:rsidP="003D6C35"/>
                          <w:p w:rsidR="003D6C35" w:rsidRPr="00C522DF" w:rsidRDefault="003D6C35" w:rsidP="003D6C35"/>
                          <w:p w:rsidR="003D6C35" w:rsidRDefault="003D6C35" w:rsidP="003D6C35"/>
                          <w:p w:rsidR="00BC7D94" w:rsidRDefault="003D6C35" w:rsidP="00BC7D94">
                            <w:pPr>
                              <w:pStyle w:val="NormalWeb"/>
                              <w:spacing w:before="0" w:beforeAutospacing="0" w:after="0" w:afterAutospacing="0"/>
                            </w:pPr>
                            <w:r w:rsidRPr="000F131D">
                              <w:rPr>
                                <w:b/>
                              </w:rPr>
                              <w:t>Analysis:</w:t>
                            </w:r>
                            <w:r>
                              <w:t xml:space="preserve">  </w:t>
                            </w:r>
                            <w:r w:rsidR="00BC7D94">
                              <w:rPr>
                                <w:color w:val="000000"/>
                              </w:rPr>
                              <w:t>A well thought out evaluation of data collected. Identify all trends or outliers in the data. Did you achieve the results expected? Identify any possible errors or suggestions for improvement in the future. Needs to be in essay format using complete sentences and appropriate grammar and punctuation.</w:t>
                            </w:r>
                          </w:p>
                          <w:p w:rsidR="003D6C35" w:rsidRPr="00C522DF" w:rsidRDefault="003D6C35" w:rsidP="003D6C35">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25pt;margin-top:75.65pt;width:417.75pt;height:5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y1KgIAAFEEAAAOAAAAZHJzL2Uyb0RvYy54bWysVNuO0zAQfUfiHyy/06Sll23UdLV0KUJa&#10;LtIuH+A4TmJhe4ztNilfz9jplgoQD4g8WB7P+PjMmZlsbgetyFE4L8GUdDrJKRGGQy1NW9IvT/tX&#10;N5T4wEzNFBhR0pPw9Hb78sWmt4WYQQeqFo4giPFFb0vahWCLLPO8E5r5CVhh0NmA0yyg6dqsdqxH&#10;dK2yWZ4vsx5cbR1w4T2e3o9Ouk34TSN4+NQ0XgSiSorcQlpdWqu4ZtsNK1rHbCf5mQb7BxaaSYOP&#10;XqDuWWDk4ORvUFpyBx6aMOGgM2gayUXKAbOZ5r9k89gxK1IuKI63F5n8/4PlH4+fHZE11o4SwzSW&#10;6EkMgbyBgSyjOr31BQY9WgwLAx7HyJiptw/Av3piYNcx04o756DvBKuR3TTezK6ujjg+glT9B6jx&#10;GXYIkICGxukIiGIQRMcqnS6ViVQ4Hi5e54v5bEEJR99yNVtN16l2GSuer1vnwzsBmsRNSR2WPsGz&#10;44MPkQ4rnkMSfVCy3kulkuHaaqccOTJsk336UgaY5XWYMqQv6XqBRP4OkafvTxBaBux3JXVJby5B&#10;rIi6vTV16sbApBr3SFmZs5BRu1HFMFTDuTAV1CeU1MHY1ziHuOnAfaekx54uqf92YE5Qot4bLMt6&#10;Op/HIUjGfLGaoeGuPdW1hxmOUCUNlIzbXRgH52CdbDt8aWwEA3dYykYmkWPNR1Zn3ti3SfvzjMXB&#10;uLZT1M8/wfYHAAAA//8DAFBLAwQUAAYACAAAACEA7hfy4eAAAAALAQAADwAAAGRycy9kb3ducmV2&#10;LnhtbEyPS0/DMBCE70j8B2uRuCBqp480hDgVQgLRGxQEVzfeJhF+BNtNw79nOcFpNbuj2W+qzWQN&#10;GzHE3jsJ2UwAQ9d43btWwtvrw3UBLCbltDLeoYRvjLCpz88qVWp/ci847lLLKMTFUknoUhpKzmPT&#10;oVVx5gd0dDv4YFUiGVqugzpRuDV8LkTOreodfejUgPcdNp+7o5VQLJ/Gj7hdPL83+cHcpKv1+PgV&#10;pLy8mO5ugSWc0p8ZfvEJHWpi2vuj05EZ0mJFTpqrbAGMDMUyp3J72swzsQZeV/x/h/oHAAD//wMA&#10;UEsBAi0AFAAGAAgAAAAhALaDOJL+AAAA4QEAABMAAAAAAAAAAAAAAAAAAAAAAFtDb250ZW50X1R5&#10;cGVzXS54bWxQSwECLQAUAAYACAAAACEAOP0h/9YAAACUAQAACwAAAAAAAAAAAAAAAAAvAQAAX3Jl&#10;bHMvLnJlbHNQSwECLQAUAAYACAAAACEAW+c8tSoCAABRBAAADgAAAAAAAAAAAAAAAAAuAgAAZHJz&#10;L2Uyb0RvYy54bWxQSwECLQAUAAYACAAAACEA7hfy4eAAAAALAQAADwAAAAAAAAAAAAAAAACEBAAA&#10;ZHJzL2Rvd25yZXYueG1sUEsFBgAAAAAEAAQA8wAAAJEFAAAAAA==&#10;">
                <v:textbox>
                  <w:txbxContent>
                    <w:p w:rsidR="003D6C35" w:rsidRDefault="003D6C35" w:rsidP="003D6C35">
                      <w:pPr>
                        <w:ind w:left="2160"/>
                      </w:pPr>
                      <w:r>
                        <w:t xml:space="preserve">          </w:t>
                      </w:r>
                      <w:r>
                        <w:tab/>
                      </w:r>
                      <w:r>
                        <w:tab/>
                      </w:r>
                      <w:r>
                        <w:tab/>
                      </w:r>
                      <w:r>
                        <w:tab/>
                      </w:r>
                      <w:r>
                        <w:tab/>
                      </w:r>
                      <w:r>
                        <w:tab/>
                        <w:t>Name</w:t>
                      </w:r>
                    </w:p>
                    <w:p w:rsidR="003D6C35" w:rsidRDefault="003D6C35" w:rsidP="003D6C35">
                      <w:r>
                        <w:tab/>
                      </w:r>
                      <w:r>
                        <w:tab/>
                      </w:r>
                      <w:r>
                        <w:tab/>
                        <w:t xml:space="preserve">         </w:t>
                      </w:r>
                      <w:r>
                        <w:tab/>
                      </w:r>
                      <w:r>
                        <w:tab/>
                      </w:r>
                      <w:r>
                        <w:tab/>
                      </w:r>
                      <w:r>
                        <w:tab/>
                      </w:r>
                      <w:r>
                        <w:tab/>
                      </w:r>
                      <w:r>
                        <w:tab/>
                        <w:t xml:space="preserve"> Date</w:t>
                      </w:r>
                    </w:p>
                    <w:p w:rsidR="003D6C35" w:rsidRDefault="003D6C35" w:rsidP="003D6C35">
                      <w:r>
                        <w:tab/>
                      </w:r>
                      <w:r>
                        <w:tab/>
                      </w:r>
                      <w:r>
                        <w:tab/>
                        <w:t xml:space="preserve">         </w:t>
                      </w:r>
                      <w:r>
                        <w:tab/>
                      </w:r>
                      <w:r>
                        <w:tab/>
                      </w:r>
                      <w:r>
                        <w:tab/>
                      </w:r>
                      <w:r>
                        <w:tab/>
                      </w:r>
                      <w:r>
                        <w:tab/>
                      </w:r>
                      <w:r>
                        <w:tab/>
                        <w:t xml:space="preserve"> Hour</w:t>
                      </w:r>
                    </w:p>
                    <w:p w:rsidR="003D6C35" w:rsidRDefault="003D6C35" w:rsidP="003D6C35">
                      <w:r>
                        <w:tab/>
                      </w:r>
                      <w:r>
                        <w:tab/>
                      </w:r>
                      <w:r>
                        <w:tab/>
                        <w:t xml:space="preserve">         </w:t>
                      </w:r>
                      <w:r>
                        <w:tab/>
                      </w:r>
                      <w:r>
                        <w:tab/>
                      </w:r>
                      <w:r>
                        <w:tab/>
                      </w:r>
                      <w:r>
                        <w:tab/>
                      </w:r>
                      <w:r>
                        <w:tab/>
                      </w:r>
                      <w:r>
                        <w:tab/>
                        <w:t xml:space="preserve"> Lab Station #</w:t>
                      </w:r>
                    </w:p>
                    <w:p w:rsidR="003D6C35" w:rsidRDefault="003D6C35" w:rsidP="003D6C35">
                      <w:pPr>
                        <w:jc w:val="center"/>
                      </w:pPr>
                    </w:p>
                    <w:p w:rsidR="003D6C35" w:rsidRDefault="003D6C35" w:rsidP="003D6C35">
                      <w:pPr>
                        <w:jc w:val="center"/>
                      </w:pPr>
                    </w:p>
                    <w:p w:rsidR="003D6C35" w:rsidRPr="000F131D" w:rsidRDefault="003D6C35" w:rsidP="003D6C35">
                      <w:pPr>
                        <w:jc w:val="center"/>
                        <w:rPr>
                          <w:b/>
                        </w:rPr>
                      </w:pPr>
                      <w:r w:rsidRPr="000F131D">
                        <w:rPr>
                          <w:b/>
                        </w:rPr>
                        <w:t>Title</w:t>
                      </w:r>
                    </w:p>
                    <w:p w:rsidR="003D6C35" w:rsidRDefault="003D6C35" w:rsidP="003D6C35"/>
                    <w:p w:rsidR="003D6C35" w:rsidRDefault="003D6C35" w:rsidP="003D6C35"/>
                    <w:p w:rsidR="003D6C35" w:rsidRPr="00C522DF" w:rsidRDefault="003D6C35" w:rsidP="003D6C35">
                      <w:r w:rsidRPr="000F131D">
                        <w:rPr>
                          <w:b/>
                        </w:rPr>
                        <w:t>Purpose:</w:t>
                      </w:r>
                      <w:r>
                        <w:t xml:space="preserve">  Summarize and develop a purpose of what you are investigating in your own words.</w:t>
                      </w:r>
                    </w:p>
                    <w:p w:rsidR="003D6C35" w:rsidRPr="00C522DF" w:rsidRDefault="003D6C35" w:rsidP="003D6C35"/>
                    <w:p w:rsidR="003D6C35" w:rsidRDefault="003D6C35" w:rsidP="003D6C35"/>
                    <w:p w:rsidR="003D6C35" w:rsidRDefault="003D6C35" w:rsidP="003D6C35"/>
                    <w:p w:rsidR="003D6C35" w:rsidRDefault="003D6C35" w:rsidP="003D6C35"/>
                    <w:p w:rsidR="003D6C35" w:rsidRPr="00C522DF" w:rsidRDefault="003D6C35" w:rsidP="003D6C35">
                      <w:r w:rsidRPr="000F131D">
                        <w:rPr>
                          <w:b/>
                        </w:rPr>
                        <w:t>Materials:</w:t>
                      </w:r>
                      <w:r w:rsidR="00D814D0">
                        <w:t xml:space="preserve">  List all materials and equipment </w:t>
                      </w:r>
                      <w:r>
                        <w:t>that you use during the lab.</w:t>
                      </w:r>
                    </w:p>
                    <w:p w:rsidR="003D6C35" w:rsidRDefault="003D6C35" w:rsidP="003D6C35"/>
                    <w:p w:rsidR="003D6C35" w:rsidRDefault="003D6C35" w:rsidP="003D6C35"/>
                    <w:p w:rsidR="003D6C35" w:rsidRPr="00C522DF" w:rsidRDefault="003D6C35" w:rsidP="003D6C35"/>
                    <w:p w:rsidR="003D6C35" w:rsidRDefault="003D6C35" w:rsidP="003D6C35"/>
                    <w:p w:rsidR="003D6C35" w:rsidRPr="00C522DF" w:rsidRDefault="003D6C35" w:rsidP="003D6C35">
                      <w:r w:rsidRPr="000F131D">
                        <w:rPr>
                          <w:b/>
                        </w:rPr>
                        <w:t>Procedure:</w:t>
                      </w:r>
                      <w:r>
                        <w:t xml:space="preserve">  If a standard procedure, reference where to find the directions. Ex: refer to handout, refer to text p. 386.</w:t>
                      </w:r>
                    </w:p>
                    <w:p w:rsidR="003D6C35" w:rsidRDefault="003D6C35" w:rsidP="003D6C35"/>
                    <w:p w:rsidR="003D6C35" w:rsidRDefault="003D6C35" w:rsidP="003D6C35"/>
                    <w:p w:rsidR="003D6C35" w:rsidRPr="00C522DF" w:rsidRDefault="003D6C35" w:rsidP="003D6C35"/>
                    <w:p w:rsidR="003D6C35" w:rsidRDefault="003D6C35" w:rsidP="003D6C35"/>
                    <w:p w:rsidR="003D6C35" w:rsidRPr="00C522DF" w:rsidRDefault="003D6C35" w:rsidP="003D6C35">
                      <w:r w:rsidRPr="000F131D">
                        <w:rPr>
                          <w:b/>
                        </w:rPr>
                        <w:t>Data:</w:t>
                      </w:r>
                      <w:r>
                        <w:t xml:space="preserve">  Include all notes, observations, measurements, calculations, data tables, etc. collected during the </w:t>
                      </w:r>
                      <w:r w:rsidR="00D814D0">
                        <w:t>lab activity</w:t>
                      </w:r>
                      <w:r>
                        <w:t>. This needs to be extremely detailed.</w:t>
                      </w:r>
                    </w:p>
                    <w:p w:rsidR="003D6C35" w:rsidRDefault="003D6C35" w:rsidP="003D6C35"/>
                    <w:p w:rsidR="003D6C35" w:rsidRDefault="003D6C35" w:rsidP="003D6C35"/>
                    <w:p w:rsidR="003D6C35" w:rsidRPr="00C522DF" w:rsidRDefault="003D6C35" w:rsidP="003D6C35"/>
                    <w:p w:rsidR="003D6C35" w:rsidRDefault="003D6C35" w:rsidP="003D6C35"/>
                    <w:p w:rsidR="00BC7D94" w:rsidRDefault="003D6C35" w:rsidP="00BC7D94">
                      <w:pPr>
                        <w:pStyle w:val="NormalWeb"/>
                        <w:spacing w:before="0" w:beforeAutospacing="0" w:after="0" w:afterAutospacing="0"/>
                      </w:pPr>
                      <w:r w:rsidRPr="000F131D">
                        <w:rPr>
                          <w:b/>
                        </w:rPr>
                        <w:t>Analysis:</w:t>
                      </w:r>
                      <w:r>
                        <w:t xml:space="preserve">  </w:t>
                      </w:r>
                      <w:r w:rsidR="00BC7D94">
                        <w:rPr>
                          <w:color w:val="000000"/>
                        </w:rPr>
                        <w:t>A well thought out evaluation of data collected. Identify all trends or outliers in the data. Did you achieve the results expected? Identify any possible errors or suggestions for improvement in the future. Needs to be in essay format using complete sentences and appropriate grammar and punctuation.</w:t>
                      </w:r>
                    </w:p>
                    <w:p w:rsidR="003D6C35" w:rsidRPr="00C522DF" w:rsidRDefault="003D6C35" w:rsidP="003D6C35">
                      <w:bookmarkStart w:id="1" w:name="_GoBack"/>
                      <w:bookmarkEnd w:id="1"/>
                    </w:p>
                  </w:txbxContent>
                </v:textbox>
              </v:shape>
            </w:pict>
          </mc:Fallback>
        </mc:AlternateContent>
      </w:r>
    </w:p>
    <w:sectPr w:rsidR="009B3112" w:rsidRPr="00C522DF" w:rsidSect="007243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81"/>
    <w:rsid w:val="000F54B7"/>
    <w:rsid w:val="00190BEF"/>
    <w:rsid w:val="002B3F94"/>
    <w:rsid w:val="003D6C35"/>
    <w:rsid w:val="004A350E"/>
    <w:rsid w:val="0053483E"/>
    <w:rsid w:val="006822DA"/>
    <w:rsid w:val="006B5F1F"/>
    <w:rsid w:val="006C0981"/>
    <w:rsid w:val="007243B6"/>
    <w:rsid w:val="00743579"/>
    <w:rsid w:val="0074465F"/>
    <w:rsid w:val="00791B23"/>
    <w:rsid w:val="008920ED"/>
    <w:rsid w:val="008E6F77"/>
    <w:rsid w:val="00976E0E"/>
    <w:rsid w:val="009B3112"/>
    <w:rsid w:val="00BC7D94"/>
    <w:rsid w:val="00C522DF"/>
    <w:rsid w:val="00C84A61"/>
    <w:rsid w:val="00CD0B64"/>
    <w:rsid w:val="00D73D8A"/>
    <w:rsid w:val="00D814D0"/>
    <w:rsid w:val="00E12013"/>
    <w:rsid w:val="00E60C08"/>
    <w:rsid w:val="00EE52B5"/>
    <w:rsid w:val="00EE61AC"/>
    <w:rsid w:val="00F2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546E06-345A-4B85-AC2F-AEA6848F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3B6"/>
    <w:rPr>
      <w:sz w:val="24"/>
      <w:szCs w:val="24"/>
    </w:rPr>
  </w:style>
  <w:style w:type="paragraph" w:styleId="Heading1">
    <w:name w:val="heading 1"/>
    <w:basedOn w:val="Normal"/>
    <w:next w:val="Normal"/>
    <w:qFormat/>
    <w:rsid w:val="007243B6"/>
    <w:pPr>
      <w:keepNext/>
      <w:outlineLvl w:val="0"/>
    </w:pPr>
    <w:rPr>
      <w:sz w:val="28"/>
      <w:u w:val="single"/>
    </w:rPr>
  </w:style>
  <w:style w:type="paragraph" w:styleId="Heading2">
    <w:name w:val="heading 2"/>
    <w:basedOn w:val="Normal"/>
    <w:next w:val="Normal"/>
    <w:qFormat/>
    <w:rsid w:val="007243B6"/>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43B6"/>
    <w:pPr>
      <w:jc w:val="center"/>
    </w:pPr>
    <w:rPr>
      <w:sz w:val="40"/>
    </w:rPr>
  </w:style>
  <w:style w:type="paragraph" w:styleId="Subtitle">
    <w:name w:val="Subtitle"/>
    <w:basedOn w:val="Normal"/>
    <w:qFormat/>
    <w:rsid w:val="007243B6"/>
    <w:rPr>
      <w:sz w:val="28"/>
      <w:u w:val="single"/>
    </w:rPr>
  </w:style>
  <w:style w:type="paragraph" w:styleId="BalloonText">
    <w:name w:val="Balloon Text"/>
    <w:basedOn w:val="Normal"/>
    <w:semiHidden/>
    <w:rsid w:val="00C522DF"/>
    <w:rPr>
      <w:rFonts w:ascii="Tahoma" w:hAnsi="Tahoma" w:cs="Tahoma"/>
      <w:sz w:val="16"/>
      <w:szCs w:val="16"/>
    </w:rPr>
  </w:style>
  <w:style w:type="paragraph" w:styleId="NormalWeb">
    <w:name w:val="Normal (Web)"/>
    <w:basedOn w:val="Normal"/>
    <w:uiPriority w:val="99"/>
    <w:semiHidden/>
    <w:unhideWhenUsed/>
    <w:rsid w:val="00BC7D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Biology Course Syllabus</vt:lpstr>
    </vt:vector>
  </TitlesOfParts>
  <Company>hhsd</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Course Syllabus</dc:title>
  <dc:creator>marsn</dc:creator>
  <cp:lastModifiedBy>Neil Marshall</cp:lastModifiedBy>
  <cp:revision>3</cp:revision>
  <cp:lastPrinted>2009-09-08T17:45:00Z</cp:lastPrinted>
  <dcterms:created xsi:type="dcterms:W3CDTF">2018-08-20T19:19:00Z</dcterms:created>
  <dcterms:modified xsi:type="dcterms:W3CDTF">2018-08-20T19:21:00Z</dcterms:modified>
</cp:coreProperties>
</file>