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E04" w:rsidRDefault="00627292">
      <w:pPr>
        <w:rPr>
          <w:sz w:val="24"/>
          <w:szCs w:val="24"/>
        </w:rPr>
      </w:pPr>
      <w:r>
        <w:rPr>
          <w:sz w:val="24"/>
          <w:szCs w:val="24"/>
        </w:rPr>
        <w:t>Chemistry</w:t>
      </w:r>
      <w:r w:rsidR="00E87A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Molecular Geometry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E590A" w:rsidRDefault="00FE590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Draw the Lewis structure for each compound below. </w:t>
      </w:r>
      <w:r w:rsidR="00411757">
        <w:rPr>
          <w:sz w:val="24"/>
          <w:szCs w:val="24"/>
        </w:rPr>
        <w:t xml:space="preserve">Include all lone pairs in your figure. </w:t>
      </w:r>
      <w:r>
        <w:rPr>
          <w:sz w:val="24"/>
          <w:szCs w:val="24"/>
        </w:rPr>
        <w:t>Then state the shape of each molecule</w:t>
      </w:r>
      <w:r w:rsidR="006F226A">
        <w:rPr>
          <w:sz w:val="24"/>
          <w:szCs w:val="24"/>
        </w:rPr>
        <w:t xml:space="preserve"> and its polarity</w:t>
      </w:r>
      <w:r>
        <w:rPr>
          <w:sz w:val="24"/>
          <w:szCs w:val="24"/>
        </w:rPr>
        <w:t xml:space="preserve">. </w:t>
      </w:r>
    </w:p>
    <w:p w:rsidR="00E45ACE" w:rsidRDefault="00E45ACE">
      <w:pPr>
        <w:rPr>
          <w:sz w:val="24"/>
          <w:szCs w:val="24"/>
        </w:rPr>
      </w:pPr>
    </w:p>
    <w:p w:rsidR="00FE590A" w:rsidRDefault="00FB68CF" w:rsidP="00FE59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HF</w:t>
      </w:r>
    </w:p>
    <w:p w:rsidR="00FB68CF" w:rsidRPr="00FB68CF" w:rsidRDefault="00FB68CF" w:rsidP="00FE590A">
      <w:pPr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Type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E590A" w:rsidRDefault="00FE590A" w:rsidP="00FE590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Shape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CB4B39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F226A" w:rsidRPr="006F226A" w:rsidRDefault="006F226A" w:rsidP="00FE590A">
      <w:pPr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Polarity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E590A" w:rsidRDefault="00FB68CF" w:rsidP="00FE59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H₂O</w:t>
      </w:r>
    </w:p>
    <w:p w:rsidR="00FB68CF" w:rsidRPr="00FB68CF" w:rsidRDefault="00FB68CF" w:rsidP="00FE590A">
      <w:pPr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Type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E590A" w:rsidRDefault="00FE590A" w:rsidP="00FE590A">
      <w:pPr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Shape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CB4B39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F226A" w:rsidRPr="006F226A" w:rsidRDefault="006F226A" w:rsidP="006F226A">
      <w:pPr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Polarity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E590A" w:rsidRDefault="00FB68CF" w:rsidP="00FE59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NH</w:t>
      </w:r>
      <w:r w:rsidR="0014224A">
        <w:rPr>
          <w:sz w:val="24"/>
          <w:szCs w:val="24"/>
        </w:rPr>
        <w:t>₃</w:t>
      </w:r>
    </w:p>
    <w:p w:rsidR="00FB68CF" w:rsidRPr="00FB68CF" w:rsidRDefault="00FB68CF" w:rsidP="00FE590A">
      <w:pPr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Type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E590A" w:rsidRDefault="00FE590A" w:rsidP="00FE590A">
      <w:pPr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Shape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CB4B39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F226A" w:rsidRPr="006F226A" w:rsidRDefault="006F226A" w:rsidP="006F226A">
      <w:pPr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Polarity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E590A" w:rsidRDefault="00FB68CF" w:rsidP="00FE59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BF₃</w:t>
      </w:r>
    </w:p>
    <w:p w:rsidR="00FB68CF" w:rsidRPr="00FB68CF" w:rsidRDefault="00FB68CF" w:rsidP="00FE590A">
      <w:pPr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Type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E590A" w:rsidRDefault="00FE590A" w:rsidP="00FE590A">
      <w:pPr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Shape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CB4B39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F226A" w:rsidRPr="006F226A" w:rsidRDefault="006F226A" w:rsidP="006F226A">
      <w:pPr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Polarity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E590A" w:rsidRPr="00DC36C6" w:rsidRDefault="00FB68CF" w:rsidP="00DC36C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DC36C6">
        <w:rPr>
          <w:sz w:val="24"/>
          <w:szCs w:val="24"/>
        </w:rPr>
        <w:t>H₂</w:t>
      </w:r>
      <w:r>
        <w:rPr>
          <w:sz w:val="24"/>
          <w:szCs w:val="24"/>
        </w:rPr>
        <w:t>O</w:t>
      </w:r>
    </w:p>
    <w:p w:rsidR="00FB68CF" w:rsidRPr="00FB68CF" w:rsidRDefault="00FB68CF" w:rsidP="00FE590A">
      <w:pPr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Type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E590A" w:rsidRDefault="00FE590A" w:rsidP="00FE590A">
      <w:pPr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Shape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CB4B39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F226A" w:rsidRDefault="006F226A" w:rsidP="00FB68CF">
      <w:pPr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Polarity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B68CF" w:rsidRDefault="00FB68CF" w:rsidP="00FB68C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CH₄O</w:t>
      </w:r>
    </w:p>
    <w:p w:rsidR="00FB68CF" w:rsidRPr="00FB68CF" w:rsidRDefault="00FB68CF" w:rsidP="00FB68CF">
      <w:pPr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Type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B68CF" w:rsidRDefault="00FB68CF" w:rsidP="00FB68C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Shape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B68CF" w:rsidRPr="006F226A" w:rsidRDefault="00FB68CF" w:rsidP="00FB68CF">
      <w:pPr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Polarity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B68CF" w:rsidRDefault="00FB68CF" w:rsidP="00FB68CF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FB68CF" w:rsidRDefault="00FB68CF" w:rsidP="00FB68C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</w:t>
      </w:r>
      <w:r>
        <w:rPr>
          <w:sz w:val="24"/>
          <w:szCs w:val="24"/>
        </w:rPr>
        <w:t>₂</w:t>
      </w:r>
    </w:p>
    <w:p w:rsidR="00FB68CF" w:rsidRPr="00FB68CF" w:rsidRDefault="00FB68CF" w:rsidP="00FB68CF">
      <w:pPr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Type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B68CF" w:rsidRDefault="00FB68CF" w:rsidP="00FB68CF">
      <w:pPr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Shape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B68CF" w:rsidRPr="006F226A" w:rsidRDefault="00FB68CF" w:rsidP="00FB68CF">
      <w:pPr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Polarity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B68CF" w:rsidRDefault="00FB68CF" w:rsidP="00FB68CF">
      <w:pPr>
        <w:pStyle w:val="ListParagraph"/>
        <w:rPr>
          <w:sz w:val="24"/>
          <w:szCs w:val="24"/>
        </w:rPr>
      </w:pPr>
    </w:p>
    <w:p w:rsidR="00FB68CF" w:rsidRDefault="00FB68CF" w:rsidP="00FB68CF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CH₂Cl</w:t>
      </w:r>
      <w:proofErr w:type="spellEnd"/>
      <w:r>
        <w:rPr>
          <w:sz w:val="24"/>
          <w:szCs w:val="24"/>
        </w:rPr>
        <w:t>₂</w:t>
      </w:r>
    </w:p>
    <w:p w:rsidR="00FB68CF" w:rsidRPr="00FB68CF" w:rsidRDefault="00FB68CF" w:rsidP="00FB68CF">
      <w:pPr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Type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B68CF" w:rsidRDefault="00FB68CF" w:rsidP="00FB68CF">
      <w:pPr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Shape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B68CF" w:rsidRPr="006F226A" w:rsidRDefault="00FB68CF" w:rsidP="00FB68CF">
      <w:pPr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Polarity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B68CF" w:rsidRDefault="00FB68CF" w:rsidP="00FB68CF">
      <w:pPr>
        <w:pStyle w:val="ListParagraph"/>
        <w:rPr>
          <w:sz w:val="24"/>
          <w:szCs w:val="24"/>
        </w:rPr>
      </w:pPr>
    </w:p>
    <w:p w:rsidR="00FB68CF" w:rsidRDefault="00FB68CF" w:rsidP="00FB68C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</w:rPr>
        <w:t>F₃</w:t>
      </w:r>
    </w:p>
    <w:p w:rsidR="00FB68CF" w:rsidRPr="00FB68CF" w:rsidRDefault="00FB68CF" w:rsidP="00FB68CF">
      <w:pPr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Type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B68CF" w:rsidRDefault="00FB68CF" w:rsidP="00FB68CF">
      <w:pPr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Shape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B68CF" w:rsidRPr="006F226A" w:rsidRDefault="00FB68CF" w:rsidP="00FB68CF">
      <w:pPr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Polarity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B68CF" w:rsidRDefault="00FB68CF" w:rsidP="00FB68CF">
      <w:pPr>
        <w:pStyle w:val="ListParagraph"/>
        <w:rPr>
          <w:sz w:val="24"/>
          <w:szCs w:val="24"/>
        </w:rPr>
      </w:pPr>
    </w:p>
    <w:p w:rsidR="00FB68CF" w:rsidRPr="00DC36C6" w:rsidRDefault="00FB68CF" w:rsidP="00FB68C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SF₆</w:t>
      </w:r>
    </w:p>
    <w:p w:rsidR="00FB68CF" w:rsidRPr="00FB68CF" w:rsidRDefault="00FB68CF" w:rsidP="00FB68CF">
      <w:pPr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Type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B68CF" w:rsidRDefault="00FB68CF" w:rsidP="00FB68CF">
      <w:pPr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Shape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B68CF" w:rsidRDefault="00FB68CF" w:rsidP="00FB68CF">
      <w:pPr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Polarity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sectPr w:rsidR="00FB68CF" w:rsidSect="00A46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123E8"/>
    <w:multiLevelType w:val="hybridMultilevel"/>
    <w:tmpl w:val="2A3CA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D6600"/>
    <w:multiLevelType w:val="hybridMultilevel"/>
    <w:tmpl w:val="3C723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92"/>
    <w:rsid w:val="00005785"/>
    <w:rsid w:val="0014224A"/>
    <w:rsid w:val="00311A97"/>
    <w:rsid w:val="00411757"/>
    <w:rsid w:val="00540F32"/>
    <w:rsid w:val="00627292"/>
    <w:rsid w:val="006C3512"/>
    <w:rsid w:val="006F226A"/>
    <w:rsid w:val="007B0A03"/>
    <w:rsid w:val="00A46E04"/>
    <w:rsid w:val="00B20D15"/>
    <w:rsid w:val="00CB4B39"/>
    <w:rsid w:val="00DC36C6"/>
    <w:rsid w:val="00E45ACE"/>
    <w:rsid w:val="00E87A1E"/>
    <w:rsid w:val="00FB68CF"/>
    <w:rsid w:val="00FE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04658F-780C-49EE-84BF-903FEE70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pam.bean</dc:creator>
  <cp:keywords/>
  <dc:description/>
  <cp:lastModifiedBy>Neil Marshall</cp:lastModifiedBy>
  <cp:revision>2</cp:revision>
  <cp:lastPrinted>2011-11-03T14:25:00Z</cp:lastPrinted>
  <dcterms:created xsi:type="dcterms:W3CDTF">2016-11-29T18:59:00Z</dcterms:created>
  <dcterms:modified xsi:type="dcterms:W3CDTF">2016-11-29T18:59:00Z</dcterms:modified>
</cp:coreProperties>
</file>