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83" w:rsidRPr="00F26783" w:rsidRDefault="00F26783" w:rsidP="00F26783">
      <w:r>
        <w:t>Chemistry</w:t>
      </w:r>
      <w:r>
        <w:tab/>
      </w:r>
      <w:r w:rsidR="00AD369E">
        <w:t>Reactions-Stoichiometry</w:t>
      </w:r>
      <w:r>
        <w:t xml:space="preserve"> </w:t>
      </w:r>
      <w:r w:rsidR="00AD369E">
        <w:t>r</w:t>
      </w:r>
      <w:r>
        <w:t>eview</w:t>
      </w:r>
      <w:r>
        <w:tab/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26783" w:rsidRDefault="00F26783" w:rsidP="00F26783">
      <w:pPr>
        <w:rPr>
          <w:i/>
        </w:rPr>
      </w:pPr>
    </w:p>
    <w:p w:rsidR="00F26783" w:rsidRPr="00D82923" w:rsidRDefault="00F26783" w:rsidP="00F26783">
      <w:r w:rsidRPr="00D82923">
        <w:t>For the following compounds, give the formulas and the molar masses:</w:t>
      </w:r>
    </w:p>
    <w:p w:rsidR="00F26783" w:rsidRDefault="00F26783" w:rsidP="00F26783">
      <w:pPr>
        <w:rPr>
          <w:sz w:val="12"/>
        </w:rPr>
      </w:pPr>
    </w:p>
    <w:p w:rsidR="00F26783" w:rsidRDefault="00F26783" w:rsidP="00F26783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Formula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Molar Mass</w:t>
      </w:r>
    </w:p>
    <w:p w:rsidR="00F26783" w:rsidRDefault="00F26783" w:rsidP="00F26783">
      <w:pPr>
        <w:rPr>
          <w:sz w:val="20"/>
        </w:rPr>
      </w:pPr>
    </w:p>
    <w:p w:rsidR="00F26783" w:rsidRDefault="00D82923" w:rsidP="00F26783">
      <w:r>
        <w:t>1</w:t>
      </w:r>
      <w:r w:rsidR="00F26783">
        <w:t>)</w:t>
      </w:r>
      <w:r w:rsidR="00F26783">
        <w:tab/>
      </w:r>
      <w:proofErr w:type="gramStart"/>
      <w:r w:rsidR="00F26783">
        <w:t>sodium</w:t>
      </w:r>
      <w:proofErr w:type="gramEnd"/>
      <w:r w:rsidR="00F26783">
        <w:t xml:space="preserve"> </w:t>
      </w:r>
      <w:proofErr w:type="spellStart"/>
      <w:r w:rsidR="00F26783">
        <w:t>phosphide</w:t>
      </w:r>
      <w:proofErr w:type="spellEnd"/>
      <w:r w:rsidR="00F26783">
        <w:t xml:space="preserve"> ___________________________________________</w:t>
      </w:r>
    </w:p>
    <w:p w:rsidR="00F26783" w:rsidRDefault="00F26783" w:rsidP="00F26783"/>
    <w:p w:rsidR="00D82923" w:rsidRDefault="00D82923" w:rsidP="00F26783"/>
    <w:p w:rsidR="00F26783" w:rsidRDefault="00F26783" w:rsidP="00F26783">
      <w:r>
        <w:t>2)</w:t>
      </w:r>
      <w:r>
        <w:tab/>
      </w:r>
      <w:proofErr w:type="gramStart"/>
      <w:r>
        <w:t>magnesium</w:t>
      </w:r>
      <w:proofErr w:type="gramEnd"/>
      <w:r>
        <w:t xml:space="preserve"> nitrate ___________________________________________</w:t>
      </w:r>
    </w:p>
    <w:p w:rsidR="00F26783" w:rsidRDefault="00F26783" w:rsidP="00F26783"/>
    <w:p w:rsidR="00D82923" w:rsidRDefault="00D82923" w:rsidP="00F26783"/>
    <w:p w:rsidR="00F26783" w:rsidRDefault="00F26783" w:rsidP="00F26783">
      <w:r>
        <w:t>3)</w:t>
      </w:r>
      <w:r>
        <w:tab/>
      </w:r>
      <w:proofErr w:type="gramStart"/>
      <w:r>
        <w:t>lead</w:t>
      </w:r>
      <w:proofErr w:type="gramEnd"/>
      <w:r>
        <w:t xml:space="preserve"> (II) sulfite ______________________________________________</w:t>
      </w:r>
    </w:p>
    <w:p w:rsidR="00F26783" w:rsidRDefault="00F26783" w:rsidP="00F26783"/>
    <w:p w:rsidR="00D82923" w:rsidRDefault="00D82923" w:rsidP="00F26783"/>
    <w:p w:rsidR="00F26783" w:rsidRDefault="00F26783" w:rsidP="00F26783">
      <w:r>
        <w:t>4)</w:t>
      </w:r>
      <w:r>
        <w:tab/>
      </w:r>
      <w:proofErr w:type="gramStart"/>
      <w:r>
        <w:t>calcium</w:t>
      </w:r>
      <w:proofErr w:type="gramEnd"/>
      <w:r>
        <w:t xml:space="preserve"> phosphate ___________________________________________</w:t>
      </w:r>
    </w:p>
    <w:p w:rsidR="00F26783" w:rsidRDefault="00F26783" w:rsidP="00F26783"/>
    <w:p w:rsidR="00D82923" w:rsidRDefault="00D82923" w:rsidP="00F26783"/>
    <w:p w:rsidR="00F26783" w:rsidRDefault="00F26783" w:rsidP="00F26783">
      <w:r>
        <w:t>5)</w:t>
      </w:r>
      <w:r>
        <w:tab/>
      </w:r>
      <w:proofErr w:type="gramStart"/>
      <w:r>
        <w:t>ammonium</w:t>
      </w:r>
      <w:proofErr w:type="gramEnd"/>
      <w:r>
        <w:t xml:space="preserve"> sulfate ___________________________________________</w:t>
      </w:r>
    </w:p>
    <w:p w:rsidR="00F26783" w:rsidRDefault="00F26783" w:rsidP="00F26783"/>
    <w:p w:rsidR="00D82923" w:rsidRDefault="00D82923" w:rsidP="00F26783"/>
    <w:p w:rsidR="00F26783" w:rsidRDefault="00F26783" w:rsidP="00F26783"/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  <w:r>
        <w:t>Write complete balanced equations for each reaction given below.</w:t>
      </w:r>
    </w:p>
    <w:p w:rsidR="00D82923" w:rsidRDefault="00D82923" w:rsidP="00D82923">
      <w:pPr>
        <w:pStyle w:val="BodyText"/>
      </w:pPr>
    </w:p>
    <w:p w:rsidR="00D82923" w:rsidRDefault="00AC6EC1" w:rsidP="00D82923">
      <w:pPr>
        <w:pStyle w:val="BodyText"/>
      </w:pPr>
      <w:r>
        <w:t>6</w:t>
      </w:r>
      <w:r w:rsidR="00D82923">
        <w:t>) Sodium phosphate reacts with potassium hydroxide.</w:t>
      </w: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AC6EC1" w:rsidP="00D82923">
      <w:pPr>
        <w:pStyle w:val="BodyText"/>
      </w:pPr>
      <w:r>
        <w:t>7</w:t>
      </w:r>
      <w:r w:rsidR="00D82923">
        <w:t>) Magnesium chloride reacts with lithium carbonate.</w:t>
      </w: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AC6EC1" w:rsidP="00D82923">
      <w:pPr>
        <w:pStyle w:val="BodyText"/>
      </w:pPr>
      <w:r>
        <w:t>8</w:t>
      </w:r>
      <w:r w:rsidR="00D82923">
        <w:t>) Calcium reacts with water.</w:t>
      </w: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Pr="002F4C17" w:rsidRDefault="00D82923" w:rsidP="00D82923">
      <w:pPr>
        <w:pStyle w:val="BodyText"/>
      </w:pPr>
      <w:r>
        <w:lastRenderedPageBreak/>
        <w:t>Complete the following calculations. Show all work and use appropriate significant figures.</w:t>
      </w:r>
    </w:p>
    <w:p w:rsidR="00F26783" w:rsidRDefault="00F26783" w:rsidP="00F26783"/>
    <w:p w:rsidR="00D82923" w:rsidRDefault="00AC6EC1" w:rsidP="00D82923">
      <w:pPr>
        <w:pStyle w:val="BodyText"/>
      </w:pPr>
      <w:r>
        <w:t xml:space="preserve">9) </w:t>
      </w:r>
      <w:r>
        <w:tab/>
      </w:r>
      <w:r w:rsidR="00D82923">
        <w:t xml:space="preserve">How many moles are in </w:t>
      </w:r>
      <w:r w:rsidR="00AD369E">
        <w:t>43.1</w:t>
      </w:r>
      <w:r w:rsidR="00D82923">
        <w:t xml:space="preserve"> grams of </w:t>
      </w:r>
      <w:r w:rsidR="00AD369E">
        <w:t>potassium sulfate</w:t>
      </w:r>
      <w:r w:rsidR="00D82923">
        <w:t>?</w:t>
      </w: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AC6EC1" w:rsidP="00D82923">
      <w:pPr>
        <w:pStyle w:val="BodyText"/>
      </w:pPr>
      <w:r>
        <w:t>10</w:t>
      </w:r>
      <w:r w:rsidR="00D82923">
        <w:t>)</w:t>
      </w:r>
      <w:r w:rsidR="00D82923">
        <w:tab/>
        <w:t xml:space="preserve">How many grams are in </w:t>
      </w:r>
      <w:r w:rsidR="00AD369E">
        <w:t>2.3</w:t>
      </w:r>
      <w:r w:rsidR="00D82923">
        <w:t xml:space="preserve"> moles of </w:t>
      </w:r>
      <w:r w:rsidR="00AD369E">
        <w:t>chlorine gas</w:t>
      </w:r>
      <w:r w:rsidR="00D82923">
        <w:t>?</w:t>
      </w: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AC6EC1" w:rsidP="00D82923">
      <w:pPr>
        <w:pStyle w:val="BodyText"/>
      </w:pPr>
      <w:r>
        <w:t>11</w:t>
      </w:r>
      <w:r w:rsidR="00D82923">
        <w:t>)</w:t>
      </w:r>
      <w:r w:rsidR="00D82923">
        <w:tab/>
        <w:t xml:space="preserve">How many molecules are in </w:t>
      </w:r>
      <w:r w:rsidR="00AD369E">
        <w:t>5.2</w:t>
      </w:r>
      <w:r w:rsidR="00D82923">
        <w:t xml:space="preserve"> moles of</w:t>
      </w:r>
      <w:r w:rsidR="00AD369E" w:rsidRPr="00AD369E">
        <w:t xml:space="preserve"> </w:t>
      </w:r>
      <w:r w:rsidR="00AD369E">
        <w:t>glucose</w:t>
      </w:r>
      <w:r w:rsidR="00D82923">
        <w:t>?</w:t>
      </w: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AC6EC1" w:rsidP="00D82923">
      <w:pPr>
        <w:pStyle w:val="BodyText"/>
      </w:pPr>
      <w:r>
        <w:t>12</w:t>
      </w:r>
      <w:r w:rsidR="00D82923">
        <w:t>)</w:t>
      </w:r>
      <w:r w:rsidR="00D82923">
        <w:tab/>
        <w:t>How many moles are in 3.4 x 10</w:t>
      </w:r>
      <w:r w:rsidR="00D82923">
        <w:rPr>
          <w:vertAlign w:val="superscript"/>
        </w:rPr>
        <w:t>23</w:t>
      </w:r>
      <w:r w:rsidR="00D82923">
        <w:t xml:space="preserve"> molecules of </w:t>
      </w:r>
      <w:r w:rsidR="00AD369E">
        <w:t>iron (II) nitrite</w:t>
      </w:r>
      <w:r w:rsidR="00D82923">
        <w:t>?</w:t>
      </w: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AC6EC1" w:rsidP="00D82923">
      <w:pPr>
        <w:pStyle w:val="BodyText"/>
      </w:pPr>
      <w:r>
        <w:t>13</w:t>
      </w:r>
      <w:r w:rsidR="00D82923">
        <w:t>)</w:t>
      </w:r>
      <w:r w:rsidR="00D82923">
        <w:tab/>
        <w:t xml:space="preserve">How many molecules are in </w:t>
      </w:r>
      <w:r w:rsidR="00AD369E">
        <w:t>56.9</w:t>
      </w:r>
      <w:r w:rsidR="00D82923">
        <w:t xml:space="preserve"> grams of </w:t>
      </w:r>
      <w:r w:rsidR="00AD369E">
        <w:t>barium chloride</w:t>
      </w:r>
      <w:r w:rsidR="00D82923">
        <w:t>?</w:t>
      </w: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D82923" w:rsidP="00D82923">
      <w:pPr>
        <w:pStyle w:val="BodyText"/>
      </w:pPr>
    </w:p>
    <w:p w:rsidR="00D82923" w:rsidRDefault="00AC6EC1" w:rsidP="00D82923">
      <w:pPr>
        <w:pStyle w:val="BodyText"/>
      </w:pPr>
      <w:r>
        <w:t>14</w:t>
      </w:r>
      <w:r w:rsidR="00D82923">
        <w:t>)</w:t>
      </w:r>
      <w:r w:rsidR="00D82923">
        <w:tab/>
        <w:t>How many grams are in 8.2 x 10</w:t>
      </w:r>
      <w:r w:rsidR="00D82923">
        <w:rPr>
          <w:vertAlign w:val="superscript"/>
        </w:rPr>
        <w:t>22</w:t>
      </w:r>
      <w:r w:rsidR="00D82923">
        <w:t xml:space="preserve"> molecules of </w:t>
      </w:r>
      <w:r w:rsidR="00AD369E">
        <w:t xml:space="preserve">copper (I) </w:t>
      </w:r>
      <w:proofErr w:type="spellStart"/>
      <w:r w:rsidR="00AD369E">
        <w:t>selenide</w:t>
      </w:r>
      <w:proofErr w:type="spellEnd"/>
      <w:r w:rsidR="00D82923">
        <w:t>?</w:t>
      </w:r>
    </w:p>
    <w:p w:rsidR="00E33699" w:rsidRDefault="00E33699" w:rsidP="00F26783"/>
    <w:sectPr w:rsidR="00E33699" w:rsidSect="00E33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F26783"/>
    <w:rsid w:val="006261E2"/>
    <w:rsid w:val="006C41E8"/>
    <w:rsid w:val="008E6D74"/>
    <w:rsid w:val="00AC6EC1"/>
    <w:rsid w:val="00AD369E"/>
    <w:rsid w:val="00BB55D4"/>
    <w:rsid w:val="00D82923"/>
    <w:rsid w:val="00E33699"/>
    <w:rsid w:val="00F26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8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D82923"/>
  </w:style>
  <w:style w:type="character" w:customStyle="1" w:styleId="BodyTextChar">
    <w:name w:val="Body Text Char"/>
    <w:basedOn w:val="DefaultParagraphFont"/>
    <w:link w:val="BodyText"/>
    <w:semiHidden/>
    <w:rsid w:val="00D82923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pam.bean</dc:creator>
  <cp:lastModifiedBy>Windows User</cp:lastModifiedBy>
  <cp:revision>4</cp:revision>
  <dcterms:created xsi:type="dcterms:W3CDTF">2016-01-25T13:08:00Z</dcterms:created>
  <dcterms:modified xsi:type="dcterms:W3CDTF">2016-01-25T13:13:00Z</dcterms:modified>
</cp:coreProperties>
</file>