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D29" w:rsidRPr="002000AE" w:rsidRDefault="002000AE" w:rsidP="002000AE">
      <w:pPr>
        <w:pStyle w:val="BodyText"/>
        <w:ind w:left="110"/>
        <w:jc w:val="center"/>
        <w:rPr>
          <w:rFonts w:ascii="Times New Roman" w:hAnsi="Times New Roman" w:cs="Times New Roman"/>
          <w:sz w:val="40"/>
          <w:szCs w:val="40"/>
        </w:rPr>
      </w:pPr>
      <w:r w:rsidRPr="002000AE">
        <w:rPr>
          <w:rFonts w:ascii="Times New Roman" w:hAnsi="Times New Roman" w:cs="Times New Roman"/>
          <w:sz w:val="40"/>
          <w:szCs w:val="40"/>
        </w:rPr>
        <w:t>Acid-Base Titration</w:t>
      </w:r>
      <w:r w:rsidR="001E6A6F">
        <w:rPr>
          <w:rFonts w:ascii="Times New Roman" w:hAnsi="Times New Roman" w:cs="Times New Roman"/>
          <w:sz w:val="40"/>
          <w:szCs w:val="40"/>
        </w:rPr>
        <w:t xml:space="preserve"> Lab</w:t>
      </w:r>
    </w:p>
    <w:p w:rsidR="00BD1D29" w:rsidRPr="002000AE" w:rsidRDefault="00BD1D29">
      <w:pPr>
        <w:pStyle w:val="BodyText"/>
        <w:rPr>
          <w:rFonts w:ascii="Times New Roman" w:hAnsi="Times New Roman" w:cs="Times New Roman"/>
          <w:sz w:val="27"/>
        </w:rPr>
      </w:pPr>
    </w:p>
    <w:p w:rsidR="00BD1D29" w:rsidRPr="002000AE" w:rsidRDefault="006E06BF" w:rsidP="00702370">
      <w:pPr>
        <w:pStyle w:val="BodyText"/>
        <w:spacing w:line="242" w:lineRule="auto"/>
        <w:ind w:firstLine="288"/>
        <w:rPr>
          <w:rFonts w:ascii="Times New Roman" w:hAnsi="Times New Roman" w:cs="Times New Roman"/>
        </w:rPr>
      </w:pPr>
      <w:r w:rsidRPr="002000AE">
        <w:rPr>
          <w:rFonts w:ascii="Times New Roman" w:hAnsi="Times New Roman" w:cs="Times New Roman"/>
          <w:color w:val="231F20"/>
        </w:rPr>
        <w:t>Titration</w:t>
      </w:r>
      <w:r w:rsidRPr="002000AE">
        <w:rPr>
          <w:rFonts w:ascii="Times New Roman" w:hAnsi="Times New Roman" w:cs="Times New Roman"/>
          <w:color w:val="231F20"/>
          <w:spacing w:val="-27"/>
        </w:rPr>
        <w:t xml:space="preserve"> </w:t>
      </w:r>
      <w:r w:rsidRPr="002000AE">
        <w:rPr>
          <w:rFonts w:ascii="Times New Roman" w:hAnsi="Times New Roman" w:cs="Times New Roman"/>
          <w:color w:val="231F20"/>
        </w:rPr>
        <w:t>is</w:t>
      </w:r>
      <w:r w:rsidRPr="002000AE">
        <w:rPr>
          <w:rFonts w:ascii="Times New Roman" w:hAnsi="Times New Roman" w:cs="Times New Roman"/>
          <w:color w:val="231F20"/>
          <w:spacing w:val="-27"/>
        </w:rPr>
        <w:t xml:space="preserve"> </w:t>
      </w:r>
      <w:r w:rsidRPr="002000AE">
        <w:rPr>
          <w:rFonts w:ascii="Times New Roman" w:hAnsi="Times New Roman" w:cs="Times New Roman"/>
          <w:color w:val="231F20"/>
        </w:rPr>
        <w:t>a</w:t>
      </w:r>
      <w:r w:rsidRPr="002000AE">
        <w:rPr>
          <w:rFonts w:ascii="Times New Roman" w:hAnsi="Times New Roman" w:cs="Times New Roman"/>
          <w:color w:val="231F20"/>
          <w:spacing w:val="-27"/>
        </w:rPr>
        <w:t xml:space="preserve"> </w:t>
      </w:r>
      <w:r w:rsidRPr="002000AE">
        <w:rPr>
          <w:rFonts w:ascii="Times New Roman" w:hAnsi="Times New Roman" w:cs="Times New Roman"/>
          <w:color w:val="231F20"/>
        </w:rPr>
        <w:t>process</w:t>
      </w:r>
      <w:r w:rsidRPr="002000AE">
        <w:rPr>
          <w:rFonts w:ascii="Times New Roman" w:hAnsi="Times New Roman" w:cs="Times New Roman"/>
          <w:color w:val="231F20"/>
          <w:spacing w:val="-27"/>
        </w:rPr>
        <w:t xml:space="preserve"> </w:t>
      </w:r>
      <w:r w:rsidRPr="002000AE">
        <w:rPr>
          <w:rFonts w:ascii="Times New Roman" w:hAnsi="Times New Roman" w:cs="Times New Roman"/>
          <w:color w:val="231F20"/>
        </w:rPr>
        <w:t>in</w:t>
      </w:r>
      <w:r w:rsidRPr="002000AE">
        <w:rPr>
          <w:rFonts w:ascii="Times New Roman" w:hAnsi="Times New Roman" w:cs="Times New Roman"/>
          <w:color w:val="231F20"/>
          <w:spacing w:val="-27"/>
        </w:rPr>
        <w:t xml:space="preserve"> </w:t>
      </w:r>
      <w:r w:rsidRPr="002000AE">
        <w:rPr>
          <w:rFonts w:ascii="Times New Roman" w:hAnsi="Times New Roman" w:cs="Times New Roman"/>
          <w:color w:val="231F20"/>
        </w:rPr>
        <w:t>which</w:t>
      </w:r>
      <w:r w:rsidRPr="002000AE">
        <w:rPr>
          <w:rFonts w:ascii="Times New Roman" w:hAnsi="Times New Roman" w:cs="Times New Roman"/>
          <w:color w:val="231F20"/>
          <w:spacing w:val="-27"/>
        </w:rPr>
        <w:t xml:space="preserve"> </w:t>
      </w:r>
      <w:r w:rsidRPr="002000AE">
        <w:rPr>
          <w:rFonts w:ascii="Times New Roman" w:hAnsi="Times New Roman" w:cs="Times New Roman"/>
          <w:color w:val="231F20"/>
        </w:rPr>
        <w:t>you</w:t>
      </w:r>
      <w:r w:rsidRPr="002000AE">
        <w:rPr>
          <w:rFonts w:ascii="Times New Roman" w:hAnsi="Times New Roman" w:cs="Times New Roman"/>
          <w:color w:val="231F20"/>
          <w:spacing w:val="-27"/>
        </w:rPr>
        <w:t xml:space="preserve"> </w:t>
      </w:r>
      <w:r w:rsidRPr="002000AE">
        <w:rPr>
          <w:rFonts w:ascii="Times New Roman" w:hAnsi="Times New Roman" w:cs="Times New Roman"/>
          <w:color w:val="231F20"/>
        </w:rPr>
        <w:t>determine</w:t>
      </w:r>
      <w:r w:rsidRPr="002000AE">
        <w:rPr>
          <w:rFonts w:ascii="Times New Roman" w:hAnsi="Times New Roman" w:cs="Times New Roman"/>
          <w:color w:val="231F20"/>
          <w:spacing w:val="-27"/>
        </w:rPr>
        <w:t xml:space="preserve"> </w:t>
      </w:r>
      <w:r w:rsidRPr="002000AE">
        <w:rPr>
          <w:rFonts w:ascii="Times New Roman" w:hAnsi="Times New Roman" w:cs="Times New Roman"/>
          <w:color w:val="231F20"/>
        </w:rPr>
        <w:t>the</w:t>
      </w:r>
      <w:r w:rsidRPr="002000AE">
        <w:rPr>
          <w:rFonts w:ascii="Times New Roman" w:hAnsi="Times New Roman" w:cs="Times New Roman"/>
          <w:color w:val="231F20"/>
          <w:spacing w:val="-27"/>
        </w:rPr>
        <w:t xml:space="preserve"> </w:t>
      </w:r>
      <w:r w:rsidRPr="002000AE">
        <w:rPr>
          <w:rFonts w:ascii="Times New Roman" w:hAnsi="Times New Roman" w:cs="Times New Roman"/>
          <w:color w:val="231F20"/>
        </w:rPr>
        <w:t>concentration</w:t>
      </w:r>
      <w:r w:rsidRPr="002000AE">
        <w:rPr>
          <w:rFonts w:ascii="Times New Roman" w:hAnsi="Times New Roman" w:cs="Times New Roman"/>
          <w:color w:val="231F20"/>
          <w:spacing w:val="-27"/>
        </w:rPr>
        <w:t xml:space="preserve"> </w:t>
      </w:r>
      <w:r w:rsidRPr="002000AE">
        <w:rPr>
          <w:rFonts w:ascii="Times New Roman" w:hAnsi="Times New Roman" w:cs="Times New Roman"/>
          <w:color w:val="231F20"/>
        </w:rPr>
        <w:t>of</w:t>
      </w:r>
      <w:r w:rsidRPr="002000AE">
        <w:rPr>
          <w:rFonts w:ascii="Times New Roman" w:hAnsi="Times New Roman" w:cs="Times New Roman"/>
          <w:color w:val="231F20"/>
          <w:spacing w:val="-27"/>
        </w:rPr>
        <w:t xml:space="preserve"> </w:t>
      </w:r>
      <w:r w:rsidRPr="002000AE">
        <w:rPr>
          <w:rFonts w:ascii="Times New Roman" w:hAnsi="Times New Roman" w:cs="Times New Roman"/>
          <w:color w:val="231F20"/>
        </w:rPr>
        <w:t>a</w:t>
      </w:r>
      <w:r w:rsidRPr="002000AE">
        <w:rPr>
          <w:rFonts w:ascii="Times New Roman" w:hAnsi="Times New Roman" w:cs="Times New Roman"/>
          <w:color w:val="231F20"/>
          <w:spacing w:val="-27"/>
        </w:rPr>
        <w:t xml:space="preserve"> </w:t>
      </w:r>
      <w:r w:rsidRPr="002000AE">
        <w:rPr>
          <w:rFonts w:ascii="Times New Roman" w:hAnsi="Times New Roman" w:cs="Times New Roman"/>
          <w:color w:val="231F20"/>
        </w:rPr>
        <w:t>solution by</w:t>
      </w:r>
      <w:r w:rsidRPr="002000AE">
        <w:rPr>
          <w:rFonts w:ascii="Times New Roman" w:hAnsi="Times New Roman" w:cs="Times New Roman"/>
          <w:color w:val="231F20"/>
          <w:spacing w:val="-32"/>
        </w:rPr>
        <w:t xml:space="preserve"> </w:t>
      </w:r>
      <w:r w:rsidRPr="002000AE">
        <w:rPr>
          <w:rFonts w:ascii="Times New Roman" w:hAnsi="Times New Roman" w:cs="Times New Roman"/>
          <w:color w:val="231F20"/>
        </w:rPr>
        <w:t>measuring</w:t>
      </w:r>
      <w:r w:rsidRPr="002000AE">
        <w:rPr>
          <w:rFonts w:ascii="Times New Roman" w:hAnsi="Times New Roman" w:cs="Times New Roman"/>
          <w:color w:val="231F20"/>
          <w:spacing w:val="-32"/>
        </w:rPr>
        <w:t xml:space="preserve"> </w:t>
      </w:r>
      <w:r w:rsidRPr="002000AE">
        <w:rPr>
          <w:rFonts w:ascii="Times New Roman" w:hAnsi="Times New Roman" w:cs="Times New Roman"/>
          <w:color w:val="231F20"/>
        </w:rPr>
        <w:t>what</w:t>
      </w:r>
      <w:r w:rsidRPr="002000AE">
        <w:rPr>
          <w:rFonts w:ascii="Times New Roman" w:hAnsi="Times New Roman" w:cs="Times New Roman"/>
          <w:color w:val="231F20"/>
          <w:spacing w:val="-32"/>
        </w:rPr>
        <w:t xml:space="preserve"> </w:t>
      </w:r>
      <w:r w:rsidRPr="002000AE">
        <w:rPr>
          <w:rFonts w:ascii="Times New Roman" w:hAnsi="Times New Roman" w:cs="Times New Roman"/>
          <w:color w:val="231F20"/>
        </w:rPr>
        <w:t>volume</w:t>
      </w:r>
      <w:r w:rsidRPr="002000AE">
        <w:rPr>
          <w:rFonts w:ascii="Times New Roman" w:hAnsi="Times New Roman" w:cs="Times New Roman"/>
          <w:color w:val="231F20"/>
          <w:spacing w:val="-32"/>
        </w:rPr>
        <w:t xml:space="preserve"> </w:t>
      </w:r>
      <w:r w:rsidRPr="002000AE">
        <w:rPr>
          <w:rFonts w:ascii="Times New Roman" w:hAnsi="Times New Roman" w:cs="Times New Roman"/>
          <w:color w:val="231F20"/>
        </w:rPr>
        <w:t>of</w:t>
      </w:r>
      <w:r w:rsidRPr="002000AE">
        <w:rPr>
          <w:rFonts w:ascii="Times New Roman" w:hAnsi="Times New Roman" w:cs="Times New Roman"/>
          <w:color w:val="231F20"/>
          <w:spacing w:val="-32"/>
        </w:rPr>
        <w:t xml:space="preserve"> </w:t>
      </w:r>
      <w:r w:rsidRPr="002000AE">
        <w:rPr>
          <w:rFonts w:ascii="Times New Roman" w:hAnsi="Times New Roman" w:cs="Times New Roman"/>
          <w:color w:val="231F20"/>
        </w:rPr>
        <w:t>that</w:t>
      </w:r>
      <w:r w:rsidRPr="002000AE">
        <w:rPr>
          <w:rFonts w:ascii="Times New Roman" w:hAnsi="Times New Roman" w:cs="Times New Roman"/>
          <w:color w:val="231F20"/>
          <w:spacing w:val="-32"/>
        </w:rPr>
        <w:t xml:space="preserve"> </w:t>
      </w:r>
      <w:r w:rsidRPr="002000AE">
        <w:rPr>
          <w:rFonts w:ascii="Times New Roman" w:hAnsi="Times New Roman" w:cs="Times New Roman"/>
          <w:color w:val="231F20"/>
        </w:rPr>
        <w:t>solution</w:t>
      </w:r>
      <w:r w:rsidRPr="002000AE">
        <w:rPr>
          <w:rFonts w:ascii="Times New Roman" w:hAnsi="Times New Roman" w:cs="Times New Roman"/>
          <w:color w:val="231F20"/>
          <w:spacing w:val="-32"/>
        </w:rPr>
        <w:t xml:space="preserve"> </w:t>
      </w:r>
      <w:r w:rsidRPr="002000AE">
        <w:rPr>
          <w:rFonts w:ascii="Times New Roman" w:hAnsi="Times New Roman" w:cs="Times New Roman"/>
          <w:color w:val="231F20"/>
        </w:rPr>
        <w:t>is</w:t>
      </w:r>
      <w:r w:rsidRPr="002000AE">
        <w:rPr>
          <w:rFonts w:ascii="Times New Roman" w:hAnsi="Times New Roman" w:cs="Times New Roman"/>
          <w:color w:val="231F20"/>
          <w:spacing w:val="-32"/>
        </w:rPr>
        <w:t xml:space="preserve"> </w:t>
      </w:r>
      <w:r w:rsidRPr="002000AE">
        <w:rPr>
          <w:rFonts w:ascii="Times New Roman" w:hAnsi="Times New Roman" w:cs="Times New Roman"/>
          <w:color w:val="231F20"/>
        </w:rPr>
        <w:t>needed</w:t>
      </w:r>
      <w:r w:rsidRPr="002000AE">
        <w:rPr>
          <w:rFonts w:ascii="Times New Roman" w:hAnsi="Times New Roman" w:cs="Times New Roman"/>
          <w:color w:val="231F20"/>
          <w:spacing w:val="-32"/>
        </w:rPr>
        <w:t xml:space="preserve"> </w:t>
      </w:r>
      <w:r w:rsidRPr="002000AE">
        <w:rPr>
          <w:rFonts w:ascii="Times New Roman" w:hAnsi="Times New Roman" w:cs="Times New Roman"/>
          <w:color w:val="231F20"/>
        </w:rPr>
        <w:t>to</w:t>
      </w:r>
      <w:r w:rsidRPr="002000AE">
        <w:rPr>
          <w:rFonts w:ascii="Times New Roman" w:hAnsi="Times New Roman" w:cs="Times New Roman"/>
          <w:color w:val="231F20"/>
          <w:spacing w:val="-32"/>
        </w:rPr>
        <w:t xml:space="preserve"> </w:t>
      </w:r>
      <w:r w:rsidRPr="002000AE">
        <w:rPr>
          <w:rFonts w:ascii="Times New Roman" w:hAnsi="Times New Roman" w:cs="Times New Roman"/>
          <w:color w:val="231F20"/>
        </w:rPr>
        <w:t>react</w:t>
      </w:r>
      <w:r w:rsidRPr="002000AE">
        <w:rPr>
          <w:rFonts w:ascii="Times New Roman" w:hAnsi="Times New Roman" w:cs="Times New Roman"/>
          <w:color w:val="231F20"/>
          <w:spacing w:val="-32"/>
        </w:rPr>
        <w:t xml:space="preserve"> </w:t>
      </w:r>
      <w:r w:rsidRPr="002000AE">
        <w:rPr>
          <w:rFonts w:ascii="Times New Roman" w:hAnsi="Times New Roman" w:cs="Times New Roman"/>
          <w:color w:val="231F20"/>
        </w:rPr>
        <w:t>completely</w:t>
      </w:r>
      <w:r w:rsidRPr="002000AE">
        <w:rPr>
          <w:rFonts w:ascii="Times New Roman" w:hAnsi="Times New Roman" w:cs="Times New Roman"/>
          <w:color w:val="231F20"/>
          <w:spacing w:val="-32"/>
        </w:rPr>
        <w:t xml:space="preserve"> </w:t>
      </w:r>
      <w:r w:rsidRPr="002000AE">
        <w:rPr>
          <w:rFonts w:ascii="Times New Roman" w:hAnsi="Times New Roman" w:cs="Times New Roman"/>
          <w:color w:val="231F20"/>
        </w:rPr>
        <w:t>with a</w:t>
      </w:r>
      <w:r w:rsidRPr="002000AE">
        <w:rPr>
          <w:rFonts w:ascii="Times New Roman" w:hAnsi="Times New Roman" w:cs="Times New Roman"/>
          <w:color w:val="231F20"/>
          <w:spacing w:val="-33"/>
        </w:rPr>
        <w:t xml:space="preserve"> </w:t>
      </w:r>
      <w:r w:rsidRPr="002000AE">
        <w:rPr>
          <w:rFonts w:ascii="Times New Roman" w:hAnsi="Times New Roman" w:cs="Times New Roman"/>
          <w:color w:val="231F20"/>
        </w:rPr>
        <w:t>standard</w:t>
      </w:r>
      <w:r w:rsidRPr="002000AE">
        <w:rPr>
          <w:rFonts w:ascii="Times New Roman" w:hAnsi="Times New Roman" w:cs="Times New Roman"/>
          <w:color w:val="231F20"/>
          <w:spacing w:val="-33"/>
        </w:rPr>
        <w:t xml:space="preserve"> </w:t>
      </w:r>
      <w:r w:rsidRPr="002000AE">
        <w:rPr>
          <w:rFonts w:ascii="Times New Roman" w:hAnsi="Times New Roman" w:cs="Times New Roman"/>
          <w:color w:val="231F20"/>
        </w:rPr>
        <w:t>solution</w:t>
      </w:r>
      <w:r w:rsidRPr="002000AE">
        <w:rPr>
          <w:rFonts w:ascii="Times New Roman" w:hAnsi="Times New Roman" w:cs="Times New Roman"/>
          <w:color w:val="231F20"/>
          <w:spacing w:val="-33"/>
        </w:rPr>
        <w:t xml:space="preserve"> </w:t>
      </w:r>
      <w:r w:rsidRPr="002000AE">
        <w:rPr>
          <w:rFonts w:ascii="Times New Roman" w:hAnsi="Times New Roman" w:cs="Times New Roman"/>
          <w:color w:val="231F20"/>
        </w:rPr>
        <w:t>of</w:t>
      </w:r>
      <w:r w:rsidRPr="002000AE">
        <w:rPr>
          <w:rFonts w:ascii="Times New Roman" w:hAnsi="Times New Roman" w:cs="Times New Roman"/>
          <w:color w:val="231F20"/>
          <w:spacing w:val="-33"/>
        </w:rPr>
        <w:t xml:space="preserve"> </w:t>
      </w:r>
      <w:r w:rsidRPr="002000AE">
        <w:rPr>
          <w:rFonts w:ascii="Times New Roman" w:hAnsi="Times New Roman" w:cs="Times New Roman"/>
          <w:color w:val="231F20"/>
        </w:rPr>
        <w:t>known</w:t>
      </w:r>
      <w:r w:rsidRPr="002000AE">
        <w:rPr>
          <w:rFonts w:ascii="Times New Roman" w:hAnsi="Times New Roman" w:cs="Times New Roman"/>
          <w:color w:val="231F20"/>
          <w:spacing w:val="-33"/>
        </w:rPr>
        <w:t xml:space="preserve"> </w:t>
      </w:r>
      <w:r w:rsidRPr="002000AE">
        <w:rPr>
          <w:rFonts w:ascii="Times New Roman" w:hAnsi="Times New Roman" w:cs="Times New Roman"/>
          <w:color w:val="231F20"/>
        </w:rPr>
        <w:t>volume</w:t>
      </w:r>
      <w:r w:rsidRPr="002000AE">
        <w:rPr>
          <w:rFonts w:ascii="Times New Roman" w:hAnsi="Times New Roman" w:cs="Times New Roman"/>
          <w:color w:val="231F20"/>
          <w:spacing w:val="-33"/>
        </w:rPr>
        <w:t xml:space="preserve"> </w:t>
      </w:r>
      <w:r w:rsidRPr="002000AE">
        <w:rPr>
          <w:rFonts w:ascii="Times New Roman" w:hAnsi="Times New Roman" w:cs="Times New Roman"/>
          <w:color w:val="231F20"/>
        </w:rPr>
        <w:t>and</w:t>
      </w:r>
      <w:r w:rsidRPr="002000AE">
        <w:rPr>
          <w:rFonts w:ascii="Times New Roman" w:hAnsi="Times New Roman" w:cs="Times New Roman"/>
          <w:color w:val="231F20"/>
          <w:spacing w:val="-33"/>
        </w:rPr>
        <w:t xml:space="preserve"> </w:t>
      </w:r>
      <w:r w:rsidRPr="002000AE">
        <w:rPr>
          <w:rFonts w:ascii="Times New Roman" w:hAnsi="Times New Roman" w:cs="Times New Roman"/>
          <w:color w:val="231F20"/>
        </w:rPr>
        <w:t>concentration.</w:t>
      </w:r>
      <w:r w:rsidRPr="002000AE">
        <w:rPr>
          <w:rFonts w:ascii="Times New Roman" w:hAnsi="Times New Roman" w:cs="Times New Roman"/>
          <w:color w:val="231F20"/>
          <w:spacing w:val="-33"/>
        </w:rPr>
        <w:t xml:space="preserve"> </w:t>
      </w:r>
      <w:r w:rsidRPr="002000AE">
        <w:rPr>
          <w:rFonts w:ascii="Times New Roman" w:hAnsi="Times New Roman" w:cs="Times New Roman"/>
          <w:color w:val="231F20"/>
        </w:rPr>
        <w:t>The</w:t>
      </w:r>
      <w:r w:rsidRPr="002000AE">
        <w:rPr>
          <w:rFonts w:ascii="Times New Roman" w:hAnsi="Times New Roman" w:cs="Times New Roman"/>
          <w:color w:val="231F20"/>
          <w:spacing w:val="-33"/>
        </w:rPr>
        <w:t xml:space="preserve"> </w:t>
      </w:r>
      <w:r w:rsidRPr="002000AE">
        <w:rPr>
          <w:rFonts w:ascii="Times New Roman" w:hAnsi="Times New Roman" w:cs="Times New Roman"/>
          <w:color w:val="231F20"/>
        </w:rPr>
        <w:t>process</w:t>
      </w:r>
      <w:r w:rsidRPr="002000AE">
        <w:rPr>
          <w:rFonts w:ascii="Times New Roman" w:hAnsi="Times New Roman" w:cs="Times New Roman"/>
          <w:color w:val="231F20"/>
          <w:spacing w:val="-33"/>
        </w:rPr>
        <w:t xml:space="preserve"> </w:t>
      </w:r>
      <w:r w:rsidRPr="002000AE">
        <w:rPr>
          <w:rFonts w:ascii="Times New Roman" w:hAnsi="Times New Roman" w:cs="Times New Roman"/>
          <w:color w:val="231F20"/>
        </w:rPr>
        <w:t>consists of</w:t>
      </w:r>
      <w:r w:rsidRPr="002000AE">
        <w:rPr>
          <w:rFonts w:ascii="Times New Roman" w:hAnsi="Times New Roman" w:cs="Times New Roman"/>
          <w:color w:val="231F20"/>
          <w:spacing w:val="-39"/>
        </w:rPr>
        <w:t xml:space="preserve"> </w:t>
      </w:r>
      <w:r w:rsidRPr="002000AE">
        <w:rPr>
          <w:rFonts w:ascii="Times New Roman" w:hAnsi="Times New Roman" w:cs="Times New Roman"/>
          <w:color w:val="231F20"/>
        </w:rPr>
        <w:t>the</w:t>
      </w:r>
      <w:r w:rsidRPr="002000AE">
        <w:rPr>
          <w:rFonts w:ascii="Times New Roman" w:hAnsi="Times New Roman" w:cs="Times New Roman"/>
          <w:color w:val="231F20"/>
          <w:spacing w:val="-39"/>
        </w:rPr>
        <w:t xml:space="preserve"> </w:t>
      </w:r>
      <w:r w:rsidRPr="002000AE">
        <w:rPr>
          <w:rFonts w:ascii="Times New Roman" w:hAnsi="Times New Roman" w:cs="Times New Roman"/>
          <w:color w:val="231F20"/>
        </w:rPr>
        <w:t>gradual</w:t>
      </w:r>
      <w:r w:rsidRPr="002000AE">
        <w:rPr>
          <w:rFonts w:ascii="Times New Roman" w:hAnsi="Times New Roman" w:cs="Times New Roman"/>
          <w:color w:val="231F20"/>
          <w:spacing w:val="-39"/>
        </w:rPr>
        <w:t xml:space="preserve"> </w:t>
      </w:r>
      <w:r w:rsidRPr="002000AE">
        <w:rPr>
          <w:rFonts w:ascii="Times New Roman" w:hAnsi="Times New Roman" w:cs="Times New Roman"/>
          <w:color w:val="231F20"/>
        </w:rPr>
        <w:t>addition</w:t>
      </w:r>
      <w:r w:rsidRPr="002000AE">
        <w:rPr>
          <w:rFonts w:ascii="Times New Roman" w:hAnsi="Times New Roman" w:cs="Times New Roman"/>
          <w:color w:val="231F20"/>
          <w:spacing w:val="-39"/>
        </w:rPr>
        <w:t xml:space="preserve"> </w:t>
      </w:r>
      <w:r w:rsidRPr="002000AE">
        <w:rPr>
          <w:rFonts w:ascii="Times New Roman" w:hAnsi="Times New Roman" w:cs="Times New Roman"/>
          <w:color w:val="231F20"/>
        </w:rPr>
        <w:t>of</w:t>
      </w:r>
      <w:r w:rsidRPr="002000AE">
        <w:rPr>
          <w:rFonts w:ascii="Times New Roman" w:hAnsi="Times New Roman" w:cs="Times New Roman"/>
          <w:color w:val="231F20"/>
          <w:spacing w:val="-39"/>
        </w:rPr>
        <w:t xml:space="preserve"> </w:t>
      </w:r>
      <w:r w:rsidRPr="002000AE">
        <w:rPr>
          <w:rFonts w:ascii="Times New Roman" w:hAnsi="Times New Roman" w:cs="Times New Roman"/>
          <w:color w:val="231F20"/>
        </w:rPr>
        <w:t>the</w:t>
      </w:r>
      <w:r w:rsidRPr="002000AE">
        <w:rPr>
          <w:rFonts w:ascii="Times New Roman" w:hAnsi="Times New Roman" w:cs="Times New Roman"/>
          <w:color w:val="231F20"/>
          <w:spacing w:val="-39"/>
        </w:rPr>
        <w:t xml:space="preserve"> </w:t>
      </w:r>
      <w:r w:rsidRPr="002000AE">
        <w:rPr>
          <w:rFonts w:ascii="Times New Roman" w:hAnsi="Times New Roman" w:cs="Times New Roman"/>
          <w:color w:val="231F20"/>
        </w:rPr>
        <w:t>standard</w:t>
      </w:r>
      <w:r w:rsidRPr="002000AE">
        <w:rPr>
          <w:rFonts w:ascii="Times New Roman" w:hAnsi="Times New Roman" w:cs="Times New Roman"/>
          <w:color w:val="231F20"/>
          <w:spacing w:val="-39"/>
        </w:rPr>
        <w:t xml:space="preserve"> </w:t>
      </w:r>
      <w:r w:rsidRPr="002000AE">
        <w:rPr>
          <w:rFonts w:ascii="Times New Roman" w:hAnsi="Times New Roman" w:cs="Times New Roman"/>
          <w:color w:val="231F20"/>
        </w:rPr>
        <w:t>solution</w:t>
      </w:r>
      <w:r w:rsidRPr="002000AE">
        <w:rPr>
          <w:rFonts w:ascii="Times New Roman" w:hAnsi="Times New Roman" w:cs="Times New Roman"/>
          <w:color w:val="231F20"/>
          <w:spacing w:val="-39"/>
        </w:rPr>
        <w:t xml:space="preserve"> </w:t>
      </w:r>
      <w:r w:rsidRPr="002000AE">
        <w:rPr>
          <w:rFonts w:ascii="Times New Roman" w:hAnsi="Times New Roman" w:cs="Times New Roman"/>
          <w:color w:val="231F20"/>
        </w:rPr>
        <w:t>to</w:t>
      </w:r>
      <w:r w:rsidRPr="002000AE">
        <w:rPr>
          <w:rFonts w:ascii="Times New Roman" w:hAnsi="Times New Roman" w:cs="Times New Roman"/>
          <w:color w:val="231F20"/>
          <w:spacing w:val="-39"/>
        </w:rPr>
        <w:t xml:space="preserve"> </w:t>
      </w:r>
      <w:r w:rsidRPr="002000AE">
        <w:rPr>
          <w:rFonts w:ascii="Times New Roman" w:hAnsi="Times New Roman" w:cs="Times New Roman"/>
          <w:color w:val="231F20"/>
        </w:rPr>
        <w:t>a</w:t>
      </w:r>
      <w:r w:rsidRPr="002000AE">
        <w:rPr>
          <w:rFonts w:ascii="Times New Roman" w:hAnsi="Times New Roman" w:cs="Times New Roman"/>
          <w:color w:val="231F20"/>
          <w:spacing w:val="-39"/>
        </w:rPr>
        <w:t xml:space="preserve"> </w:t>
      </w:r>
      <w:r w:rsidRPr="002000AE">
        <w:rPr>
          <w:rFonts w:ascii="Times New Roman" w:hAnsi="Times New Roman" w:cs="Times New Roman"/>
          <w:color w:val="231F20"/>
        </w:rPr>
        <w:t>measured</w:t>
      </w:r>
      <w:r w:rsidRPr="002000AE">
        <w:rPr>
          <w:rFonts w:ascii="Times New Roman" w:hAnsi="Times New Roman" w:cs="Times New Roman"/>
          <w:color w:val="231F20"/>
          <w:spacing w:val="-39"/>
        </w:rPr>
        <w:t xml:space="preserve"> </w:t>
      </w:r>
      <w:r w:rsidRPr="002000AE">
        <w:rPr>
          <w:rFonts w:ascii="Times New Roman" w:hAnsi="Times New Roman" w:cs="Times New Roman"/>
          <w:color w:val="231F20"/>
        </w:rPr>
        <w:t>quantity</w:t>
      </w:r>
      <w:r w:rsidRPr="002000AE">
        <w:rPr>
          <w:rFonts w:ascii="Times New Roman" w:hAnsi="Times New Roman" w:cs="Times New Roman"/>
          <w:color w:val="231F20"/>
          <w:spacing w:val="-39"/>
        </w:rPr>
        <w:t xml:space="preserve"> </w:t>
      </w:r>
      <w:r w:rsidRPr="002000AE">
        <w:rPr>
          <w:rFonts w:ascii="Times New Roman" w:hAnsi="Times New Roman" w:cs="Times New Roman"/>
          <w:color w:val="231F20"/>
        </w:rPr>
        <w:t>of</w:t>
      </w:r>
      <w:r w:rsidRPr="002000AE">
        <w:rPr>
          <w:rFonts w:ascii="Times New Roman" w:hAnsi="Times New Roman" w:cs="Times New Roman"/>
          <w:color w:val="231F20"/>
          <w:spacing w:val="-39"/>
        </w:rPr>
        <w:t xml:space="preserve"> </w:t>
      </w:r>
      <w:r w:rsidRPr="002000AE">
        <w:rPr>
          <w:rFonts w:ascii="Times New Roman" w:hAnsi="Times New Roman" w:cs="Times New Roman"/>
          <w:color w:val="231F20"/>
        </w:rPr>
        <w:t>the</w:t>
      </w:r>
      <w:r w:rsidR="00C569DF">
        <w:rPr>
          <w:rFonts w:ascii="Times New Roman" w:hAnsi="Times New Roman" w:cs="Times New Roman"/>
          <w:color w:val="231F20"/>
        </w:rPr>
        <w:t xml:space="preserve"> </w:t>
      </w:r>
      <w:r w:rsidRPr="002000AE">
        <w:rPr>
          <w:rFonts w:ascii="Times New Roman" w:hAnsi="Times New Roman" w:cs="Times New Roman"/>
          <w:color w:val="231F20"/>
        </w:rPr>
        <w:t>solution</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of</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unknown</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concentration</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until</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the</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number</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of</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moles</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of</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hydronium</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 xml:space="preserve">ion, </w:t>
      </w:r>
      <w:r w:rsidRPr="002000AE">
        <w:rPr>
          <w:rFonts w:ascii="Times New Roman" w:hAnsi="Times New Roman" w:cs="Times New Roman"/>
          <w:color w:val="231F20"/>
          <w:w w:val="86"/>
        </w:rPr>
        <w:t>H</w:t>
      </w:r>
      <w:r w:rsidRPr="002000AE">
        <w:rPr>
          <w:rFonts w:ascii="Times New Roman" w:hAnsi="Times New Roman" w:cs="Times New Roman"/>
          <w:color w:val="231F20"/>
          <w:w w:val="110"/>
          <w:position w:val="-3"/>
          <w:sz w:val="15"/>
        </w:rPr>
        <w:t>3</w:t>
      </w:r>
      <w:r w:rsidRPr="002000AE">
        <w:rPr>
          <w:rFonts w:ascii="Times New Roman" w:hAnsi="Times New Roman" w:cs="Times New Roman"/>
          <w:color w:val="231F20"/>
          <w:spacing w:val="-1"/>
          <w:w w:val="92"/>
        </w:rPr>
        <w:t>O</w:t>
      </w:r>
      <w:r w:rsidRPr="002000AE">
        <w:rPr>
          <w:rFonts w:ascii="Times New Roman" w:hAnsi="Times New Roman" w:cs="Times New Roman"/>
          <w:color w:val="231F20"/>
          <w:spacing w:val="-1"/>
          <w:w w:val="122"/>
          <w:position w:val="11"/>
          <w:sz w:val="15"/>
        </w:rPr>
        <w:t>+</w:t>
      </w:r>
      <w:r w:rsidRPr="002000AE">
        <w:rPr>
          <w:rFonts w:ascii="Times New Roman" w:hAnsi="Times New Roman" w:cs="Times New Roman"/>
          <w:color w:val="231F20"/>
          <w:w w:val="89"/>
        </w:rPr>
        <w:t>,</w:t>
      </w:r>
      <w:r w:rsidRPr="002000AE">
        <w:rPr>
          <w:rFonts w:ascii="Times New Roman" w:hAnsi="Times New Roman" w:cs="Times New Roman"/>
          <w:color w:val="231F20"/>
          <w:spacing w:val="-1"/>
        </w:rPr>
        <w:t xml:space="preserve"> </w:t>
      </w:r>
      <w:r w:rsidRPr="002000AE">
        <w:rPr>
          <w:rFonts w:ascii="Times New Roman" w:hAnsi="Times New Roman" w:cs="Times New Roman"/>
          <w:color w:val="231F20"/>
          <w:spacing w:val="-1"/>
          <w:w w:val="92"/>
        </w:rPr>
        <w:t>equal</w:t>
      </w:r>
      <w:r w:rsidRPr="002000AE">
        <w:rPr>
          <w:rFonts w:ascii="Times New Roman" w:hAnsi="Times New Roman" w:cs="Times New Roman"/>
          <w:color w:val="231F20"/>
          <w:w w:val="92"/>
        </w:rPr>
        <w:t>s</w:t>
      </w:r>
      <w:r w:rsidRPr="002000AE">
        <w:rPr>
          <w:rFonts w:ascii="Times New Roman" w:hAnsi="Times New Roman" w:cs="Times New Roman"/>
          <w:color w:val="231F20"/>
          <w:spacing w:val="-1"/>
        </w:rPr>
        <w:t xml:space="preserve"> </w:t>
      </w:r>
      <w:r w:rsidRPr="002000AE">
        <w:rPr>
          <w:rFonts w:ascii="Times New Roman" w:hAnsi="Times New Roman" w:cs="Times New Roman"/>
          <w:color w:val="231F20"/>
          <w:spacing w:val="-1"/>
          <w:w w:val="92"/>
        </w:rPr>
        <w:t>th</w:t>
      </w:r>
      <w:r w:rsidRPr="002000AE">
        <w:rPr>
          <w:rFonts w:ascii="Times New Roman" w:hAnsi="Times New Roman" w:cs="Times New Roman"/>
          <w:color w:val="231F20"/>
          <w:w w:val="92"/>
        </w:rPr>
        <w:t>e</w:t>
      </w:r>
      <w:r w:rsidRPr="002000AE">
        <w:rPr>
          <w:rFonts w:ascii="Times New Roman" w:hAnsi="Times New Roman" w:cs="Times New Roman"/>
          <w:color w:val="231F20"/>
          <w:spacing w:val="-1"/>
        </w:rPr>
        <w:t xml:space="preserve"> </w:t>
      </w:r>
      <w:r w:rsidRPr="002000AE">
        <w:rPr>
          <w:rFonts w:ascii="Times New Roman" w:hAnsi="Times New Roman" w:cs="Times New Roman"/>
          <w:color w:val="231F20"/>
          <w:spacing w:val="-1"/>
          <w:w w:val="93"/>
        </w:rPr>
        <w:t>numbe</w:t>
      </w:r>
      <w:r w:rsidRPr="002000AE">
        <w:rPr>
          <w:rFonts w:ascii="Times New Roman" w:hAnsi="Times New Roman" w:cs="Times New Roman"/>
          <w:color w:val="231F20"/>
          <w:w w:val="93"/>
        </w:rPr>
        <w:t>r</w:t>
      </w:r>
      <w:r w:rsidRPr="002000AE">
        <w:rPr>
          <w:rFonts w:ascii="Times New Roman" w:hAnsi="Times New Roman" w:cs="Times New Roman"/>
          <w:color w:val="231F20"/>
          <w:spacing w:val="-1"/>
        </w:rPr>
        <w:t xml:space="preserve"> </w:t>
      </w:r>
      <w:r w:rsidRPr="002000AE">
        <w:rPr>
          <w:rFonts w:ascii="Times New Roman" w:hAnsi="Times New Roman" w:cs="Times New Roman"/>
          <w:color w:val="231F20"/>
          <w:spacing w:val="-1"/>
          <w:w w:val="106"/>
        </w:rPr>
        <w:t>o</w:t>
      </w:r>
      <w:r w:rsidRPr="002000AE">
        <w:rPr>
          <w:rFonts w:ascii="Times New Roman" w:hAnsi="Times New Roman" w:cs="Times New Roman"/>
          <w:color w:val="231F20"/>
          <w:w w:val="106"/>
        </w:rPr>
        <w:t>f</w:t>
      </w:r>
      <w:r w:rsidRPr="002000AE">
        <w:rPr>
          <w:rFonts w:ascii="Times New Roman" w:hAnsi="Times New Roman" w:cs="Times New Roman"/>
          <w:color w:val="231F20"/>
          <w:spacing w:val="-1"/>
        </w:rPr>
        <w:t xml:space="preserve"> </w:t>
      </w:r>
      <w:r w:rsidRPr="002000AE">
        <w:rPr>
          <w:rFonts w:ascii="Times New Roman" w:hAnsi="Times New Roman" w:cs="Times New Roman"/>
          <w:color w:val="231F20"/>
          <w:spacing w:val="-1"/>
          <w:w w:val="97"/>
        </w:rPr>
        <w:t>mole</w:t>
      </w:r>
      <w:r w:rsidRPr="002000AE">
        <w:rPr>
          <w:rFonts w:ascii="Times New Roman" w:hAnsi="Times New Roman" w:cs="Times New Roman"/>
          <w:color w:val="231F20"/>
          <w:w w:val="97"/>
        </w:rPr>
        <w:t>s</w:t>
      </w:r>
      <w:r w:rsidRPr="002000AE">
        <w:rPr>
          <w:rFonts w:ascii="Times New Roman" w:hAnsi="Times New Roman" w:cs="Times New Roman"/>
          <w:color w:val="231F20"/>
          <w:spacing w:val="-1"/>
        </w:rPr>
        <w:t xml:space="preserve"> </w:t>
      </w:r>
      <w:r w:rsidRPr="002000AE">
        <w:rPr>
          <w:rFonts w:ascii="Times New Roman" w:hAnsi="Times New Roman" w:cs="Times New Roman"/>
          <w:color w:val="231F20"/>
          <w:spacing w:val="-1"/>
          <w:w w:val="106"/>
        </w:rPr>
        <w:t>o</w:t>
      </w:r>
      <w:r w:rsidRPr="002000AE">
        <w:rPr>
          <w:rFonts w:ascii="Times New Roman" w:hAnsi="Times New Roman" w:cs="Times New Roman"/>
          <w:color w:val="231F20"/>
          <w:w w:val="106"/>
        </w:rPr>
        <w:t>f</w:t>
      </w:r>
      <w:r w:rsidRPr="002000AE">
        <w:rPr>
          <w:rFonts w:ascii="Times New Roman" w:hAnsi="Times New Roman" w:cs="Times New Roman"/>
          <w:color w:val="231F20"/>
          <w:spacing w:val="-1"/>
        </w:rPr>
        <w:t xml:space="preserve"> </w:t>
      </w:r>
      <w:r w:rsidRPr="002000AE">
        <w:rPr>
          <w:rFonts w:ascii="Times New Roman" w:hAnsi="Times New Roman" w:cs="Times New Roman"/>
          <w:color w:val="231F20"/>
          <w:spacing w:val="-1"/>
          <w:w w:val="96"/>
        </w:rPr>
        <w:t>hydroxid</w:t>
      </w:r>
      <w:r w:rsidRPr="002000AE">
        <w:rPr>
          <w:rFonts w:ascii="Times New Roman" w:hAnsi="Times New Roman" w:cs="Times New Roman"/>
          <w:color w:val="231F20"/>
          <w:w w:val="96"/>
        </w:rPr>
        <w:t>e</w:t>
      </w:r>
      <w:r w:rsidRPr="002000AE">
        <w:rPr>
          <w:rFonts w:ascii="Times New Roman" w:hAnsi="Times New Roman" w:cs="Times New Roman"/>
          <w:color w:val="231F20"/>
          <w:spacing w:val="-1"/>
        </w:rPr>
        <w:t xml:space="preserve"> </w:t>
      </w:r>
      <w:r w:rsidRPr="002000AE">
        <w:rPr>
          <w:rFonts w:ascii="Times New Roman" w:hAnsi="Times New Roman" w:cs="Times New Roman"/>
          <w:color w:val="231F20"/>
          <w:spacing w:val="-1"/>
          <w:w w:val="96"/>
        </w:rPr>
        <w:t>ion</w:t>
      </w:r>
      <w:r w:rsidRPr="002000AE">
        <w:rPr>
          <w:rFonts w:ascii="Times New Roman" w:hAnsi="Times New Roman" w:cs="Times New Roman"/>
          <w:color w:val="231F20"/>
          <w:w w:val="96"/>
        </w:rPr>
        <w:t>,</w:t>
      </w:r>
      <w:r w:rsidRPr="002000AE">
        <w:rPr>
          <w:rFonts w:ascii="Times New Roman" w:hAnsi="Times New Roman" w:cs="Times New Roman"/>
          <w:color w:val="231F20"/>
          <w:spacing w:val="-1"/>
        </w:rPr>
        <w:t xml:space="preserve"> </w:t>
      </w:r>
      <w:r w:rsidRPr="002000AE">
        <w:rPr>
          <w:rFonts w:ascii="Times New Roman" w:hAnsi="Times New Roman" w:cs="Times New Roman"/>
          <w:color w:val="231F20"/>
          <w:spacing w:val="-1"/>
          <w:w w:val="89"/>
        </w:rPr>
        <w:t>O</w:t>
      </w:r>
      <w:r w:rsidRPr="002000AE">
        <w:rPr>
          <w:rFonts w:ascii="Times New Roman" w:hAnsi="Times New Roman" w:cs="Times New Roman"/>
          <w:color w:val="231F20"/>
          <w:w w:val="89"/>
        </w:rPr>
        <w:t>H</w:t>
      </w:r>
      <w:r w:rsidR="00C569DF">
        <w:rPr>
          <w:rFonts w:ascii="Times New Roman" w:hAnsi="Times New Roman" w:cs="Times New Roman"/>
          <w:color w:val="231F20"/>
          <w:spacing w:val="-1"/>
          <w:w w:val="232"/>
          <w:position w:val="11"/>
          <w:sz w:val="15"/>
        </w:rPr>
        <w:t>-</w:t>
      </w:r>
      <w:r w:rsidRPr="002000AE">
        <w:rPr>
          <w:rFonts w:ascii="Times New Roman" w:hAnsi="Times New Roman" w:cs="Times New Roman"/>
          <w:color w:val="231F20"/>
          <w:w w:val="89"/>
        </w:rPr>
        <w:t>.</w:t>
      </w:r>
      <w:r w:rsidRPr="002000AE">
        <w:rPr>
          <w:rFonts w:ascii="Times New Roman" w:hAnsi="Times New Roman" w:cs="Times New Roman"/>
          <w:color w:val="231F20"/>
          <w:spacing w:val="-1"/>
        </w:rPr>
        <w:t xml:space="preserve"> </w:t>
      </w:r>
      <w:r w:rsidRPr="002000AE">
        <w:rPr>
          <w:rFonts w:ascii="Times New Roman" w:hAnsi="Times New Roman" w:cs="Times New Roman"/>
          <w:color w:val="231F20"/>
          <w:spacing w:val="-1"/>
          <w:w w:val="93"/>
        </w:rPr>
        <w:t>Th</w:t>
      </w:r>
      <w:r w:rsidRPr="002000AE">
        <w:rPr>
          <w:rFonts w:ascii="Times New Roman" w:hAnsi="Times New Roman" w:cs="Times New Roman"/>
          <w:color w:val="231F20"/>
          <w:w w:val="93"/>
        </w:rPr>
        <w:t>e</w:t>
      </w:r>
      <w:r w:rsidRPr="002000AE">
        <w:rPr>
          <w:rFonts w:ascii="Times New Roman" w:hAnsi="Times New Roman" w:cs="Times New Roman"/>
          <w:color w:val="231F20"/>
          <w:spacing w:val="-1"/>
        </w:rPr>
        <w:t xml:space="preserve"> </w:t>
      </w:r>
      <w:r w:rsidRPr="002000AE">
        <w:rPr>
          <w:rFonts w:ascii="Times New Roman" w:hAnsi="Times New Roman" w:cs="Times New Roman"/>
          <w:color w:val="231F20"/>
          <w:spacing w:val="-1"/>
          <w:w w:val="95"/>
        </w:rPr>
        <w:t>poin</w:t>
      </w:r>
      <w:r w:rsidRPr="002000AE">
        <w:rPr>
          <w:rFonts w:ascii="Times New Roman" w:hAnsi="Times New Roman" w:cs="Times New Roman"/>
          <w:color w:val="231F20"/>
          <w:w w:val="95"/>
        </w:rPr>
        <w:t>t</w:t>
      </w:r>
      <w:r w:rsidRPr="002000AE">
        <w:rPr>
          <w:rFonts w:ascii="Times New Roman" w:hAnsi="Times New Roman" w:cs="Times New Roman"/>
          <w:color w:val="231F20"/>
          <w:spacing w:val="-1"/>
        </w:rPr>
        <w:t xml:space="preserve"> </w:t>
      </w:r>
      <w:r w:rsidRPr="002000AE">
        <w:rPr>
          <w:rFonts w:ascii="Times New Roman" w:hAnsi="Times New Roman" w:cs="Times New Roman"/>
          <w:color w:val="231F20"/>
          <w:spacing w:val="-1"/>
          <w:w w:val="88"/>
        </w:rPr>
        <w:t>a</w:t>
      </w:r>
      <w:r w:rsidRPr="002000AE">
        <w:rPr>
          <w:rFonts w:ascii="Times New Roman" w:hAnsi="Times New Roman" w:cs="Times New Roman"/>
          <w:color w:val="231F20"/>
          <w:w w:val="88"/>
        </w:rPr>
        <w:t>t</w:t>
      </w:r>
      <w:r w:rsidRPr="002000AE">
        <w:rPr>
          <w:rFonts w:ascii="Times New Roman" w:hAnsi="Times New Roman" w:cs="Times New Roman"/>
          <w:color w:val="231F20"/>
          <w:spacing w:val="-1"/>
        </w:rPr>
        <w:t xml:space="preserve"> </w:t>
      </w:r>
      <w:r w:rsidRPr="002000AE">
        <w:rPr>
          <w:rFonts w:ascii="Times New Roman" w:hAnsi="Times New Roman" w:cs="Times New Roman"/>
          <w:color w:val="231F20"/>
          <w:spacing w:val="-1"/>
          <w:w w:val="96"/>
        </w:rPr>
        <w:t xml:space="preserve">which </w:t>
      </w:r>
      <w:r w:rsidRPr="002000AE">
        <w:rPr>
          <w:rFonts w:ascii="Times New Roman" w:hAnsi="Times New Roman" w:cs="Times New Roman"/>
          <w:color w:val="231F20"/>
        </w:rPr>
        <w:t>equal</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numbers</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of</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moles</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of</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acid</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and</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base</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are</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present</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is</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known</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as</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the</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equivalence point.</w:t>
      </w:r>
      <w:r w:rsidRPr="002000AE">
        <w:rPr>
          <w:rFonts w:ascii="Times New Roman" w:hAnsi="Times New Roman" w:cs="Times New Roman"/>
          <w:color w:val="231F20"/>
          <w:spacing w:val="-28"/>
        </w:rPr>
        <w:t xml:space="preserve"> </w:t>
      </w:r>
      <w:r w:rsidRPr="002000AE">
        <w:rPr>
          <w:rFonts w:ascii="Times New Roman" w:hAnsi="Times New Roman" w:cs="Times New Roman"/>
          <w:color w:val="231F20"/>
        </w:rPr>
        <w:t>An</w:t>
      </w:r>
      <w:r w:rsidRPr="002000AE">
        <w:rPr>
          <w:rFonts w:ascii="Times New Roman" w:hAnsi="Times New Roman" w:cs="Times New Roman"/>
          <w:color w:val="231F20"/>
          <w:spacing w:val="-28"/>
        </w:rPr>
        <w:t xml:space="preserve"> </w:t>
      </w:r>
      <w:r w:rsidRPr="002000AE">
        <w:rPr>
          <w:rFonts w:ascii="Times New Roman" w:hAnsi="Times New Roman" w:cs="Times New Roman"/>
          <w:color w:val="231F20"/>
        </w:rPr>
        <w:t>indicator</w:t>
      </w:r>
      <w:r w:rsidRPr="002000AE">
        <w:rPr>
          <w:rFonts w:ascii="Times New Roman" w:hAnsi="Times New Roman" w:cs="Times New Roman"/>
          <w:color w:val="231F20"/>
          <w:spacing w:val="-28"/>
        </w:rPr>
        <w:t xml:space="preserve"> </w:t>
      </w:r>
      <w:r w:rsidRPr="002000AE">
        <w:rPr>
          <w:rFonts w:ascii="Times New Roman" w:hAnsi="Times New Roman" w:cs="Times New Roman"/>
          <w:color w:val="231F20"/>
        </w:rPr>
        <w:t>is</w:t>
      </w:r>
      <w:r w:rsidRPr="002000AE">
        <w:rPr>
          <w:rFonts w:ascii="Times New Roman" w:hAnsi="Times New Roman" w:cs="Times New Roman"/>
          <w:color w:val="231F20"/>
          <w:spacing w:val="-28"/>
        </w:rPr>
        <w:t xml:space="preserve"> </w:t>
      </w:r>
      <w:r w:rsidRPr="002000AE">
        <w:rPr>
          <w:rFonts w:ascii="Times New Roman" w:hAnsi="Times New Roman" w:cs="Times New Roman"/>
          <w:color w:val="231F20"/>
        </w:rPr>
        <w:t>used</w:t>
      </w:r>
      <w:r w:rsidRPr="002000AE">
        <w:rPr>
          <w:rFonts w:ascii="Times New Roman" w:hAnsi="Times New Roman" w:cs="Times New Roman"/>
          <w:color w:val="231F20"/>
          <w:spacing w:val="-28"/>
        </w:rPr>
        <w:t xml:space="preserve"> </w:t>
      </w:r>
      <w:r w:rsidRPr="002000AE">
        <w:rPr>
          <w:rFonts w:ascii="Times New Roman" w:hAnsi="Times New Roman" w:cs="Times New Roman"/>
          <w:color w:val="231F20"/>
        </w:rPr>
        <w:t>to</w:t>
      </w:r>
      <w:r w:rsidRPr="002000AE">
        <w:rPr>
          <w:rFonts w:ascii="Times New Roman" w:hAnsi="Times New Roman" w:cs="Times New Roman"/>
          <w:color w:val="231F20"/>
          <w:spacing w:val="-28"/>
        </w:rPr>
        <w:t xml:space="preserve"> </w:t>
      </w:r>
      <w:r w:rsidRPr="002000AE">
        <w:rPr>
          <w:rFonts w:ascii="Times New Roman" w:hAnsi="Times New Roman" w:cs="Times New Roman"/>
          <w:color w:val="231F20"/>
        </w:rPr>
        <w:t>signal</w:t>
      </w:r>
      <w:r w:rsidRPr="002000AE">
        <w:rPr>
          <w:rFonts w:ascii="Times New Roman" w:hAnsi="Times New Roman" w:cs="Times New Roman"/>
          <w:color w:val="231F20"/>
          <w:spacing w:val="-28"/>
        </w:rPr>
        <w:t xml:space="preserve"> </w:t>
      </w:r>
      <w:r w:rsidRPr="002000AE">
        <w:rPr>
          <w:rFonts w:ascii="Times New Roman" w:hAnsi="Times New Roman" w:cs="Times New Roman"/>
          <w:color w:val="231F20"/>
        </w:rPr>
        <w:t>when</w:t>
      </w:r>
      <w:r w:rsidRPr="002000AE">
        <w:rPr>
          <w:rFonts w:ascii="Times New Roman" w:hAnsi="Times New Roman" w:cs="Times New Roman"/>
          <w:color w:val="231F20"/>
          <w:spacing w:val="-28"/>
        </w:rPr>
        <w:t xml:space="preserve"> </w:t>
      </w:r>
      <w:r w:rsidRPr="002000AE">
        <w:rPr>
          <w:rFonts w:ascii="Times New Roman" w:hAnsi="Times New Roman" w:cs="Times New Roman"/>
          <w:color w:val="231F20"/>
        </w:rPr>
        <w:t>the</w:t>
      </w:r>
      <w:r w:rsidRPr="002000AE">
        <w:rPr>
          <w:rFonts w:ascii="Times New Roman" w:hAnsi="Times New Roman" w:cs="Times New Roman"/>
          <w:color w:val="231F20"/>
          <w:spacing w:val="-28"/>
        </w:rPr>
        <w:t xml:space="preserve"> </w:t>
      </w:r>
      <w:r w:rsidRPr="002000AE">
        <w:rPr>
          <w:rFonts w:ascii="Times New Roman" w:hAnsi="Times New Roman" w:cs="Times New Roman"/>
          <w:color w:val="231F20"/>
        </w:rPr>
        <w:t>equivalence</w:t>
      </w:r>
      <w:r w:rsidRPr="002000AE">
        <w:rPr>
          <w:rFonts w:ascii="Times New Roman" w:hAnsi="Times New Roman" w:cs="Times New Roman"/>
          <w:color w:val="231F20"/>
          <w:spacing w:val="-28"/>
        </w:rPr>
        <w:t xml:space="preserve"> </w:t>
      </w:r>
      <w:r w:rsidRPr="002000AE">
        <w:rPr>
          <w:rFonts w:ascii="Times New Roman" w:hAnsi="Times New Roman" w:cs="Times New Roman"/>
          <w:color w:val="231F20"/>
        </w:rPr>
        <w:t>point</w:t>
      </w:r>
      <w:r w:rsidRPr="002000AE">
        <w:rPr>
          <w:rFonts w:ascii="Times New Roman" w:hAnsi="Times New Roman" w:cs="Times New Roman"/>
          <w:color w:val="231F20"/>
          <w:spacing w:val="-28"/>
        </w:rPr>
        <w:t xml:space="preserve"> </w:t>
      </w:r>
      <w:r w:rsidRPr="002000AE">
        <w:rPr>
          <w:rFonts w:ascii="Times New Roman" w:hAnsi="Times New Roman" w:cs="Times New Roman"/>
          <w:color w:val="231F20"/>
        </w:rPr>
        <w:t>is</w:t>
      </w:r>
      <w:r w:rsidRPr="002000AE">
        <w:rPr>
          <w:rFonts w:ascii="Times New Roman" w:hAnsi="Times New Roman" w:cs="Times New Roman"/>
          <w:color w:val="231F20"/>
          <w:spacing w:val="-28"/>
        </w:rPr>
        <w:t xml:space="preserve"> </w:t>
      </w:r>
      <w:r w:rsidRPr="002000AE">
        <w:rPr>
          <w:rFonts w:ascii="Times New Roman" w:hAnsi="Times New Roman" w:cs="Times New Roman"/>
          <w:color w:val="231F20"/>
        </w:rPr>
        <w:t>reached.</w:t>
      </w:r>
      <w:r w:rsidRPr="002000AE">
        <w:rPr>
          <w:rFonts w:ascii="Times New Roman" w:hAnsi="Times New Roman" w:cs="Times New Roman"/>
          <w:color w:val="231F20"/>
          <w:spacing w:val="-28"/>
        </w:rPr>
        <w:t xml:space="preserve"> </w:t>
      </w:r>
      <w:r w:rsidRPr="002000AE">
        <w:rPr>
          <w:rFonts w:ascii="Times New Roman" w:hAnsi="Times New Roman" w:cs="Times New Roman"/>
          <w:color w:val="231F20"/>
        </w:rPr>
        <w:t>The chosen</w:t>
      </w:r>
      <w:r w:rsidRPr="002000AE">
        <w:rPr>
          <w:rFonts w:ascii="Times New Roman" w:hAnsi="Times New Roman" w:cs="Times New Roman"/>
          <w:color w:val="231F20"/>
          <w:spacing w:val="-23"/>
        </w:rPr>
        <w:t xml:space="preserve"> </w:t>
      </w:r>
      <w:r w:rsidRPr="002000AE">
        <w:rPr>
          <w:rFonts w:ascii="Times New Roman" w:hAnsi="Times New Roman" w:cs="Times New Roman"/>
          <w:color w:val="231F20"/>
        </w:rPr>
        <w:t>indicator</w:t>
      </w:r>
      <w:r w:rsidRPr="002000AE">
        <w:rPr>
          <w:rFonts w:ascii="Times New Roman" w:hAnsi="Times New Roman" w:cs="Times New Roman"/>
          <w:color w:val="231F20"/>
          <w:spacing w:val="-23"/>
        </w:rPr>
        <w:t xml:space="preserve"> </w:t>
      </w:r>
      <w:r w:rsidRPr="002000AE">
        <w:rPr>
          <w:rFonts w:ascii="Times New Roman" w:hAnsi="Times New Roman" w:cs="Times New Roman"/>
          <w:color w:val="231F20"/>
        </w:rPr>
        <w:t>must</w:t>
      </w:r>
      <w:r w:rsidRPr="002000AE">
        <w:rPr>
          <w:rFonts w:ascii="Times New Roman" w:hAnsi="Times New Roman" w:cs="Times New Roman"/>
          <w:color w:val="231F20"/>
          <w:spacing w:val="-23"/>
        </w:rPr>
        <w:t xml:space="preserve"> </w:t>
      </w:r>
      <w:r w:rsidRPr="002000AE">
        <w:rPr>
          <w:rFonts w:ascii="Times New Roman" w:hAnsi="Times New Roman" w:cs="Times New Roman"/>
          <w:color w:val="231F20"/>
        </w:rPr>
        <w:t>change</w:t>
      </w:r>
      <w:r w:rsidRPr="002000AE">
        <w:rPr>
          <w:rFonts w:ascii="Times New Roman" w:hAnsi="Times New Roman" w:cs="Times New Roman"/>
          <w:color w:val="231F20"/>
          <w:spacing w:val="-23"/>
        </w:rPr>
        <w:t xml:space="preserve"> </w:t>
      </w:r>
      <w:r w:rsidRPr="002000AE">
        <w:rPr>
          <w:rFonts w:ascii="Times New Roman" w:hAnsi="Times New Roman" w:cs="Times New Roman"/>
          <w:color w:val="231F20"/>
        </w:rPr>
        <w:t>color</w:t>
      </w:r>
      <w:r w:rsidRPr="002000AE">
        <w:rPr>
          <w:rFonts w:ascii="Times New Roman" w:hAnsi="Times New Roman" w:cs="Times New Roman"/>
          <w:color w:val="231F20"/>
          <w:spacing w:val="-23"/>
        </w:rPr>
        <w:t xml:space="preserve"> </w:t>
      </w:r>
      <w:r w:rsidRPr="002000AE">
        <w:rPr>
          <w:rFonts w:ascii="Times New Roman" w:hAnsi="Times New Roman" w:cs="Times New Roman"/>
          <w:color w:val="231F20"/>
        </w:rPr>
        <w:t>at</w:t>
      </w:r>
      <w:r w:rsidRPr="002000AE">
        <w:rPr>
          <w:rFonts w:ascii="Times New Roman" w:hAnsi="Times New Roman" w:cs="Times New Roman"/>
          <w:color w:val="231F20"/>
          <w:spacing w:val="-23"/>
        </w:rPr>
        <w:t xml:space="preserve"> </w:t>
      </w:r>
      <w:r w:rsidRPr="002000AE">
        <w:rPr>
          <w:rFonts w:ascii="Times New Roman" w:hAnsi="Times New Roman" w:cs="Times New Roman"/>
          <w:color w:val="231F20"/>
        </w:rPr>
        <w:t>or</w:t>
      </w:r>
      <w:r w:rsidRPr="002000AE">
        <w:rPr>
          <w:rFonts w:ascii="Times New Roman" w:hAnsi="Times New Roman" w:cs="Times New Roman"/>
          <w:color w:val="231F20"/>
          <w:spacing w:val="-23"/>
        </w:rPr>
        <w:t xml:space="preserve"> </w:t>
      </w:r>
      <w:r w:rsidRPr="002000AE">
        <w:rPr>
          <w:rFonts w:ascii="Times New Roman" w:hAnsi="Times New Roman" w:cs="Times New Roman"/>
          <w:color w:val="231F20"/>
        </w:rPr>
        <w:t>very</w:t>
      </w:r>
      <w:r w:rsidRPr="002000AE">
        <w:rPr>
          <w:rFonts w:ascii="Times New Roman" w:hAnsi="Times New Roman" w:cs="Times New Roman"/>
          <w:color w:val="231F20"/>
          <w:spacing w:val="-23"/>
        </w:rPr>
        <w:t xml:space="preserve"> </w:t>
      </w:r>
      <w:r w:rsidRPr="002000AE">
        <w:rPr>
          <w:rFonts w:ascii="Times New Roman" w:hAnsi="Times New Roman" w:cs="Times New Roman"/>
          <w:color w:val="231F20"/>
        </w:rPr>
        <w:t>near</w:t>
      </w:r>
      <w:r w:rsidRPr="002000AE">
        <w:rPr>
          <w:rFonts w:ascii="Times New Roman" w:hAnsi="Times New Roman" w:cs="Times New Roman"/>
          <w:color w:val="231F20"/>
          <w:spacing w:val="-23"/>
        </w:rPr>
        <w:t xml:space="preserve"> </w:t>
      </w:r>
      <w:r w:rsidRPr="002000AE">
        <w:rPr>
          <w:rFonts w:ascii="Times New Roman" w:hAnsi="Times New Roman" w:cs="Times New Roman"/>
          <w:color w:val="231F20"/>
        </w:rPr>
        <w:t>the</w:t>
      </w:r>
      <w:r w:rsidRPr="002000AE">
        <w:rPr>
          <w:rFonts w:ascii="Times New Roman" w:hAnsi="Times New Roman" w:cs="Times New Roman"/>
          <w:color w:val="231F20"/>
          <w:spacing w:val="-23"/>
        </w:rPr>
        <w:t xml:space="preserve"> </w:t>
      </w:r>
      <w:r w:rsidRPr="002000AE">
        <w:rPr>
          <w:rFonts w:ascii="Times New Roman" w:hAnsi="Times New Roman" w:cs="Times New Roman"/>
          <w:color w:val="231F20"/>
        </w:rPr>
        <w:t>equivalence</w:t>
      </w:r>
      <w:r w:rsidRPr="002000AE">
        <w:rPr>
          <w:rFonts w:ascii="Times New Roman" w:hAnsi="Times New Roman" w:cs="Times New Roman"/>
          <w:color w:val="231F20"/>
          <w:spacing w:val="-23"/>
        </w:rPr>
        <w:t xml:space="preserve"> </w:t>
      </w:r>
      <w:r w:rsidRPr="002000AE">
        <w:rPr>
          <w:rFonts w:ascii="Times New Roman" w:hAnsi="Times New Roman" w:cs="Times New Roman"/>
          <w:color w:val="231F20"/>
        </w:rPr>
        <w:t>point.</w:t>
      </w:r>
      <w:r w:rsidRPr="002000AE">
        <w:rPr>
          <w:rFonts w:ascii="Times New Roman" w:hAnsi="Times New Roman" w:cs="Times New Roman"/>
          <w:color w:val="231F20"/>
          <w:spacing w:val="-23"/>
        </w:rPr>
        <w:t xml:space="preserve"> </w:t>
      </w:r>
      <w:r w:rsidRPr="002000AE">
        <w:rPr>
          <w:rFonts w:ascii="Times New Roman" w:hAnsi="Times New Roman" w:cs="Times New Roman"/>
          <w:color w:val="231F20"/>
        </w:rPr>
        <w:t>The point</w:t>
      </w:r>
      <w:r w:rsidRPr="002000AE">
        <w:rPr>
          <w:rFonts w:ascii="Times New Roman" w:hAnsi="Times New Roman" w:cs="Times New Roman"/>
          <w:color w:val="231F20"/>
          <w:spacing w:val="-26"/>
        </w:rPr>
        <w:t xml:space="preserve"> </w:t>
      </w:r>
      <w:r w:rsidRPr="002000AE">
        <w:rPr>
          <w:rFonts w:ascii="Times New Roman" w:hAnsi="Times New Roman" w:cs="Times New Roman"/>
          <w:color w:val="231F20"/>
        </w:rPr>
        <w:t>at</w:t>
      </w:r>
      <w:r w:rsidRPr="002000AE">
        <w:rPr>
          <w:rFonts w:ascii="Times New Roman" w:hAnsi="Times New Roman" w:cs="Times New Roman"/>
          <w:color w:val="231F20"/>
          <w:spacing w:val="-26"/>
        </w:rPr>
        <w:t xml:space="preserve"> </w:t>
      </w:r>
      <w:r w:rsidRPr="002000AE">
        <w:rPr>
          <w:rFonts w:ascii="Times New Roman" w:hAnsi="Times New Roman" w:cs="Times New Roman"/>
          <w:color w:val="231F20"/>
        </w:rPr>
        <w:t>which</w:t>
      </w:r>
      <w:r w:rsidRPr="002000AE">
        <w:rPr>
          <w:rFonts w:ascii="Times New Roman" w:hAnsi="Times New Roman" w:cs="Times New Roman"/>
          <w:color w:val="231F20"/>
          <w:spacing w:val="-26"/>
        </w:rPr>
        <w:t xml:space="preserve"> </w:t>
      </w:r>
      <w:r w:rsidRPr="002000AE">
        <w:rPr>
          <w:rFonts w:ascii="Times New Roman" w:hAnsi="Times New Roman" w:cs="Times New Roman"/>
          <w:color w:val="231F20"/>
        </w:rPr>
        <w:t>an</w:t>
      </w:r>
      <w:r w:rsidRPr="002000AE">
        <w:rPr>
          <w:rFonts w:ascii="Times New Roman" w:hAnsi="Times New Roman" w:cs="Times New Roman"/>
          <w:color w:val="231F20"/>
          <w:spacing w:val="-26"/>
        </w:rPr>
        <w:t xml:space="preserve"> </w:t>
      </w:r>
      <w:r w:rsidRPr="002000AE">
        <w:rPr>
          <w:rFonts w:ascii="Times New Roman" w:hAnsi="Times New Roman" w:cs="Times New Roman"/>
          <w:color w:val="231F20"/>
        </w:rPr>
        <w:t>indicator</w:t>
      </w:r>
      <w:r w:rsidRPr="002000AE">
        <w:rPr>
          <w:rFonts w:ascii="Times New Roman" w:hAnsi="Times New Roman" w:cs="Times New Roman"/>
          <w:color w:val="231F20"/>
          <w:spacing w:val="-26"/>
        </w:rPr>
        <w:t xml:space="preserve"> </w:t>
      </w:r>
      <w:r w:rsidRPr="002000AE">
        <w:rPr>
          <w:rFonts w:ascii="Times New Roman" w:hAnsi="Times New Roman" w:cs="Times New Roman"/>
          <w:color w:val="231F20"/>
        </w:rPr>
        <w:t>changes</w:t>
      </w:r>
      <w:r w:rsidRPr="002000AE">
        <w:rPr>
          <w:rFonts w:ascii="Times New Roman" w:hAnsi="Times New Roman" w:cs="Times New Roman"/>
          <w:color w:val="231F20"/>
          <w:spacing w:val="-26"/>
        </w:rPr>
        <w:t xml:space="preserve"> </w:t>
      </w:r>
      <w:r w:rsidRPr="002000AE">
        <w:rPr>
          <w:rFonts w:ascii="Times New Roman" w:hAnsi="Times New Roman" w:cs="Times New Roman"/>
          <w:color w:val="231F20"/>
        </w:rPr>
        <w:t>color</w:t>
      </w:r>
      <w:r w:rsidRPr="002000AE">
        <w:rPr>
          <w:rFonts w:ascii="Times New Roman" w:hAnsi="Times New Roman" w:cs="Times New Roman"/>
          <w:color w:val="231F20"/>
          <w:spacing w:val="-26"/>
        </w:rPr>
        <w:t xml:space="preserve"> </w:t>
      </w:r>
      <w:r w:rsidRPr="002000AE">
        <w:rPr>
          <w:rFonts w:ascii="Times New Roman" w:hAnsi="Times New Roman" w:cs="Times New Roman"/>
          <w:color w:val="231F20"/>
        </w:rPr>
        <w:t>is</w:t>
      </w:r>
      <w:r w:rsidRPr="002000AE">
        <w:rPr>
          <w:rFonts w:ascii="Times New Roman" w:hAnsi="Times New Roman" w:cs="Times New Roman"/>
          <w:color w:val="231F20"/>
          <w:spacing w:val="-26"/>
        </w:rPr>
        <w:t xml:space="preserve"> </w:t>
      </w:r>
      <w:r w:rsidRPr="002000AE">
        <w:rPr>
          <w:rFonts w:ascii="Times New Roman" w:hAnsi="Times New Roman" w:cs="Times New Roman"/>
          <w:color w:val="231F20"/>
        </w:rPr>
        <w:t>called</w:t>
      </w:r>
      <w:r w:rsidRPr="002000AE">
        <w:rPr>
          <w:rFonts w:ascii="Times New Roman" w:hAnsi="Times New Roman" w:cs="Times New Roman"/>
          <w:color w:val="231F20"/>
          <w:spacing w:val="-26"/>
        </w:rPr>
        <w:t xml:space="preserve"> </w:t>
      </w:r>
      <w:r w:rsidRPr="002000AE">
        <w:rPr>
          <w:rFonts w:ascii="Times New Roman" w:hAnsi="Times New Roman" w:cs="Times New Roman"/>
          <w:color w:val="231F20"/>
        </w:rPr>
        <w:t>the</w:t>
      </w:r>
      <w:r w:rsidRPr="002000AE">
        <w:rPr>
          <w:rFonts w:ascii="Times New Roman" w:hAnsi="Times New Roman" w:cs="Times New Roman"/>
          <w:color w:val="231F20"/>
          <w:spacing w:val="-26"/>
        </w:rPr>
        <w:t xml:space="preserve"> </w:t>
      </w:r>
      <w:r w:rsidRPr="002000AE">
        <w:rPr>
          <w:rFonts w:ascii="Times New Roman" w:hAnsi="Times New Roman" w:cs="Times New Roman"/>
          <w:color w:val="231F20"/>
        </w:rPr>
        <w:t>end</w:t>
      </w:r>
      <w:r w:rsidRPr="002000AE">
        <w:rPr>
          <w:rFonts w:ascii="Times New Roman" w:hAnsi="Times New Roman" w:cs="Times New Roman"/>
          <w:color w:val="231F20"/>
          <w:spacing w:val="-26"/>
        </w:rPr>
        <w:t xml:space="preserve"> </w:t>
      </w:r>
      <w:r w:rsidRPr="002000AE">
        <w:rPr>
          <w:rFonts w:ascii="Times New Roman" w:hAnsi="Times New Roman" w:cs="Times New Roman"/>
          <w:color w:val="231F20"/>
        </w:rPr>
        <w:t>point</w:t>
      </w:r>
      <w:r w:rsidRPr="002000AE">
        <w:rPr>
          <w:rFonts w:ascii="Times New Roman" w:hAnsi="Times New Roman" w:cs="Times New Roman"/>
          <w:color w:val="231F20"/>
          <w:spacing w:val="-26"/>
        </w:rPr>
        <w:t xml:space="preserve"> </w:t>
      </w:r>
      <w:r w:rsidRPr="002000AE">
        <w:rPr>
          <w:rFonts w:ascii="Times New Roman" w:hAnsi="Times New Roman" w:cs="Times New Roman"/>
          <w:color w:val="231F20"/>
        </w:rPr>
        <w:t>of</w:t>
      </w:r>
      <w:r w:rsidRPr="002000AE">
        <w:rPr>
          <w:rFonts w:ascii="Times New Roman" w:hAnsi="Times New Roman" w:cs="Times New Roman"/>
          <w:color w:val="231F20"/>
          <w:spacing w:val="-26"/>
        </w:rPr>
        <w:t xml:space="preserve"> </w:t>
      </w:r>
      <w:r w:rsidRPr="002000AE">
        <w:rPr>
          <w:rFonts w:ascii="Times New Roman" w:hAnsi="Times New Roman" w:cs="Times New Roman"/>
          <w:color w:val="231F20"/>
        </w:rPr>
        <w:t>the</w:t>
      </w:r>
      <w:r w:rsidRPr="002000AE">
        <w:rPr>
          <w:rFonts w:ascii="Times New Roman" w:hAnsi="Times New Roman" w:cs="Times New Roman"/>
          <w:color w:val="231F20"/>
          <w:spacing w:val="-26"/>
        </w:rPr>
        <w:t xml:space="preserve"> </w:t>
      </w:r>
      <w:r w:rsidRPr="002000AE">
        <w:rPr>
          <w:rFonts w:ascii="Times New Roman" w:hAnsi="Times New Roman" w:cs="Times New Roman"/>
          <w:color w:val="231F20"/>
        </w:rPr>
        <w:t>titration. Phenolphthalein is an appropriate choice for this titration. In acidic solution, phenolphthalein</w:t>
      </w:r>
      <w:r w:rsidRPr="002000AE">
        <w:rPr>
          <w:rFonts w:ascii="Times New Roman" w:hAnsi="Times New Roman" w:cs="Times New Roman"/>
          <w:color w:val="231F20"/>
          <w:spacing w:val="-41"/>
        </w:rPr>
        <w:t xml:space="preserve"> </w:t>
      </w:r>
      <w:r w:rsidRPr="002000AE">
        <w:rPr>
          <w:rFonts w:ascii="Times New Roman" w:hAnsi="Times New Roman" w:cs="Times New Roman"/>
          <w:color w:val="231F20"/>
        </w:rPr>
        <w:t>is</w:t>
      </w:r>
      <w:r w:rsidRPr="002000AE">
        <w:rPr>
          <w:rFonts w:ascii="Times New Roman" w:hAnsi="Times New Roman" w:cs="Times New Roman"/>
          <w:color w:val="231F20"/>
          <w:spacing w:val="-41"/>
        </w:rPr>
        <w:t xml:space="preserve"> </w:t>
      </w:r>
      <w:r w:rsidRPr="002000AE">
        <w:rPr>
          <w:rFonts w:ascii="Times New Roman" w:hAnsi="Times New Roman" w:cs="Times New Roman"/>
          <w:color w:val="231F20"/>
        </w:rPr>
        <w:t>colorless,</w:t>
      </w:r>
      <w:r w:rsidRPr="002000AE">
        <w:rPr>
          <w:rFonts w:ascii="Times New Roman" w:hAnsi="Times New Roman" w:cs="Times New Roman"/>
          <w:color w:val="231F20"/>
          <w:spacing w:val="-41"/>
        </w:rPr>
        <w:t xml:space="preserve"> </w:t>
      </w:r>
      <w:r w:rsidRPr="002000AE">
        <w:rPr>
          <w:rFonts w:ascii="Times New Roman" w:hAnsi="Times New Roman" w:cs="Times New Roman"/>
          <w:color w:val="231F20"/>
        </w:rPr>
        <w:t>and</w:t>
      </w:r>
      <w:r w:rsidRPr="002000AE">
        <w:rPr>
          <w:rFonts w:ascii="Times New Roman" w:hAnsi="Times New Roman" w:cs="Times New Roman"/>
          <w:color w:val="231F20"/>
          <w:spacing w:val="-41"/>
        </w:rPr>
        <w:t xml:space="preserve"> </w:t>
      </w:r>
      <w:r w:rsidRPr="002000AE">
        <w:rPr>
          <w:rFonts w:ascii="Times New Roman" w:hAnsi="Times New Roman" w:cs="Times New Roman"/>
          <w:color w:val="231F20"/>
        </w:rPr>
        <w:t>in</w:t>
      </w:r>
      <w:r w:rsidRPr="002000AE">
        <w:rPr>
          <w:rFonts w:ascii="Times New Roman" w:hAnsi="Times New Roman" w:cs="Times New Roman"/>
          <w:color w:val="231F20"/>
          <w:spacing w:val="-41"/>
        </w:rPr>
        <w:t xml:space="preserve"> </w:t>
      </w:r>
      <w:r w:rsidRPr="002000AE">
        <w:rPr>
          <w:rFonts w:ascii="Times New Roman" w:hAnsi="Times New Roman" w:cs="Times New Roman"/>
          <w:color w:val="231F20"/>
        </w:rPr>
        <w:t>basic</w:t>
      </w:r>
      <w:r w:rsidRPr="002000AE">
        <w:rPr>
          <w:rFonts w:ascii="Times New Roman" w:hAnsi="Times New Roman" w:cs="Times New Roman"/>
          <w:color w:val="231F20"/>
          <w:spacing w:val="-41"/>
        </w:rPr>
        <w:t xml:space="preserve"> </w:t>
      </w:r>
      <w:r w:rsidRPr="002000AE">
        <w:rPr>
          <w:rFonts w:ascii="Times New Roman" w:hAnsi="Times New Roman" w:cs="Times New Roman"/>
          <w:color w:val="231F20"/>
        </w:rPr>
        <w:t>solution,</w:t>
      </w:r>
      <w:r w:rsidRPr="002000AE">
        <w:rPr>
          <w:rFonts w:ascii="Times New Roman" w:hAnsi="Times New Roman" w:cs="Times New Roman"/>
          <w:color w:val="231F20"/>
          <w:spacing w:val="-41"/>
        </w:rPr>
        <w:t xml:space="preserve"> </w:t>
      </w:r>
      <w:r w:rsidRPr="002000AE">
        <w:rPr>
          <w:rFonts w:ascii="Times New Roman" w:hAnsi="Times New Roman" w:cs="Times New Roman"/>
          <w:color w:val="231F20"/>
        </w:rPr>
        <w:t>it</w:t>
      </w:r>
      <w:r w:rsidRPr="002000AE">
        <w:rPr>
          <w:rFonts w:ascii="Times New Roman" w:hAnsi="Times New Roman" w:cs="Times New Roman"/>
          <w:color w:val="231F20"/>
          <w:spacing w:val="-41"/>
        </w:rPr>
        <w:t xml:space="preserve"> </w:t>
      </w:r>
      <w:r w:rsidRPr="002000AE">
        <w:rPr>
          <w:rFonts w:ascii="Times New Roman" w:hAnsi="Times New Roman" w:cs="Times New Roman"/>
          <w:color w:val="231F20"/>
        </w:rPr>
        <w:t>is</w:t>
      </w:r>
      <w:r w:rsidRPr="002000AE">
        <w:rPr>
          <w:rFonts w:ascii="Times New Roman" w:hAnsi="Times New Roman" w:cs="Times New Roman"/>
          <w:color w:val="231F20"/>
          <w:spacing w:val="-41"/>
        </w:rPr>
        <w:t xml:space="preserve"> </w:t>
      </w:r>
      <w:r w:rsidRPr="002000AE">
        <w:rPr>
          <w:rFonts w:ascii="Times New Roman" w:hAnsi="Times New Roman" w:cs="Times New Roman"/>
          <w:color w:val="231F20"/>
        </w:rPr>
        <w:t>pink.</w:t>
      </w:r>
      <w:r w:rsidR="00702370">
        <w:rPr>
          <w:rFonts w:ascii="Times New Roman" w:hAnsi="Times New Roman" w:cs="Times New Roman"/>
          <w:color w:val="231F20"/>
        </w:rPr>
        <w:t xml:space="preserve"> </w:t>
      </w:r>
      <w:r w:rsidRPr="002000AE">
        <w:rPr>
          <w:rFonts w:ascii="Times New Roman" w:hAnsi="Times New Roman" w:cs="Times New Roman"/>
          <w:color w:val="231F20"/>
        </w:rPr>
        <w:t>At</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the</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equivalence</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point,</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the</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number</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of</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moles</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of</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acid</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equals</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the</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number</w:t>
      </w:r>
      <w:r w:rsidRPr="002000AE">
        <w:rPr>
          <w:rFonts w:ascii="Times New Roman" w:hAnsi="Times New Roman" w:cs="Times New Roman"/>
          <w:color w:val="231F20"/>
          <w:spacing w:val="-29"/>
        </w:rPr>
        <w:t xml:space="preserve"> </w:t>
      </w:r>
      <w:r w:rsidRPr="002000AE">
        <w:rPr>
          <w:rFonts w:ascii="Times New Roman" w:hAnsi="Times New Roman" w:cs="Times New Roman"/>
          <w:color w:val="231F20"/>
        </w:rPr>
        <w:t>of moles of</w:t>
      </w:r>
      <w:r w:rsidRPr="002000AE">
        <w:rPr>
          <w:rFonts w:ascii="Times New Roman" w:hAnsi="Times New Roman" w:cs="Times New Roman"/>
          <w:color w:val="231F20"/>
          <w:spacing w:val="-36"/>
        </w:rPr>
        <w:t xml:space="preserve"> </w:t>
      </w:r>
      <w:r w:rsidRPr="002000AE">
        <w:rPr>
          <w:rFonts w:ascii="Times New Roman" w:hAnsi="Times New Roman" w:cs="Times New Roman"/>
          <w:color w:val="231F20"/>
        </w:rPr>
        <w:t>base.</w:t>
      </w:r>
    </w:p>
    <w:p w:rsidR="00BD1D29" w:rsidRDefault="00BD1D29">
      <w:pPr>
        <w:spacing w:line="242" w:lineRule="auto"/>
        <w:rPr>
          <w:rFonts w:ascii="Times New Roman" w:hAnsi="Times New Roman" w:cs="Times New Roman"/>
        </w:rPr>
      </w:pPr>
    </w:p>
    <w:p w:rsidR="000217C7" w:rsidRPr="002000AE" w:rsidRDefault="000217C7">
      <w:pPr>
        <w:spacing w:line="242" w:lineRule="auto"/>
        <w:rPr>
          <w:rFonts w:ascii="Times New Roman" w:hAnsi="Times New Roman" w:cs="Times New Roman"/>
        </w:rPr>
        <w:sectPr w:rsidR="000217C7" w:rsidRPr="002000AE" w:rsidSect="003C73B2">
          <w:headerReference w:type="default" r:id="rId7"/>
          <w:footerReference w:type="default" r:id="rId8"/>
          <w:type w:val="continuous"/>
          <w:pgSz w:w="12240" w:h="15840" w:code="1"/>
          <w:pgMar w:top="880" w:right="1680" w:bottom="840" w:left="1520" w:header="695" w:footer="640" w:gutter="0"/>
          <w:pgNumType w:start="67"/>
          <w:cols w:space="720"/>
        </w:sectPr>
      </w:pPr>
    </w:p>
    <w:p w:rsidR="00BD1D29" w:rsidRPr="002000AE" w:rsidRDefault="00BD1D29">
      <w:pPr>
        <w:pStyle w:val="BodyText"/>
        <w:rPr>
          <w:rFonts w:ascii="Times New Roman" w:hAnsi="Times New Roman" w:cs="Times New Roman"/>
          <w:sz w:val="22"/>
        </w:rPr>
      </w:pPr>
    </w:p>
    <w:p w:rsidR="00BD1D29" w:rsidRPr="002000AE" w:rsidRDefault="006E06BF">
      <w:pPr>
        <w:pStyle w:val="BodyText"/>
        <w:spacing w:before="176"/>
        <w:ind w:left="280" w:right="-8"/>
        <w:rPr>
          <w:rFonts w:ascii="Times New Roman" w:hAnsi="Times New Roman" w:cs="Times New Roman"/>
        </w:rPr>
      </w:pPr>
      <w:r w:rsidRPr="002000AE">
        <w:rPr>
          <w:rFonts w:ascii="Times New Roman" w:hAnsi="Times New Roman" w:cs="Times New Roman"/>
          <w:color w:val="231F20"/>
          <w:w w:val="95"/>
        </w:rPr>
        <w:t>By</w:t>
      </w:r>
      <w:r w:rsidRPr="002000AE">
        <w:rPr>
          <w:rFonts w:ascii="Times New Roman" w:hAnsi="Times New Roman" w:cs="Times New Roman"/>
          <w:color w:val="231F20"/>
          <w:spacing w:val="-20"/>
          <w:w w:val="95"/>
        </w:rPr>
        <w:t xml:space="preserve"> </w:t>
      </w:r>
      <w:r w:rsidRPr="002000AE">
        <w:rPr>
          <w:rFonts w:ascii="Times New Roman" w:hAnsi="Times New Roman" w:cs="Times New Roman"/>
          <w:color w:val="231F20"/>
          <w:w w:val="95"/>
        </w:rPr>
        <w:t>definition</w:t>
      </w:r>
    </w:p>
    <w:p w:rsidR="00BD1D29" w:rsidRPr="002000AE" w:rsidRDefault="006E06BF">
      <w:pPr>
        <w:pStyle w:val="ListParagraph"/>
        <w:numPr>
          <w:ilvl w:val="0"/>
          <w:numId w:val="13"/>
        </w:numPr>
        <w:tabs>
          <w:tab w:val="left" w:pos="803"/>
          <w:tab w:val="left" w:pos="804"/>
        </w:tabs>
        <w:spacing w:before="52" w:line="240" w:lineRule="auto"/>
        <w:ind w:hanging="300"/>
        <w:jc w:val="left"/>
        <w:rPr>
          <w:rFonts w:ascii="Times New Roman" w:hAnsi="Times New Roman" w:cs="Times New Roman"/>
          <w:sz w:val="15"/>
        </w:rPr>
      </w:pPr>
      <w:r w:rsidRPr="002000AE">
        <w:rPr>
          <w:rFonts w:ascii="Times New Roman" w:hAnsi="Times New Roman" w:cs="Times New Roman"/>
          <w:color w:val="231F20"/>
          <w:spacing w:val="-1"/>
          <w:w w:val="97"/>
          <w:sz w:val="23"/>
        </w:rPr>
        <w:br w:type="column"/>
      </w:r>
      <w:r w:rsidRPr="002000AE">
        <w:rPr>
          <w:rFonts w:ascii="Times New Roman" w:hAnsi="Times New Roman" w:cs="Times New Roman"/>
          <w:color w:val="231F20"/>
          <w:spacing w:val="-1"/>
          <w:w w:val="97"/>
          <w:sz w:val="23"/>
        </w:rPr>
        <w:t>mole</w:t>
      </w:r>
      <w:r w:rsidRPr="002000AE">
        <w:rPr>
          <w:rFonts w:ascii="Times New Roman" w:hAnsi="Times New Roman" w:cs="Times New Roman"/>
          <w:color w:val="231F20"/>
          <w:w w:val="97"/>
          <w:sz w:val="23"/>
        </w:rPr>
        <w:t>s</w:t>
      </w:r>
      <w:r w:rsidRPr="002000AE">
        <w:rPr>
          <w:rFonts w:ascii="Times New Roman" w:hAnsi="Times New Roman" w:cs="Times New Roman"/>
          <w:color w:val="231F20"/>
          <w:spacing w:val="-1"/>
          <w:sz w:val="23"/>
        </w:rPr>
        <w:t xml:space="preserve"> </w:t>
      </w:r>
      <w:r w:rsidRPr="002000AE">
        <w:rPr>
          <w:rFonts w:ascii="Times New Roman" w:hAnsi="Times New Roman" w:cs="Times New Roman"/>
          <w:color w:val="231F20"/>
          <w:spacing w:val="-1"/>
          <w:w w:val="106"/>
          <w:sz w:val="23"/>
        </w:rPr>
        <w:t>o</w:t>
      </w:r>
      <w:r w:rsidRPr="002000AE">
        <w:rPr>
          <w:rFonts w:ascii="Times New Roman" w:hAnsi="Times New Roman" w:cs="Times New Roman"/>
          <w:color w:val="231F20"/>
          <w:w w:val="106"/>
          <w:sz w:val="23"/>
        </w:rPr>
        <w:t>f</w:t>
      </w:r>
      <w:r w:rsidRPr="002000AE">
        <w:rPr>
          <w:rFonts w:ascii="Times New Roman" w:hAnsi="Times New Roman" w:cs="Times New Roman"/>
          <w:color w:val="231F20"/>
          <w:spacing w:val="-1"/>
          <w:sz w:val="23"/>
        </w:rPr>
        <w:t xml:space="preserve"> </w:t>
      </w:r>
      <w:r w:rsidRPr="002000AE">
        <w:rPr>
          <w:rFonts w:ascii="Times New Roman" w:hAnsi="Times New Roman" w:cs="Times New Roman"/>
          <w:color w:val="231F20"/>
          <w:spacing w:val="-1"/>
          <w:w w:val="86"/>
          <w:sz w:val="23"/>
        </w:rPr>
        <w:t>H</w:t>
      </w:r>
      <w:r w:rsidRPr="002000AE">
        <w:rPr>
          <w:rFonts w:ascii="Times New Roman" w:hAnsi="Times New Roman" w:cs="Times New Roman"/>
          <w:color w:val="231F20"/>
          <w:w w:val="110"/>
          <w:position w:val="-3"/>
          <w:sz w:val="15"/>
        </w:rPr>
        <w:t>3</w:t>
      </w:r>
      <w:r w:rsidRPr="002000AE">
        <w:rPr>
          <w:rFonts w:ascii="Times New Roman" w:hAnsi="Times New Roman" w:cs="Times New Roman"/>
          <w:color w:val="231F20"/>
          <w:spacing w:val="-1"/>
          <w:w w:val="92"/>
          <w:sz w:val="23"/>
        </w:rPr>
        <w:t>O</w:t>
      </w:r>
      <w:r w:rsidRPr="002000AE">
        <w:rPr>
          <w:rFonts w:ascii="Times New Roman" w:hAnsi="Times New Roman" w:cs="Times New Roman"/>
          <w:color w:val="231F20"/>
          <w:w w:val="122"/>
          <w:position w:val="11"/>
          <w:sz w:val="15"/>
        </w:rPr>
        <w:t>+</w:t>
      </w:r>
      <w:r w:rsidRPr="002000AE">
        <w:rPr>
          <w:rFonts w:ascii="Times New Roman" w:hAnsi="Times New Roman" w:cs="Times New Roman"/>
          <w:color w:val="231F20"/>
          <w:position w:val="11"/>
          <w:sz w:val="15"/>
        </w:rPr>
        <w:t xml:space="preserve"> </w:t>
      </w:r>
      <w:r w:rsidRPr="002000AE">
        <w:rPr>
          <w:rFonts w:ascii="Times New Roman" w:hAnsi="Times New Roman" w:cs="Times New Roman"/>
          <w:color w:val="231F20"/>
          <w:spacing w:val="-6"/>
          <w:position w:val="11"/>
          <w:sz w:val="15"/>
        </w:rPr>
        <w:t xml:space="preserve"> </w:t>
      </w:r>
      <w:r w:rsidRPr="002000AE">
        <w:rPr>
          <w:rFonts w:ascii="Times New Roman" w:hAnsi="Times New Roman" w:cs="Times New Roman"/>
          <w:color w:val="231F20"/>
          <w:sz w:val="23"/>
        </w:rPr>
        <w:t>=</w:t>
      </w:r>
      <w:r w:rsidRPr="002000AE">
        <w:rPr>
          <w:rFonts w:ascii="Times New Roman" w:hAnsi="Times New Roman" w:cs="Times New Roman"/>
          <w:color w:val="231F20"/>
          <w:spacing w:val="20"/>
          <w:sz w:val="23"/>
        </w:rPr>
        <w:t xml:space="preserve"> </w:t>
      </w:r>
      <w:r w:rsidRPr="002000AE">
        <w:rPr>
          <w:rFonts w:ascii="Times New Roman" w:hAnsi="Times New Roman" w:cs="Times New Roman"/>
          <w:color w:val="231F20"/>
          <w:spacing w:val="-1"/>
          <w:w w:val="97"/>
          <w:sz w:val="23"/>
        </w:rPr>
        <w:t>mole</w:t>
      </w:r>
      <w:r w:rsidRPr="002000AE">
        <w:rPr>
          <w:rFonts w:ascii="Times New Roman" w:hAnsi="Times New Roman" w:cs="Times New Roman"/>
          <w:color w:val="231F20"/>
          <w:w w:val="97"/>
          <w:sz w:val="23"/>
        </w:rPr>
        <w:t>s</w:t>
      </w:r>
      <w:r w:rsidRPr="002000AE">
        <w:rPr>
          <w:rFonts w:ascii="Times New Roman" w:hAnsi="Times New Roman" w:cs="Times New Roman"/>
          <w:color w:val="231F20"/>
          <w:spacing w:val="-1"/>
          <w:sz w:val="23"/>
        </w:rPr>
        <w:t xml:space="preserve"> </w:t>
      </w:r>
      <w:r w:rsidRPr="002000AE">
        <w:rPr>
          <w:rFonts w:ascii="Times New Roman" w:hAnsi="Times New Roman" w:cs="Times New Roman"/>
          <w:color w:val="231F20"/>
          <w:spacing w:val="-1"/>
          <w:w w:val="106"/>
          <w:sz w:val="23"/>
        </w:rPr>
        <w:t>o</w:t>
      </w:r>
      <w:r w:rsidRPr="002000AE">
        <w:rPr>
          <w:rFonts w:ascii="Times New Roman" w:hAnsi="Times New Roman" w:cs="Times New Roman"/>
          <w:color w:val="231F20"/>
          <w:w w:val="106"/>
          <w:sz w:val="23"/>
        </w:rPr>
        <w:t>f</w:t>
      </w:r>
      <w:r w:rsidRPr="002000AE">
        <w:rPr>
          <w:rFonts w:ascii="Times New Roman" w:hAnsi="Times New Roman" w:cs="Times New Roman"/>
          <w:color w:val="231F20"/>
          <w:spacing w:val="-1"/>
          <w:sz w:val="23"/>
        </w:rPr>
        <w:t xml:space="preserve"> </w:t>
      </w:r>
      <w:r w:rsidRPr="002000AE">
        <w:rPr>
          <w:rFonts w:ascii="Times New Roman" w:hAnsi="Times New Roman" w:cs="Times New Roman"/>
          <w:color w:val="231F20"/>
          <w:spacing w:val="-1"/>
          <w:w w:val="89"/>
          <w:sz w:val="23"/>
        </w:rPr>
        <w:t>OH</w:t>
      </w:r>
      <w:r w:rsidR="000B2B4D">
        <w:rPr>
          <w:rFonts w:ascii="Times New Roman" w:hAnsi="Times New Roman" w:cs="Times New Roman"/>
          <w:color w:val="231F20"/>
          <w:w w:val="232"/>
          <w:position w:val="11"/>
          <w:sz w:val="15"/>
        </w:rPr>
        <w:t>-</w:t>
      </w:r>
    </w:p>
    <w:p w:rsidR="00AB09DC" w:rsidRDefault="00AB09DC">
      <w:pPr>
        <w:pStyle w:val="BodyText"/>
        <w:spacing w:before="9"/>
        <w:rPr>
          <w:rFonts w:ascii="Times New Roman" w:hAnsi="Times New Roman" w:cs="Times New Roman"/>
          <w:color w:val="231F20"/>
          <w:szCs w:val="22"/>
        </w:rPr>
      </w:pPr>
    </w:p>
    <w:p w:rsidR="00AB09DC" w:rsidRPr="00AB09DC" w:rsidRDefault="006E06BF" w:rsidP="00AB09DC">
      <w:pPr>
        <w:pStyle w:val="ListParagraph"/>
        <w:numPr>
          <w:ilvl w:val="0"/>
          <w:numId w:val="13"/>
        </w:numPr>
        <w:tabs>
          <w:tab w:val="left" w:pos="855"/>
          <w:tab w:val="left" w:pos="856"/>
        </w:tabs>
        <w:spacing w:before="0" w:line="357" w:lineRule="exact"/>
        <w:ind w:left="855"/>
        <w:jc w:val="left"/>
        <w:rPr>
          <w:rFonts w:ascii="Times New Roman" w:hAnsi="Times New Roman" w:cs="Times New Roman"/>
          <w:sz w:val="23"/>
        </w:rPr>
        <w:sectPr w:rsidR="00AB09DC" w:rsidRPr="00AB09DC" w:rsidSect="003C73B2">
          <w:type w:val="continuous"/>
          <w:pgSz w:w="12240" w:h="15840" w:code="1"/>
          <w:pgMar w:top="880" w:right="1680" w:bottom="840" w:left="1520" w:header="720" w:footer="720" w:gutter="0"/>
          <w:cols w:num="2" w:space="720" w:equalWidth="0">
            <w:col w:w="1583" w:space="673"/>
            <w:col w:w="6424"/>
          </w:cols>
        </w:sectPr>
      </w:pPr>
      <w:r w:rsidRPr="00AB09DC">
        <w:rPr>
          <w:rFonts w:ascii="Times New Roman" w:hAnsi="Times New Roman" w:cs="Times New Roman"/>
          <w:i/>
          <w:color w:val="231F20"/>
          <w:sz w:val="23"/>
        </w:rPr>
        <w:t>molarit</w:t>
      </w:r>
      <w:r w:rsidRPr="00AB09DC">
        <w:rPr>
          <w:rFonts w:ascii="Times New Roman" w:hAnsi="Times New Roman" w:cs="Times New Roman"/>
          <w:color w:val="231F20"/>
          <w:sz w:val="23"/>
        </w:rPr>
        <w:t xml:space="preserve">y </w:t>
      </w:r>
    </w:p>
    <w:p w:rsidR="00AB09DC" w:rsidRPr="002000AE" w:rsidRDefault="00AB09DC" w:rsidP="00AB09DC">
      <w:pPr>
        <w:pStyle w:val="BodyText"/>
        <w:spacing w:before="9"/>
        <w:rPr>
          <w:rFonts w:ascii="Times New Roman" w:hAnsi="Times New Roman" w:cs="Times New Roman"/>
          <w:sz w:val="25"/>
        </w:rPr>
      </w:pPr>
      <m:oMathPara>
        <m:oMath>
          <m:r>
            <w:rPr>
              <w:rFonts w:ascii="Cambria Math" w:hAnsi="Cambria Math" w:cs="Times New Roman"/>
              <w:color w:val="231F20"/>
              <w:szCs w:val="22"/>
            </w:rPr>
            <m:t>M=</m:t>
          </m:r>
          <m:f>
            <m:fPr>
              <m:ctrlPr>
                <w:rPr>
                  <w:rFonts w:ascii="Cambria Math" w:hAnsi="Cambria Math" w:cs="Times New Roman"/>
                  <w:i/>
                  <w:color w:val="231F20"/>
                  <w:szCs w:val="22"/>
                </w:rPr>
              </m:ctrlPr>
            </m:fPr>
            <m:num>
              <m:r>
                <w:rPr>
                  <w:rFonts w:ascii="Cambria Math" w:hAnsi="Cambria Math" w:cs="Times New Roman"/>
                  <w:color w:val="231F20"/>
                </w:rPr>
                <m:t>moles</m:t>
              </m:r>
            </m:num>
            <m:den>
              <m:r>
                <w:rPr>
                  <w:rFonts w:ascii="Cambria Math" w:hAnsi="Cambria Math" w:cs="Times New Roman"/>
                  <w:color w:val="231F20"/>
                </w:rPr>
                <m:t>volume (L)</m:t>
              </m:r>
            </m:den>
          </m:f>
        </m:oMath>
      </m:oMathPara>
    </w:p>
    <w:p w:rsidR="00340BAD" w:rsidRDefault="00340BAD" w:rsidP="00C569DF">
      <w:pPr>
        <w:pStyle w:val="ListParagraph"/>
        <w:tabs>
          <w:tab w:val="left" w:pos="1026"/>
        </w:tabs>
        <w:spacing w:before="80" w:line="309" w:lineRule="auto"/>
        <w:ind w:left="604" w:right="289" w:firstLine="0"/>
        <w:rPr>
          <w:rFonts w:ascii="Times New Roman" w:hAnsi="Times New Roman" w:cs="Times New Roman"/>
          <w:color w:val="231F20"/>
          <w:sz w:val="23"/>
        </w:rPr>
      </w:pPr>
    </w:p>
    <w:p w:rsidR="00BD1D29" w:rsidRPr="009D6AB2" w:rsidRDefault="006E06BF" w:rsidP="00F45FE9">
      <w:pPr>
        <w:pStyle w:val="BodyText"/>
        <w:ind w:firstLine="720"/>
        <w:rPr>
          <w:rFonts w:ascii="Times New Roman" w:hAnsi="Times New Roman" w:cs="Times New Roman"/>
        </w:rPr>
      </w:pPr>
      <w:r w:rsidRPr="009D6AB2">
        <w:rPr>
          <w:rFonts w:ascii="Times New Roman" w:hAnsi="Times New Roman" w:cs="Times New Roman"/>
        </w:rPr>
        <w:t xml:space="preserve">In </w:t>
      </w:r>
      <w:r w:rsidRPr="009D6AB2">
        <w:rPr>
          <w:rFonts w:ascii="Times New Roman" w:hAnsi="Times New Roman" w:cs="Times New Roman"/>
          <w:spacing w:val="-3"/>
        </w:rPr>
        <w:t>this</w:t>
      </w:r>
      <w:r w:rsidRPr="009D6AB2">
        <w:rPr>
          <w:rFonts w:ascii="Times New Roman" w:hAnsi="Times New Roman" w:cs="Times New Roman"/>
        </w:rPr>
        <w:t xml:space="preserve"> </w:t>
      </w:r>
      <w:r w:rsidRPr="009D6AB2">
        <w:rPr>
          <w:rFonts w:ascii="Times New Roman" w:hAnsi="Times New Roman" w:cs="Times New Roman"/>
          <w:spacing w:val="-4"/>
        </w:rPr>
        <w:t>experiment,</w:t>
      </w:r>
      <w:r w:rsidRPr="009D6AB2">
        <w:rPr>
          <w:rFonts w:ascii="Times New Roman" w:hAnsi="Times New Roman" w:cs="Times New Roman"/>
        </w:rPr>
        <w:t xml:space="preserve"> </w:t>
      </w:r>
      <w:r w:rsidRPr="009D6AB2">
        <w:rPr>
          <w:rFonts w:ascii="Times New Roman" w:hAnsi="Times New Roman" w:cs="Times New Roman"/>
          <w:spacing w:val="-3"/>
        </w:rPr>
        <w:t>you</w:t>
      </w:r>
      <w:r w:rsidRPr="009D6AB2">
        <w:rPr>
          <w:rFonts w:ascii="Times New Roman" w:hAnsi="Times New Roman" w:cs="Times New Roman"/>
        </w:rPr>
        <w:t xml:space="preserve"> </w:t>
      </w:r>
      <w:r w:rsidRPr="009D6AB2">
        <w:rPr>
          <w:rFonts w:ascii="Times New Roman" w:hAnsi="Times New Roman" w:cs="Times New Roman"/>
          <w:spacing w:val="-3"/>
        </w:rPr>
        <w:t>will</w:t>
      </w:r>
      <w:r w:rsidRPr="009D6AB2">
        <w:rPr>
          <w:rFonts w:ascii="Times New Roman" w:hAnsi="Times New Roman" w:cs="Times New Roman"/>
        </w:rPr>
        <w:t xml:space="preserve"> be </w:t>
      </w:r>
      <w:r w:rsidRPr="009D6AB2">
        <w:rPr>
          <w:rFonts w:ascii="Times New Roman" w:hAnsi="Times New Roman" w:cs="Times New Roman"/>
          <w:spacing w:val="-4"/>
        </w:rPr>
        <w:t>given</w:t>
      </w:r>
      <w:r w:rsidRPr="009D6AB2">
        <w:rPr>
          <w:rFonts w:ascii="Times New Roman" w:hAnsi="Times New Roman" w:cs="Times New Roman"/>
        </w:rPr>
        <w:t xml:space="preserve"> a </w:t>
      </w:r>
      <w:r w:rsidRPr="009D6AB2">
        <w:rPr>
          <w:rFonts w:ascii="Times New Roman" w:hAnsi="Times New Roman" w:cs="Times New Roman"/>
          <w:spacing w:val="-4"/>
        </w:rPr>
        <w:t>standard</w:t>
      </w:r>
      <w:r w:rsidRPr="009D6AB2">
        <w:rPr>
          <w:rFonts w:ascii="Times New Roman" w:hAnsi="Times New Roman" w:cs="Times New Roman"/>
        </w:rPr>
        <w:t xml:space="preserve"> </w:t>
      </w:r>
      <w:r w:rsidRPr="009D6AB2">
        <w:rPr>
          <w:rFonts w:ascii="Times New Roman" w:hAnsi="Times New Roman" w:cs="Times New Roman"/>
          <w:spacing w:val="-4"/>
        </w:rPr>
        <w:t>hydrochloric</w:t>
      </w:r>
      <w:r w:rsidRPr="009D6AB2">
        <w:rPr>
          <w:rFonts w:ascii="Times New Roman" w:hAnsi="Times New Roman" w:cs="Times New Roman"/>
        </w:rPr>
        <w:t xml:space="preserve"> </w:t>
      </w:r>
      <w:r w:rsidRPr="009D6AB2">
        <w:rPr>
          <w:rFonts w:ascii="Times New Roman" w:hAnsi="Times New Roman" w:cs="Times New Roman"/>
          <w:spacing w:val="-4"/>
        </w:rPr>
        <w:t>acid,</w:t>
      </w:r>
      <w:r w:rsidRPr="009D6AB2">
        <w:rPr>
          <w:rFonts w:ascii="Times New Roman" w:hAnsi="Times New Roman" w:cs="Times New Roman"/>
        </w:rPr>
        <w:t xml:space="preserve"> </w:t>
      </w:r>
      <w:r w:rsidRPr="009D6AB2">
        <w:rPr>
          <w:rFonts w:ascii="Times New Roman" w:hAnsi="Times New Roman" w:cs="Times New Roman"/>
          <w:spacing w:val="-3"/>
        </w:rPr>
        <w:t>HCl,</w:t>
      </w:r>
      <w:r w:rsidRPr="009D6AB2">
        <w:rPr>
          <w:rFonts w:ascii="Times New Roman" w:hAnsi="Times New Roman" w:cs="Times New Roman"/>
        </w:rPr>
        <w:t xml:space="preserve"> </w:t>
      </w:r>
      <w:r w:rsidRPr="009D6AB2">
        <w:rPr>
          <w:rFonts w:ascii="Times New Roman" w:hAnsi="Times New Roman" w:cs="Times New Roman"/>
          <w:spacing w:val="-4"/>
        </w:rPr>
        <w:t>solution</w:t>
      </w:r>
      <w:r w:rsidR="009D6AB2" w:rsidRPr="009D6AB2">
        <w:rPr>
          <w:rFonts w:ascii="Times New Roman" w:hAnsi="Times New Roman" w:cs="Times New Roman"/>
          <w:spacing w:val="-4"/>
        </w:rPr>
        <w:t xml:space="preserve"> </w:t>
      </w:r>
      <w:r w:rsidRPr="009D6AB2">
        <w:rPr>
          <w:rFonts w:ascii="Times New Roman" w:hAnsi="Times New Roman" w:cs="Times New Roman"/>
          <w:spacing w:val="-3"/>
        </w:rPr>
        <w:t xml:space="preserve">and told what its </w:t>
      </w:r>
      <w:r w:rsidRPr="009D6AB2">
        <w:rPr>
          <w:rFonts w:ascii="Times New Roman" w:hAnsi="Times New Roman" w:cs="Times New Roman"/>
          <w:spacing w:val="-4"/>
        </w:rPr>
        <w:t xml:space="preserve">concentration </w:t>
      </w:r>
      <w:r w:rsidRPr="009D6AB2">
        <w:rPr>
          <w:rFonts w:ascii="Times New Roman" w:hAnsi="Times New Roman" w:cs="Times New Roman"/>
          <w:spacing w:val="-3"/>
        </w:rPr>
        <w:t xml:space="preserve">is. </w:t>
      </w:r>
      <w:r w:rsidRPr="009D6AB2">
        <w:rPr>
          <w:rFonts w:ascii="Times New Roman" w:hAnsi="Times New Roman" w:cs="Times New Roman"/>
          <w:spacing w:val="-9"/>
        </w:rPr>
        <w:t xml:space="preserve">You </w:t>
      </w:r>
      <w:r w:rsidRPr="009D6AB2">
        <w:rPr>
          <w:rFonts w:ascii="Times New Roman" w:hAnsi="Times New Roman" w:cs="Times New Roman"/>
          <w:spacing w:val="-3"/>
        </w:rPr>
        <w:t xml:space="preserve">will </w:t>
      </w:r>
      <w:r w:rsidRPr="009D6AB2">
        <w:rPr>
          <w:rFonts w:ascii="Times New Roman" w:hAnsi="Times New Roman" w:cs="Times New Roman"/>
          <w:spacing w:val="-4"/>
        </w:rPr>
        <w:t xml:space="preserve">carefully measure </w:t>
      </w:r>
      <w:r w:rsidRPr="009D6AB2">
        <w:rPr>
          <w:rFonts w:ascii="Times New Roman" w:hAnsi="Times New Roman" w:cs="Times New Roman"/>
        </w:rPr>
        <w:t xml:space="preserve">a </w:t>
      </w:r>
      <w:r w:rsidRPr="009D6AB2">
        <w:rPr>
          <w:rFonts w:ascii="Times New Roman" w:hAnsi="Times New Roman" w:cs="Times New Roman"/>
          <w:spacing w:val="-4"/>
        </w:rPr>
        <w:t xml:space="preserve">volume </w:t>
      </w:r>
      <w:r w:rsidRPr="009D6AB2">
        <w:rPr>
          <w:rFonts w:ascii="Times New Roman" w:hAnsi="Times New Roman" w:cs="Times New Roman"/>
        </w:rPr>
        <w:t xml:space="preserve">of it </w:t>
      </w:r>
      <w:r w:rsidRPr="009D6AB2">
        <w:rPr>
          <w:rFonts w:ascii="Times New Roman" w:hAnsi="Times New Roman" w:cs="Times New Roman"/>
          <w:spacing w:val="-4"/>
        </w:rPr>
        <w:t>and</w:t>
      </w:r>
      <w:r w:rsidR="009D6AB2" w:rsidRPr="009D6AB2">
        <w:rPr>
          <w:rFonts w:ascii="Times New Roman" w:hAnsi="Times New Roman" w:cs="Times New Roman"/>
          <w:spacing w:val="-4"/>
        </w:rPr>
        <w:t xml:space="preserve"> </w:t>
      </w:r>
      <w:r w:rsidRPr="009D6AB2">
        <w:rPr>
          <w:rFonts w:ascii="Times New Roman" w:hAnsi="Times New Roman" w:cs="Times New Roman"/>
          <w:spacing w:val="-4"/>
        </w:rPr>
        <w:t>determine</w:t>
      </w:r>
      <w:r w:rsidRPr="009D6AB2">
        <w:rPr>
          <w:rFonts w:ascii="Times New Roman" w:hAnsi="Times New Roman" w:cs="Times New Roman"/>
          <w:spacing w:val="-40"/>
        </w:rPr>
        <w:t xml:space="preserve"> </w:t>
      </w:r>
      <w:r w:rsidRPr="009D6AB2">
        <w:rPr>
          <w:rFonts w:ascii="Times New Roman" w:hAnsi="Times New Roman" w:cs="Times New Roman"/>
          <w:spacing w:val="-3"/>
        </w:rPr>
        <w:t>how</w:t>
      </w:r>
      <w:r w:rsidRPr="009D6AB2">
        <w:rPr>
          <w:rFonts w:ascii="Times New Roman" w:hAnsi="Times New Roman" w:cs="Times New Roman"/>
          <w:spacing w:val="-40"/>
        </w:rPr>
        <w:t xml:space="preserve"> </w:t>
      </w:r>
      <w:r w:rsidRPr="009D6AB2">
        <w:rPr>
          <w:rFonts w:ascii="Times New Roman" w:hAnsi="Times New Roman" w:cs="Times New Roman"/>
          <w:spacing w:val="-3"/>
        </w:rPr>
        <w:t>much</w:t>
      </w:r>
      <w:r w:rsidRPr="009D6AB2">
        <w:rPr>
          <w:rFonts w:ascii="Times New Roman" w:hAnsi="Times New Roman" w:cs="Times New Roman"/>
          <w:spacing w:val="-40"/>
        </w:rPr>
        <w:t xml:space="preserve"> </w:t>
      </w:r>
      <w:r w:rsidRPr="009D6AB2">
        <w:rPr>
          <w:rFonts w:ascii="Times New Roman" w:hAnsi="Times New Roman" w:cs="Times New Roman"/>
        </w:rPr>
        <w:t>of</w:t>
      </w:r>
      <w:r w:rsidRPr="009D6AB2">
        <w:rPr>
          <w:rFonts w:ascii="Times New Roman" w:hAnsi="Times New Roman" w:cs="Times New Roman"/>
          <w:spacing w:val="-40"/>
        </w:rPr>
        <w:t xml:space="preserve"> </w:t>
      </w:r>
      <w:r w:rsidRPr="009D6AB2">
        <w:rPr>
          <w:rFonts w:ascii="Times New Roman" w:hAnsi="Times New Roman" w:cs="Times New Roman"/>
          <w:spacing w:val="-3"/>
        </w:rPr>
        <w:t>the</w:t>
      </w:r>
      <w:r w:rsidRPr="009D6AB2">
        <w:rPr>
          <w:rFonts w:ascii="Times New Roman" w:hAnsi="Times New Roman" w:cs="Times New Roman"/>
          <w:spacing w:val="-40"/>
        </w:rPr>
        <w:t xml:space="preserve"> </w:t>
      </w:r>
      <w:r w:rsidRPr="009D6AB2">
        <w:rPr>
          <w:rFonts w:ascii="Times New Roman" w:hAnsi="Times New Roman" w:cs="Times New Roman"/>
          <w:spacing w:val="-4"/>
        </w:rPr>
        <w:t>sodium</w:t>
      </w:r>
      <w:r w:rsidRPr="009D6AB2">
        <w:rPr>
          <w:rFonts w:ascii="Times New Roman" w:hAnsi="Times New Roman" w:cs="Times New Roman"/>
          <w:spacing w:val="-40"/>
        </w:rPr>
        <w:t xml:space="preserve"> </w:t>
      </w:r>
      <w:r w:rsidRPr="009D6AB2">
        <w:rPr>
          <w:rFonts w:ascii="Times New Roman" w:hAnsi="Times New Roman" w:cs="Times New Roman"/>
          <w:spacing w:val="-4"/>
        </w:rPr>
        <w:t>hydroxide,</w:t>
      </w:r>
      <w:r w:rsidRPr="009D6AB2">
        <w:rPr>
          <w:rFonts w:ascii="Times New Roman" w:hAnsi="Times New Roman" w:cs="Times New Roman"/>
          <w:spacing w:val="-40"/>
        </w:rPr>
        <w:t xml:space="preserve"> </w:t>
      </w:r>
      <w:proofErr w:type="spellStart"/>
      <w:r w:rsidRPr="009D6AB2">
        <w:rPr>
          <w:rFonts w:ascii="Times New Roman" w:hAnsi="Times New Roman" w:cs="Times New Roman"/>
          <w:spacing w:val="-4"/>
        </w:rPr>
        <w:t>NaOH</w:t>
      </w:r>
      <w:proofErr w:type="spellEnd"/>
      <w:r w:rsidRPr="009D6AB2">
        <w:rPr>
          <w:rFonts w:ascii="Times New Roman" w:hAnsi="Times New Roman" w:cs="Times New Roman"/>
          <w:spacing w:val="-4"/>
        </w:rPr>
        <w:t>,</w:t>
      </w:r>
      <w:r w:rsidRPr="009D6AB2">
        <w:rPr>
          <w:rFonts w:ascii="Times New Roman" w:hAnsi="Times New Roman" w:cs="Times New Roman"/>
          <w:spacing w:val="-40"/>
        </w:rPr>
        <w:t xml:space="preserve"> </w:t>
      </w:r>
      <w:r w:rsidRPr="009D6AB2">
        <w:rPr>
          <w:rFonts w:ascii="Times New Roman" w:hAnsi="Times New Roman" w:cs="Times New Roman"/>
          <w:spacing w:val="-4"/>
        </w:rPr>
        <w:t>solution</w:t>
      </w:r>
      <w:r w:rsidRPr="009D6AB2">
        <w:rPr>
          <w:rFonts w:ascii="Times New Roman" w:hAnsi="Times New Roman" w:cs="Times New Roman"/>
          <w:spacing w:val="-40"/>
        </w:rPr>
        <w:t xml:space="preserve"> </w:t>
      </w:r>
      <w:r w:rsidRPr="009D6AB2">
        <w:rPr>
          <w:rFonts w:ascii="Times New Roman" w:hAnsi="Times New Roman" w:cs="Times New Roman"/>
        </w:rPr>
        <w:t>of</w:t>
      </w:r>
      <w:r w:rsidRPr="009D6AB2">
        <w:rPr>
          <w:rFonts w:ascii="Times New Roman" w:hAnsi="Times New Roman" w:cs="Times New Roman"/>
          <w:spacing w:val="-40"/>
        </w:rPr>
        <w:t xml:space="preserve"> </w:t>
      </w:r>
      <w:r w:rsidRPr="009D6AB2">
        <w:rPr>
          <w:rFonts w:ascii="Times New Roman" w:hAnsi="Times New Roman" w:cs="Times New Roman"/>
          <w:spacing w:val="-4"/>
        </w:rPr>
        <w:t>unknown</w:t>
      </w:r>
      <w:r w:rsidRPr="009D6AB2">
        <w:rPr>
          <w:rFonts w:ascii="Times New Roman" w:hAnsi="Times New Roman" w:cs="Times New Roman"/>
          <w:spacing w:val="-40"/>
        </w:rPr>
        <w:t xml:space="preserve"> </w:t>
      </w:r>
      <w:r w:rsidRPr="009D6AB2">
        <w:rPr>
          <w:rFonts w:ascii="Times New Roman" w:hAnsi="Times New Roman" w:cs="Times New Roman"/>
          <w:spacing w:val="-4"/>
        </w:rPr>
        <w:t xml:space="preserve">molarity </w:t>
      </w:r>
      <w:r w:rsidRPr="009D6AB2">
        <w:rPr>
          <w:rFonts w:ascii="Times New Roman" w:hAnsi="Times New Roman" w:cs="Times New Roman"/>
        </w:rPr>
        <w:t>is</w:t>
      </w:r>
      <w:r w:rsidRPr="009D6AB2">
        <w:rPr>
          <w:rFonts w:ascii="Times New Roman" w:hAnsi="Times New Roman" w:cs="Times New Roman"/>
          <w:spacing w:val="-31"/>
        </w:rPr>
        <w:t xml:space="preserve"> </w:t>
      </w:r>
      <w:r w:rsidRPr="009D6AB2">
        <w:rPr>
          <w:rFonts w:ascii="Times New Roman" w:hAnsi="Times New Roman" w:cs="Times New Roman"/>
          <w:spacing w:val="-4"/>
        </w:rPr>
        <w:t>needed</w:t>
      </w:r>
      <w:r w:rsidRPr="009D6AB2">
        <w:rPr>
          <w:rFonts w:ascii="Times New Roman" w:hAnsi="Times New Roman" w:cs="Times New Roman"/>
          <w:spacing w:val="-31"/>
        </w:rPr>
        <w:t xml:space="preserve"> </w:t>
      </w:r>
      <w:r w:rsidRPr="009D6AB2">
        <w:rPr>
          <w:rFonts w:ascii="Times New Roman" w:hAnsi="Times New Roman" w:cs="Times New Roman"/>
        </w:rPr>
        <w:t>to</w:t>
      </w:r>
      <w:r w:rsidRPr="009D6AB2">
        <w:rPr>
          <w:rFonts w:ascii="Times New Roman" w:hAnsi="Times New Roman" w:cs="Times New Roman"/>
          <w:spacing w:val="-31"/>
        </w:rPr>
        <w:t xml:space="preserve"> </w:t>
      </w:r>
      <w:r w:rsidRPr="009D6AB2">
        <w:rPr>
          <w:rFonts w:ascii="Times New Roman" w:hAnsi="Times New Roman" w:cs="Times New Roman"/>
          <w:spacing w:val="-4"/>
        </w:rPr>
        <w:t>neutralize</w:t>
      </w:r>
      <w:r w:rsidRPr="009D6AB2">
        <w:rPr>
          <w:rFonts w:ascii="Times New Roman" w:hAnsi="Times New Roman" w:cs="Times New Roman"/>
          <w:spacing w:val="-31"/>
        </w:rPr>
        <w:t xml:space="preserve"> </w:t>
      </w:r>
      <w:r w:rsidRPr="009D6AB2">
        <w:rPr>
          <w:rFonts w:ascii="Times New Roman" w:hAnsi="Times New Roman" w:cs="Times New Roman"/>
          <w:spacing w:val="-3"/>
        </w:rPr>
        <w:t>the</w:t>
      </w:r>
      <w:r w:rsidRPr="009D6AB2">
        <w:rPr>
          <w:rFonts w:ascii="Times New Roman" w:hAnsi="Times New Roman" w:cs="Times New Roman"/>
          <w:spacing w:val="-31"/>
        </w:rPr>
        <w:t xml:space="preserve"> </w:t>
      </w:r>
      <w:r w:rsidRPr="009D6AB2">
        <w:rPr>
          <w:rFonts w:ascii="Times New Roman" w:hAnsi="Times New Roman" w:cs="Times New Roman"/>
          <w:spacing w:val="-3"/>
        </w:rPr>
        <w:t>acid</w:t>
      </w:r>
      <w:r w:rsidRPr="009D6AB2">
        <w:rPr>
          <w:rFonts w:ascii="Times New Roman" w:hAnsi="Times New Roman" w:cs="Times New Roman"/>
          <w:spacing w:val="-31"/>
        </w:rPr>
        <w:t xml:space="preserve"> </w:t>
      </w:r>
      <w:r w:rsidRPr="009D6AB2">
        <w:rPr>
          <w:rFonts w:ascii="Times New Roman" w:hAnsi="Times New Roman" w:cs="Times New Roman"/>
          <w:spacing w:val="-4"/>
        </w:rPr>
        <w:t>sample.</w:t>
      </w:r>
      <w:r w:rsidRPr="009D6AB2">
        <w:rPr>
          <w:rFonts w:ascii="Times New Roman" w:hAnsi="Times New Roman" w:cs="Times New Roman"/>
          <w:spacing w:val="-31"/>
        </w:rPr>
        <w:t xml:space="preserve"> </w:t>
      </w:r>
      <w:r w:rsidRPr="009D6AB2">
        <w:rPr>
          <w:rFonts w:ascii="Times New Roman" w:hAnsi="Times New Roman" w:cs="Times New Roman"/>
          <w:spacing w:val="-4"/>
        </w:rPr>
        <w:t>Using</w:t>
      </w:r>
      <w:r w:rsidRPr="009D6AB2">
        <w:rPr>
          <w:rFonts w:ascii="Times New Roman" w:hAnsi="Times New Roman" w:cs="Times New Roman"/>
          <w:spacing w:val="-31"/>
        </w:rPr>
        <w:t xml:space="preserve"> </w:t>
      </w:r>
      <w:r w:rsidRPr="009D6AB2">
        <w:rPr>
          <w:rFonts w:ascii="Times New Roman" w:hAnsi="Times New Roman" w:cs="Times New Roman"/>
          <w:spacing w:val="-3"/>
        </w:rPr>
        <w:t>the</w:t>
      </w:r>
      <w:r w:rsidRPr="009D6AB2">
        <w:rPr>
          <w:rFonts w:ascii="Times New Roman" w:hAnsi="Times New Roman" w:cs="Times New Roman"/>
          <w:spacing w:val="-31"/>
        </w:rPr>
        <w:t xml:space="preserve"> </w:t>
      </w:r>
      <w:r w:rsidRPr="009D6AB2">
        <w:rPr>
          <w:rFonts w:ascii="Times New Roman" w:hAnsi="Times New Roman" w:cs="Times New Roman"/>
          <w:spacing w:val="-3"/>
        </w:rPr>
        <w:t>data</w:t>
      </w:r>
      <w:r w:rsidRPr="009D6AB2">
        <w:rPr>
          <w:rFonts w:ascii="Times New Roman" w:hAnsi="Times New Roman" w:cs="Times New Roman"/>
          <w:spacing w:val="-31"/>
        </w:rPr>
        <w:t xml:space="preserve"> </w:t>
      </w:r>
      <w:r w:rsidRPr="009D6AB2">
        <w:rPr>
          <w:rFonts w:ascii="Times New Roman" w:hAnsi="Times New Roman" w:cs="Times New Roman"/>
          <w:spacing w:val="-3"/>
        </w:rPr>
        <w:t>you</w:t>
      </w:r>
      <w:r w:rsidRPr="009D6AB2">
        <w:rPr>
          <w:rFonts w:ascii="Times New Roman" w:hAnsi="Times New Roman" w:cs="Times New Roman"/>
          <w:spacing w:val="-31"/>
        </w:rPr>
        <w:t xml:space="preserve"> </w:t>
      </w:r>
      <w:r w:rsidRPr="009D6AB2">
        <w:rPr>
          <w:rFonts w:ascii="Times New Roman" w:hAnsi="Times New Roman" w:cs="Times New Roman"/>
          <w:spacing w:val="-4"/>
        </w:rPr>
        <w:t>obtain</w:t>
      </w:r>
      <w:r w:rsidRPr="009D6AB2">
        <w:rPr>
          <w:rFonts w:ascii="Times New Roman" w:hAnsi="Times New Roman" w:cs="Times New Roman"/>
          <w:b/>
          <w:spacing w:val="-4"/>
        </w:rPr>
        <w:t xml:space="preserve">, </w:t>
      </w:r>
      <w:r w:rsidRPr="009D6AB2">
        <w:rPr>
          <w:rFonts w:ascii="Times New Roman" w:hAnsi="Times New Roman" w:cs="Times New Roman"/>
          <w:spacing w:val="-3"/>
        </w:rPr>
        <w:t>you</w:t>
      </w:r>
      <w:r w:rsidRPr="009D6AB2">
        <w:rPr>
          <w:rFonts w:ascii="Times New Roman" w:hAnsi="Times New Roman" w:cs="Times New Roman"/>
          <w:spacing w:val="-42"/>
        </w:rPr>
        <w:t xml:space="preserve"> </w:t>
      </w:r>
      <w:r w:rsidRPr="009D6AB2">
        <w:rPr>
          <w:rFonts w:ascii="Times New Roman" w:hAnsi="Times New Roman" w:cs="Times New Roman"/>
          <w:spacing w:val="-3"/>
        </w:rPr>
        <w:t>can</w:t>
      </w:r>
      <w:r w:rsidRPr="009D6AB2">
        <w:rPr>
          <w:rFonts w:ascii="Times New Roman" w:hAnsi="Times New Roman" w:cs="Times New Roman"/>
          <w:spacing w:val="-42"/>
        </w:rPr>
        <w:t xml:space="preserve"> </w:t>
      </w:r>
      <w:r w:rsidRPr="009D6AB2">
        <w:rPr>
          <w:rFonts w:ascii="Times New Roman" w:hAnsi="Times New Roman" w:cs="Times New Roman"/>
          <w:spacing w:val="-4"/>
        </w:rPr>
        <w:t>calculate</w:t>
      </w:r>
      <w:r w:rsidRPr="009D6AB2">
        <w:rPr>
          <w:rFonts w:ascii="Times New Roman" w:hAnsi="Times New Roman" w:cs="Times New Roman"/>
          <w:spacing w:val="-42"/>
        </w:rPr>
        <w:t xml:space="preserve"> </w:t>
      </w:r>
      <w:r w:rsidRPr="009D6AB2">
        <w:rPr>
          <w:rFonts w:ascii="Times New Roman" w:hAnsi="Times New Roman" w:cs="Times New Roman"/>
          <w:spacing w:val="-3"/>
        </w:rPr>
        <w:t>the</w:t>
      </w:r>
      <w:r w:rsidR="0054486B">
        <w:rPr>
          <w:rFonts w:ascii="Times New Roman" w:hAnsi="Times New Roman" w:cs="Times New Roman"/>
          <w:spacing w:val="-3"/>
        </w:rPr>
        <w:t xml:space="preserve"> </w:t>
      </w:r>
      <w:r w:rsidRPr="009D6AB2">
        <w:rPr>
          <w:rFonts w:ascii="Times New Roman" w:hAnsi="Times New Roman" w:cs="Times New Roman"/>
          <w:spacing w:val="-4"/>
        </w:rPr>
        <w:t>molarity</w:t>
      </w:r>
      <w:r w:rsidRPr="009D6AB2">
        <w:rPr>
          <w:rFonts w:ascii="Times New Roman" w:hAnsi="Times New Roman" w:cs="Times New Roman"/>
          <w:spacing w:val="-42"/>
        </w:rPr>
        <w:t xml:space="preserve"> </w:t>
      </w:r>
      <w:r w:rsidRPr="009D6AB2">
        <w:rPr>
          <w:rFonts w:ascii="Times New Roman" w:hAnsi="Times New Roman" w:cs="Times New Roman"/>
        </w:rPr>
        <w:t>of</w:t>
      </w:r>
      <w:r w:rsidRPr="009D6AB2">
        <w:rPr>
          <w:rFonts w:ascii="Times New Roman" w:hAnsi="Times New Roman" w:cs="Times New Roman"/>
          <w:spacing w:val="-42"/>
        </w:rPr>
        <w:t xml:space="preserve"> </w:t>
      </w:r>
      <w:r w:rsidRPr="009D6AB2">
        <w:rPr>
          <w:rFonts w:ascii="Times New Roman" w:hAnsi="Times New Roman" w:cs="Times New Roman"/>
          <w:spacing w:val="-3"/>
        </w:rPr>
        <w:t>the</w:t>
      </w:r>
      <w:r w:rsidRPr="009D6AB2">
        <w:rPr>
          <w:rFonts w:ascii="Times New Roman" w:hAnsi="Times New Roman" w:cs="Times New Roman"/>
          <w:spacing w:val="-42"/>
        </w:rPr>
        <w:t xml:space="preserve"> </w:t>
      </w:r>
      <w:proofErr w:type="spellStart"/>
      <w:r w:rsidRPr="009D6AB2">
        <w:rPr>
          <w:rFonts w:ascii="Times New Roman" w:hAnsi="Times New Roman" w:cs="Times New Roman"/>
          <w:spacing w:val="-3"/>
        </w:rPr>
        <w:t>NaOH</w:t>
      </w:r>
      <w:proofErr w:type="spellEnd"/>
      <w:r w:rsidRPr="009D6AB2">
        <w:rPr>
          <w:rFonts w:ascii="Times New Roman" w:hAnsi="Times New Roman" w:cs="Times New Roman"/>
          <w:spacing w:val="-42"/>
        </w:rPr>
        <w:t xml:space="preserve"> </w:t>
      </w:r>
      <w:r w:rsidRPr="009D6AB2">
        <w:rPr>
          <w:rFonts w:ascii="Times New Roman" w:hAnsi="Times New Roman" w:cs="Times New Roman"/>
          <w:spacing w:val="-4"/>
        </w:rPr>
        <w:t>solution.</w:t>
      </w:r>
    </w:p>
    <w:p w:rsidR="00BD1D29" w:rsidRDefault="00BD1D29">
      <w:pPr>
        <w:pStyle w:val="BodyText"/>
        <w:rPr>
          <w:rFonts w:ascii="Times New Roman" w:hAnsi="Times New Roman" w:cs="Times New Roman"/>
          <w:sz w:val="24"/>
        </w:rPr>
      </w:pPr>
    </w:p>
    <w:p w:rsidR="00F45FE9" w:rsidRPr="002000AE" w:rsidRDefault="00F45FE9">
      <w:pPr>
        <w:pStyle w:val="BodyText"/>
        <w:rPr>
          <w:rFonts w:ascii="Times New Roman" w:hAnsi="Times New Roman" w:cs="Times New Roman"/>
          <w:sz w:val="24"/>
        </w:rPr>
      </w:pPr>
    </w:p>
    <w:p w:rsidR="00BD1D29" w:rsidRPr="002000AE" w:rsidRDefault="002000AE" w:rsidP="00F45FE9">
      <w:pPr>
        <w:pStyle w:val="BodyText"/>
        <w:rPr>
          <w:rFonts w:ascii="Times New Roman" w:hAnsi="Times New Roman" w:cs="Times New Roman"/>
        </w:rPr>
      </w:pPr>
      <w:r w:rsidRPr="002000AE">
        <w:rPr>
          <w:rFonts w:ascii="Times New Roman" w:hAnsi="Times New Roman" w:cs="Times New Roman"/>
          <w:color w:val="231F20"/>
          <w:w w:val="115"/>
          <w:u w:val="single"/>
        </w:rPr>
        <w:t>Purpose</w:t>
      </w:r>
      <w:r w:rsidRPr="002000AE">
        <w:rPr>
          <w:rFonts w:ascii="Times New Roman" w:hAnsi="Times New Roman" w:cs="Times New Roman"/>
          <w:color w:val="231F20"/>
          <w:w w:val="115"/>
        </w:rPr>
        <w:t>:</w:t>
      </w:r>
    </w:p>
    <w:p w:rsidR="00BD1D29" w:rsidRPr="001E6A6F" w:rsidRDefault="001E6A6F" w:rsidP="00F45FE9">
      <w:pPr>
        <w:pStyle w:val="BodyText"/>
        <w:ind w:firstLine="720"/>
        <w:rPr>
          <w:rFonts w:ascii="Times New Roman" w:hAnsi="Times New Roman" w:cs="Times New Roman"/>
        </w:rPr>
      </w:pPr>
      <w:r>
        <w:rPr>
          <w:rFonts w:ascii="Times New Roman" w:hAnsi="Times New Roman" w:cs="Times New Roman"/>
          <w:color w:val="231F20"/>
        </w:rPr>
        <w:t>The purpose of this lab is to u</w:t>
      </w:r>
      <w:r w:rsidR="006E06BF" w:rsidRPr="001E6A6F">
        <w:rPr>
          <w:rFonts w:ascii="Times New Roman" w:hAnsi="Times New Roman" w:cs="Times New Roman"/>
          <w:color w:val="231F20"/>
        </w:rPr>
        <w:t>se burets to accurately measure volumes of solution</w:t>
      </w:r>
      <w:r>
        <w:rPr>
          <w:rFonts w:ascii="Times New Roman" w:hAnsi="Times New Roman" w:cs="Times New Roman"/>
          <w:color w:val="231F20"/>
        </w:rPr>
        <w:t>s of acid and base to reach the end point of a titration. Using these volumes and the concentration (molarity) of the standard acid solution, the unknown concentration of the base can be found.</w:t>
      </w:r>
    </w:p>
    <w:p w:rsidR="00BD1D29" w:rsidRPr="002000AE" w:rsidRDefault="00BD1D29" w:rsidP="00F45FE9">
      <w:pPr>
        <w:rPr>
          <w:rFonts w:ascii="Times New Roman" w:hAnsi="Times New Roman" w:cs="Times New Roman"/>
          <w:sz w:val="23"/>
        </w:rPr>
        <w:sectPr w:rsidR="00BD1D29" w:rsidRPr="002000AE" w:rsidSect="003C73B2">
          <w:type w:val="continuous"/>
          <w:pgSz w:w="12240" w:h="15840" w:code="1"/>
          <w:pgMar w:top="880" w:right="1680" w:bottom="840" w:left="1520" w:header="720" w:footer="720" w:gutter="0"/>
          <w:cols w:space="720"/>
        </w:sectPr>
      </w:pPr>
    </w:p>
    <w:p w:rsidR="006A74C0" w:rsidRDefault="006A74C0" w:rsidP="00F45FE9">
      <w:pPr>
        <w:pStyle w:val="BodyText"/>
        <w:spacing w:before="64"/>
        <w:rPr>
          <w:rFonts w:ascii="Times New Roman" w:hAnsi="Times New Roman" w:cs="Times New Roman"/>
          <w:color w:val="231F20"/>
          <w:w w:val="115"/>
        </w:rPr>
      </w:pPr>
    </w:p>
    <w:p w:rsidR="006A74C0" w:rsidRDefault="006A74C0">
      <w:pPr>
        <w:pStyle w:val="BodyText"/>
        <w:spacing w:before="64"/>
        <w:ind w:left="120"/>
        <w:rPr>
          <w:rFonts w:ascii="Times New Roman" w:hAnsi="Times New Roman" w:cs="Times New Roman"/>
          <w:color w:val="231F20"/>
          <w:w w:val="115"/>
          <w:u w:val="single"/>
        </w:rPr>
      </w:pPr>
    </w:p>
    <w:p w:rsidR="00F45FE9" w:rsidRDefault="00F45FE9">
      <w:pPr>
        <w:pStyle w:val="BodyText"/>
        <w:spacing w:before="64"/>
        <w:ind w:left="120"/>
        <w:rPr>
          <w:rFonts w:ascii="Times New Roman" w:hAnsi="Times New Roman" w:cs="Times New Roman"/>
          <w:color w:val="231F20"/>
          <w:w w:val="115"/>
          <w:u w:val="single"/>
        </w:rPr>
      </w:pPr>
    </w:p>
    <w:p w:rsidR="00F45FE9" w:rsidRDefault="00F45FE9" w:rsidP="00F45FE9">
      <w:pPr>
        <w:pStyle w:val="BodyText"/>
        <w:spacing w:before="64"/>
        <w:rPr>
          <w:rFonts w:ascii="Times New Roman" w:hAnsi="Times New Roman" w:cs="Times New Roman"/>
          <w:color w:val="231F20"/>
          <w:w w:val="115"/>
          <w:u w:val="single"/>
        </w:rPr>
        <w:sectPr w:rsidR="00F45FE9" w:rsidSect="003C73B2">
          <w:headerReference w:type="default" r:id="rId9"/>
          <w:type w:val="continuous"/>
          <w:pgSz w:w="12240" w:h="15840" w:code="1"/>
          <w:pgMar w:top="1440" w:right="1440" w:bottom="1440" w:left="1440" w:header="720" w:footer="720" w:gutter="0"/>
          <w:cols w:num="2" w:space="720" w:equalWidth="0">
            <w:col w:w="3055" w:space="1505"/>
            <w:col w:w="4440"/>
          </w:cols>
          <w:docGrid w:linePitch="299"/>
        </w:sectPr>
      </w:pPr>
    </w:p>
    <w:p w:rsidR="00BD1D29" w:rsidRPr="006A74C0" w:rsidRDefault="006A74C0" w:rsidP="00F45FE9">
      <w:pPr>
        <w:pStyle w:val="BodyText"/>
        <w:rPr>
          <w:rFonts w:ascii="Times New Roman" w:hAnsi="Times New Roman" w:cs="Times New Roman"/>
        </w:rPr>
      </w:pPr>
      <w:r>
        <w:rPr>
          <w:rFonts w:ascii="Times New Roman" w:hAnsi="Times New Roman" w:cs="Times New Roman"/>
          <w:color w:val="231F20"/>
          <w:w w:val="115"/>
          <w:u w:val="single"/>
        </w:rPr>
        <w:t>Materials</w:t>
      </w:r>
      <w:r>
        <w:rPr>
          <w:rFonts w:ascii="Times New Roman" w:hAnsi="Times New Roman" w:cs="Times New Roman"/>
          <w:color w:val="231F20"/>
          <w:w w:val="115"/>
        </w:rPr>
        <w:t>:</w:t>
      </w:r>
    </w:p>
    <w:p w:rsidR="006A74C0" w:rsidRDefault="006A74C0">
      <w:pPr>
        <w:pStyle w:val="BodyText"/>
        <w:spacing w:before="111"/>
        <w:ind w:left="120"/>
        <w:rPr>
          <w:rFonts w:ascii="Times New Roman" w:hAnsi="Times New Roman" w:cs="Times New Roman"/>
          <w:w w:val="95"/>
          <w:position w:val="-1"/>
          <w:sz w:val="28"/>
        </w:rPr>
        <w:sectPr w:rsidR="006A74C0" w:rsidSect="003C73B2">
          <w:type w:val="continuous"/>
          <w:pgSz w:w="12240" w:h="15840" w:code="1"/>
          <w:pgMar w:top="880" w:right="1680" w:bottom="840" w:left="1680" w:header="720" w:footer="720" w:gutter="0"/>
          <w:cols w:space="720"/>
        </w:sectPr>
      </w:pPr>
    </w:p>
    <w:p w:rsidR="006A74C0" w:rsidRPr="002000AE" w:rsidRDefault="006A74C0" w:rsidP="006A74C0">
      <w:pPr>
        <w:pStyle w:val="BodyText"/>
        <w:numPr>
          <w:ilvl w:val="0"/>
          <w:numId w:val="12"/>
        </w:numPr>
        <w:spacing w:before="111"/>
        <w:rPr>
          <w:rFonts w:ascii="Times New Roman" w:hAnsi="Times New Roman" w:cs="Times New Roman"/>
        </w:rPr>
      </w:pPr>
      <w:r w:rsidRPr="002000AE">
        <w:rPr>
          <w:rFonts w:ascii="Times New Roman" w:hAnsi="Times New Roman" w:cs="Times New Roman"/>
          <w:w w:val="95"/>
        </w:rPr>
        <w:t>0.500 M HCl</w:t>
      </w:r>
    </w:p>
    <w:p w:rsidR="00BD1D29" w:rsidRPr="002000AE" w:rsidRDefault="006E06BF">
      <w:pPr>
        <w:pStyle w:val="ListParagraph"/>
        <w:numPr>
          <w:ilvl w:val="0"/>
          <w:numId w:val="12"/>
        </w:numPr>
        <w:tabs>
          <w:tab w:val="left" w:pos="300"/>
        </w:tabs>
        <w:spacing w:line="240" w:lineRule="auto"/>
        <w:rPr>
          <w:rFonts w:ascii="Times New Roman" w:hAnsi="Times New Roman" w:cs="Times New Roman"/>
          <w:sz w:val="23"/>
        </w:rPr>
      </w:pPr>
      <w:r w:rsidRPr="002000AE">
        <w:rPr>
          <w:rFonts w:ascii="Times New Roman" w:hAnsi="Times New Roman" w:cs="Times New Roman"/>
          <w:w w:val="95"/>
          <w:sz w:val="23"/>
        </w:rPr>
        <w:t>50</w:t>
      </w:r>
      <w:r w:rsidRPr="002000AE">
        <w:rPr>
          <w:rFonts w:ascii="Times New Roman" w:hAnsi="Times New Roman" w:cs="Times New Roman"/>
          <w:spacing w:val="-18"/>
          <w:w w:val="95"/>
          <w:sz w:val="23"/>
        </w:rPr>
        <w:t xml:space="preserve"> </w:t>
      </w:r>
      <w:r w:rsidRPr="002000AE">
        <w:rPr>
          <w:rFonts w:ascii="Times New Roman" w:hAnsi="Times New Roman" w:cs="Times New Roman"/>
          <w:w w:val="95"/>
          <w:sz w:val="23"/>
        </w:rPr>
        <w:t>mL</w:t>
      </w:r>
      <w:r w:rsidRPr="002000AE">
        <w:rPr>
          <w:rFonts w:ascii="Times New Roman" w:hAnsi="Times New Roman" w:cs="Times New Roman"/>
          <w:spacing w:val="-18"/>
          <w:w w:val="95"/>
          <w:sz w:val="23"/>
        </w:rPr>
        <w:t xml:space="preserve"> </w:t>
      </w:r>
      <w:r w:rsidRPr="002000AE">
        <w:rPr>
          <w:rFonts w:ascii="Times New Roman" w:hAnsi="Times New Roman" w:cs="Times New Roman"/>
          <w:w w:val="95"/>
          <w:sz w:val="23"/>
        </w:rPr>
        <w:t>burets,</w:t>
      </w:r>
      <w:r w:rsidRPr="002000AE">
        <w:rPr>
          <w:rFonts w:ascii="Times New Roman" w:hAnsi="Times New Roman" w:cs="Times New Roman"/>
          <w:spacing w:val="-18"/>
          <w:w w:val="95"/>
          <w:sz w:val="23"/>
        </w:rPr>
        <w:t xml:space="preserve"> </w:t>
      </w:r>
      <w:r w:rsidRPr="002000AE">
        <w:rPr>
          <w:rFonts w:ascii="Times New Roman" w:hAnsi="Times New Roman" w:cs="Times New Roman"/>
          <w:w w:val="95"/>
          <w:sz w:val="23"/>
        </w:rPr>
        <w:t>2</w:t>
      </w:r>
    </w:p>
    <w:p w:rsidR="00BD1D29" w:rsidRPr="002000AE" w:rsidRDefault="006E06BF">
      <w:pPr>
        <w:pStyle w:val="ListParagraph"/>
        <w:numPr>
          <w:ilvl w:val="0"/>
          <w:numId w:val="12"/>
        </w:numPr>
        <w:tabs>
          <w:tab w:val="left" w:pos="300"/>
        </w:tabs>
        <w:spacing w:line="240" w:lineRule="auto"/>
        <w:rPr>
          <w:rFonts w:ascii="Times New Roman" w:hAnsi="Times New Roman" w:cs="Times New Roman"/>
          <w:sz w:val="23"/>
        </w:rPr>
      </w:pPr>
      <w:r w:rsidRPr="002000AE">
        <w:rPr>
          <w:rFonts w:ascii="Times New Roman" w:hAnsi="Times New Roman" w:cs="Times New Roman"/>
          <w:w w:val="95"/>
          <w:sz w:val="23"/>
        </w:rPr>
        <w:t>100 mL beakers,</w:t>
      </w:r>
      <w:r w:rsidRPr="002000AE">
        <w:rPr>
          <w:rFonts w:ascii="Times New Roman" w:hAnsi="Times New Roman" w:cs="Times New Roman"/>
          <w:spacing w:val="-41"/>
          <w:w w:val="95"/>
          <w:sz w:val="23"/>
        </w:rPr>
        <w:t xml:space="preserve"> </w:t>
      </w:r>
      <w:r w:rsidRPr="002000AE">
        <w:rPr>
          <w:rFonts w:ascii="Times New Roman" w:hAnsi="Times New Roman" w:cs="Times New Roman"/>
          <w:w w:val="95"/>
          <w:sz w:val="23"/>
        </w:rPr>
        <w:t>3</w:t>
      </w:r>
    </w:p>
    <w:p w:rsidR="00BD1D29" w:rsidRPr="002000AE" w:rsidRDefault="006E06BF">
      <w:pPr>
        <w:pStyle w:val="ListParagraph"/>
        <w:numPr>
          <w:ilvl w:val="0"/>
          <w:numId w:val="12"/>
        </w:numPr>
        <w:tabs>
          <w:tab w:val="left" w:pos="300"/>
        </w:tabs>
        <w:spacing w:line="240" w:lineRule="auto"/>
        <w:rPr>
          <w:rFonts w:ascii="Times New Roman" w:hAnsi="Times New Roman" w:cs="Times New Roman"/>
          <w:sz w:val="23"/>
        </w:rPr>
      </w:pPr>
      <w:r w:rsidRPr="002000AE">
        <w:rPr>
          <w:rFonts w:ascii="Times New Roman" w:hAnsi="Times New Roman" w:cs="Times New Roman"/>
          <w:w w:val="95"/>
          <w:sz w:val="23"/>
        </w:rPr>
        <w:t>125</w:t>
      </w:r>
      <w:r w:rsidRPr="002000AE">
        <w:rPr>
          <w:rFonts w:ascii="Times New Roman" w:hAnsi="Times New Roman" w:cs="Times New Roman"/>
          <w:spacing w:val="-26"/>
          <w:w w:val="95"/>
          <w:sz w:val="23"/>
        </w:rPr>
        <w:t xml:space="preserve"> </w:t>
      </w:r>
      <w:r w:rsidRPr="002000AE">
        <w:rPr>
          <w:rFonts w:ascii="Times New Roman" w:hAnsi="Times New Roman" w:cs="Times New Roman"/>
          <w:w w:val="95"/>
          <w:sz w:val="23"/>
        </w:rPr>
        <w:t>mL</w:t>
      </w:r>
      <w:r w:rsidRPr="002000AE">
        <w:rPr>
          <w:rFonts w:ascii="Times New Roman" w:hAnsi="Times New Roman" w:cs="Times New Roman"/>
          <w:spacing w:val="-26"/>
          <w:w w:val="95"/>
          <w:sz w:val="23"/>
        </w:rPr>
        <w:t xml:space="preserve"> </w:t>
      </w:r>
      <w:r w:rsidRPr="002000AE">
        <w:rPr>
          <w:rFonts w:ascii="Times New Roman" w:hAnsi="Times New Roman" w:cs="Times New Roman"/>
          <w:w w:val="95"/>
          <w:sz w:val="23"/>
        </w:rPr>
        <w:t>Erlenmeyer</w:t>
      </w:r>
      <w:r w:rsidRPr="002000AE">
        <w:rPr>
          <w:rFonts w:ascii="Times New Roman" w:hAnsi="Times New Roman" w:cs="Times New Roman"/>
          <w:spacing w:val="-26"/>
          <w:w w:val="95"/>
          <w:sz w:val="23"/>
        </w:rPr>
        <w:t xml:space="preserve"> </w:t>
      </w:r>
      <w:r w:rsidRPr="002000AE">
        <w:rPr>
          <w:rFonts w:ascii="Times New Roman" w:hAnsi="Times New Roman" w:cs="Times New Roman"/>
          <w:w w:val="95"/>
          <w:sz w:val="23"/>
        </w:rPr>
        <w:t>flask</w:t>
      </w:r>
    </w:p>
    <w:p w:rsidR="00BD1D29" w:rsidRPr="006A74C0" w:rsidRDefault="006E06BF" w:rsidP="006A74C0">
      <w:pPr>
        <w:pStyle w:val="ListParagraph"/>
        <w:numPr>
          <w:ilvl w:val="0"/>
          <w:numId w:val="12"/>
        </w:numPr>
        <w:tabs>
          <w:tab w:val="left" w:pos="300"/>
        </w:tabs>
        <w:spacing w:before="11" w:line="240" w:lineRule="auto"/>
        <w:rPr>
          <w:rFonts w:ascii="Times New Roman" w:hAnsi="Times New Roman" w:cs="Times New Roman"/>
          <w:sz w:val="37"/>
        </w:rPr>
      </w:pPr>
      <w:r w:rsidRPr="006A74C0">
        <w:rPr>
          <w:rFonts w:ascii="Times New Roman" w:hAnsi="Times New Roman" w:cs="Times New Roman"/>
          <w:w w:val="95"/>
          <w:sz w:val="23"/>
        </w:rPr>
        <w:t xml:space="preserve">double </w:t>
      </w:r>
      <w:proofErr w:type="spellStart"/>
      <w:r w:rsidRPr="006A74C0">
        <w:rPr>
          <w:rFonts w:ascii="Times New Roman" w:hAnsi="Times New Roman" w:cs="Times New Roman"/>
          <w:w w:val="95"/>
          <w:sz w:val="23"/>
        </w:rPr>
        <w:t>buret</w:t>
      </w:r>
      <w:proofErr w:type="spellEnd"/>
      <w:r w:rsidRPr="006A74C0">
        <w:rPr>
          <w:rFonts w:ascii="Times New Roman" w:hAnsi="Times New Roman" w:cs="Times New Roman"/>
          <w:spacing w:val="10"/>
          <w:w w:val="95"/>
          <w:sz w:val="23"/>
        </w:rPr>
        <w:t xml:space="preserve"> </w:t>
      </w:r>
      <w:r w:rsidRPr="006A74C0">
        <w:rPr>
          <w:rFonts w:ascii="Times New Roman" w:hAnsi="Times New Roman" w:cs="Times New Roman"/>
          <w:w w:val="95"/>
          <w:sz w:val="23"/>
        </w:rPr>
        <w:t>clamp</w:t>
      </w:r>
    </w:p>
    <w:p w:rsidR="00BD1D29" w:rsidRPr="002000AE" w:rsidRDefault="006E06BF">
      <w:pPr>
        <w:pStyle w:val="ListParagraph"/>
        <w:numPr>
          <w:ilvl w:val="0"/>
          <w:numId w:val="12"/>
        </w:numPr>
        <w:tabs>
          <w:tab w:val="left" w:pos="300"/>
        </w:tabs>
        <w:spacing w:before="0" w:line="240" w:lineRule="auto"/>
        <w:rPr>
          <w:rFonts w:ascii="Times New Roman" w:hAnsi="Times New Roman" w:cs="Times New Roman"/>
          <w:sz w:val="23"/>
        </w:rPr>
      </w:pPr>
      <w:proofErr w:type="spellStart"/>
      <w:r w:rsidRPr="002000AE">
        <w:rPr>
          <w:rFonts w:ascii="Times New Roman" w:hAnsi="Times New Roman" w:cs="Times New Roman"/>
          <w:w w:val="95"/>
          <w:sz w:val="23"/>
        </w:rPr>
        <w:t>NaOH</w:t>
      </w:r>
      <w:proofErr w:type="spellEnd"/>
      <w:r w:rsidRPr="002000AE">
        <w:rPr>
          <w:rFonts w:ascii="Times New Roman" w:hAnsi="Times New Roman" w:cs="Times New Roman"/>
          <w:w w:val="95"/>
          <w:sz w:val="23"/>
        </w:rPr>
        <w:t xml:space="preserve"> solution of unknown</w:t>
      </w:r>
      <w:r w:rsidRPr="002000AE">
        <w:rPr>
          <w:rFonts w:ascii="Times New Roman" w:hAnsi="Times New Roman" w:cs="Times New Roman"/>
          <w:spacing w:val="-39"/>
          <w:w w:val="95"/>
          <w:sz w:val="23"/>
        </w:rPr>
        <w:t xml:space="preserve"> </w:t>
      </w:r>
      <w:r w:rsidRPr="002000AE">
        <w:rPr>
          <w:rFonts w:ascii="Times New Roman" w:hAnsi="Times New Roman" w:cs="Times New Roman"/>
          <w:w w:val="95"/>
          <w:sz w:val="23"/>
        </w:rPr>
        <w:t>molarity</w:t>
      </w:r>
    </w:p>
    <w:p w:rsidR="00BD1D29" w:rsidRPr="002000AE" w:rsidRDefault="004B3A62">
      <w:pPr>
        <w:pStyle w:val="ListParagraph"/>
        <w:numPr>
          <w:ilvl w:val="0"/>
          <w:numId w:val="12"/>
        </w:numPr>
        <w:tabs>
          <w:tab w:val="left" w:pos="300"/>
        </w:tabs>
        <w:spacing w:line="240" w:lineRule="auto"/>
        <w:rPr>
          <w:rFonts w:ascii="Times New Roman" w:hAnsi="Times New Roman" w:cs="Times New Roman"/>
          <w:sz w:val="23"/>
        </w:rPr>
      </w:pPr>
      <w:r w:rsidRPr="002000AE">
        <w:rPr>
          <w:rFonts w:ascii="Times New Roman" w:hAnsi="Times New Roman" w:cs="Times New Roman"/>
          <w:w w:val="90"/>
          <w:sz w:val="23"/>
        </w:rPr>
        <w:t>P</w:t>
      </w:r>
      <w:r w:rsidR="006E06BF" w:rsidRPr="002000AE">
        <w:rPr>
          <w:rFonts w:ascii="Times New Roman" w:hAnsi="Times New Roman" w:cs="Times New Roman"/>
          <w:w w:val="90"/>
          <w:sz w:val="23"/>
        </w:rPr>
        <w:t>henolphthalein</w:t>
      </w:r>
      <w:r>
        <w:rPr>
          <w:rFonts w:ascii="Times New Roman" w:hAnsi="Times New Roman" w:cs="Times New Roman"/>
          <w:w w:val="90"/>
          <w:sz w:val="23"/>
        </w:rPr>
        <w:t xml:space="preserve"> </w:t>
      </w:r>
      <w:r w:rsidR="006E06BF" w:rsidRPr="002000AE">
        <w:rPr>
          <w:rFonts w:ascii="Times New Roman" w:hAnsi="Times New Roman" w:cs="Times New Roman"/>
          <w:w w:val="90"/>
          <w:sz w:val="23"/>
        </w:rPr>
        <w:t>indicator</w:t>
      </w:r>
    </w:p>
    <w:p w:rsidR="00BD1D29" w:rsidRPr="00787C6E" w:rsidRDefault="006E06BF">
      <w:pPr>
        <w:pStyle w:val="ListParagraph"/>
        <w:numPr>
          <w:ilvl w:val="0"/>
          <w:numId w:val="12"/>
        </w:numPr>
        <w:tabs>
          <w:tab w:val="left" w:pos="300"/>
        </w:tabs>
        <w:spacing w:line="240" w:lineRule="auto"/>
        <w:rPr>
          <w:rFonts w:ascii="Times New Roman" w:hAnsi="Times New Roman" w:cs="Times New Roman"/>
          <w:sz w:val="23"/>
        </w:rPr>
      </w:pPr>
      <w:r w:rsidRPr="002000AE">
        <w:rPr>
          <w:rFonts w:ascii="Times New Roman" w:hAnsi="Times New Roman" w:cs="Times New Roman"/>
          <w:w w:val="90"/>
          <w:sz w:val="23"/>
        </w:rPr>
        <w:t>ring</w:t>
      </w:r>
      <w:r w:rsidRPr="002000AE">
        <w:rPr>
          <w:rFonts w:ascii="Times New Roman" w:hAnsi="Times New Roman" w:cs="Times New Roman"/>
          <w:spacing w:val="11"/>
          <w:w w:val="90"/>
          <w:sz w:val="23"/>
        </w:rPr>
        <w:t xml:space="preserve"> </w:t>
      </w:r>
      <w:r w:rsidRPr="002000AE">
        <w:rPr>
          <w:rFonts w:ascii="Times New Roman" w:hAnsi="Times New Roman" w:cs="Times New Roman"/>
          <w:w w:val="90"/>
          <w:sz w:val="23"/>
        </w:rPr>
        <w:t>stand</w:t>
      </w:r>
    </w:p>
    <w:p w:rsidR="00787C6E" w:rsidRPr="002000AE" w:rsidRDefault="00787C6E">
      <w:pPr>
        <w:pStyle w:val="ListParagraph"/>
        <w:numPr>
          <w:ilvl w:val="0"/>
          <w:numId w:val="12"/>
        </w:numPr>
        <w:tabs>
          <w:tab w:val="left" w:pos="300"/>
        </w:tabs>
        <w:spacing w:line="240" w:lineRule="auto"/>
        <w:rPr>
          <w:rFonts w:ascii="Times New Roman" w:hAnsi="Times New Roman" w:cs="Times New Roman"/>
          <w:sz w:val="23"/>
        </w:rPr>
      </w:pPr>
      <w:r>
        <w:rPr>
          <w:rFonts w:ascii="Times New Roman" w:hAnsi="Times New Roman" w:cs="Times New Roman"/>
          <w:w w:val="90"/>
          <w:sz w:val="23"/>
        </w:rPr>
        <w:t>funnels</w:t>
      </w:r>
    </w:p>
    <w:p w:rsidR="006A74C0" w:rsidRDefault="006E06BF">
      <w:pPr>
        <w:pStyle w:val="ListParagraph"/>
        <w:numPr>
          <w:ilvl w:val="0"/>
          <w:numId w:val="12"/>
        </w:numPr>
        <w:tabs>
          <w:tab w:val="left" w:pos="300"/>
        </w:tabs>
        <w:spacing w:before="41"/>
        <w:ind w:right="603"/>
        <w:rPr>
          <w:rFonts w:ascii="Times New Roman" w:hAnsi="Times New Roman" w:cs="Times New Roman"/>
          <w:sz w:val="23"/>
        </w:rPr>
      </w:pPr>
      <w:r w:rsidRPr="002000AE">
        <w:rPr>
          <w:rFonts w:ascii="Times New Roman" w:hAnsi="Times New Roman" w:cs="Times New Roman"/>
          <w:sz w:val="23"/>
        </w:rPr>
        <w:t>wash</w:t>
      </w:r>
      <w:r w:rsidRPr="002000AE">
        <w:rPr>
          <w:rFonts w:ascii="Times New Roman" w:hAnsi="Times New Roman" w:cs="Times New Roman"/>
          <w:spacing w:val="-40"/>
          <w:sz w:val="23"/>
        </w:rPr>
        <w:t xml:space="preserve"> </w:t>
      </w:r>
      <w:r w:rsidRPr="002000AE">
        <w:rPr>
          <w:rFonts w:ascii="Times New Roman" w:hAnsi="Times New Roman" w:cs="Times New Roman"/>
          <w:sz w:val="23"/>
        </w:rPr>
        <w:t>bottle</w:t>
      </w:r>
      <w:r w:rsidRPr="002000AE">
        <w:rPr>
          <w:rFonts w:ascii="Times New Roman" w:hAnsi="Times New Roman" w:cs="Times New Roman"/>
          <w:spacing w:val="-40"/>
          <w:sz w:val="23"/>
        </w:rPr>
        <w:t xml:space="preserve"> </w:t>
      </w:r>
      <w:r w:rsidRPr="002000AE">
        <w:rPr>
          <w:rFonts w:ascii="Times New Roman" w:hAnsi="Times New Roman" w:cs="Times New Roman"/>
          <w:sz w:val="23"/>
        </w:rPr>
        <w:t>filled</w:t>
      </w:r>
      <w:r w:rsidRPr="002000AE">
        <w:rPr>
          <w:rFonts w:ascii="Times New Roman" w:hAnsi="Times New Roman" w:cs="Times New Roman"/>
          <w:spacing w:val="-40"/>
          <w:sz w:val="23"/>
        </w:rPr>
        <w:t xml:space="preserve"> </w:t>
      </w:r>
      <w:r w:rsidRPr="002000AE">
        <w:rPr>
          <w:rFonts w:ascii="Times New Roman" w:hAnsi="Times New Roman" w:cs="Times New Roman"/>
          <w:sz w:val="23"/>
        </w:rPr>
        <w:t>with</w:t>
      </w:r>
      <w:r w:rsidRPr="002000AE">
        <w:rPr>
          <w:rFonts w:ascii="Times New Roman" w:hAnsi="Times New Roman" w:cs="Times New Roman"/>
          <w:spacing w:val="-40"/>
          <w:sz w:val="23"/>
        </w:rPr>
        <w:t xml:space="preserve"> </w:t>
      </w:r>
      <w:r w:rsidRPr="002000AE">
        <w:rPr>
          <w:rFonts w:ascii="Times New Roman" w:hAnsi="Times New Roman" w:cs="Times New Roman"/>
          <w:sz w:val="23"/>
        </w:rPr>
        <w:t>deionized water</w:t>
      </w:r>
    </w:p>
    <w:p w:rsidR="00787C6E" w:rsidRPr="00787C6E" w:rsidRDefault="00787C6E" w:rsidP="00787C6E">
      <w:pPr>
        <w:tabs>
          <w:tab w:val="left" w:pos="300"/>
        </w:tabs>
        <w:spacing w:before="41"/>
        <w:ind w:right="603"/>
        <w:rPr>
          <w:rFonts w:ascii="Times New Roman" w:hAnsi="Times New Roman" w:cs="Times New Roman"/>
          <w:sz w:val="23"/>
        </w:rPr>
        <w:sectPr w:rsidR="00787C6E" w:rsidRPr="00787C6E" w:rsidSect="003C73B2">
          <w:type w:val="continuous"/>
          <w:pgSz w:w="12240" w:h="15840" w:code="1"/>
          <w:pgMar w:top="880" w:right="1680" w:bottom="840" w:left="1680" w:header="720" w:footer="720" w:gutter="0"/>
          <w:cols w:num="2" w:space="1505"/>
        </w:sectPr>
      </w:pPr>
    </w:p>
    <w:p w:rsidR="00F45FE9" w:rsidRDefault="00F45FE9" w:rsidP="00BC761C">
      <w:pPr>
        <w:spacing w:before="60" w:line="242" w:lineRule="auto"/>
        <w:ind w:left="1360" w:right="205"/>
        <w:rPr>
          <w:rFonts w:ascii="Times New Roman" w:hAnsi="Times New Roman" w:cs="Times New Roman"/>
          <w:b/>
          <w:color w:val="231F20"/>
          <w:spacing w:val="-4"/>
          <w:sz w:val="23"/>
        </w:rPr>
      </w:pPr>
    </w:p>
    <w:p w:rsidR="00702370" w:rsidRDefault="00702370" w:rsidP="00BC761C">
      <w:pPr>
        <w:spacing w:before="60" w:line="242" w:lineRule="auto"/>
        <w:ind w:left="1360" w:right="205"/>
        <w:rPr>
          <w:rFonts w:ascii="Times New Roman" w:hAnsi="Times New Roman" w:cs="Times New Roman"/>
          <w:b/>
          <w:color w:val="231F20"/>
          <w:spacing w:val="-4"/>
          <w:sz w:val="23"/>
        </w:rPr>
      </w:pPr>
    </w:p>
    <w:p w:rsidR="00F45FE9" w:rsidRDefault="00F45FE9" w:rsidP="00BC761C">
      <w:pPr>
        <w:spacing w:before="60" w:line="242" w:lineRule="auto"/>
        <w:ind w:left="1360" w:right="205"/>
        <w:rPr>
          <w:rFonts w:ascii="Times New Roman" w:hAnsi="Times New Roman" w:cs="Times New Roman"/>
          <w:b/>
          <w:color w:val="231F20"/>
          <w:spacing w:val="-4"/>
          <w:sz w:val="23"/>
        </w:rPr>
      </w:pPr>
    </w:p>
    <w:p w:rsidR="004B3A62" w:rsidRDefault="004B3A62" w:rsidP="00BC761C">
      <w:pPr>
        <w:spacing w:before="60" w:line="242" w:lineRule="auto"/>
        <w:ind w:left="1360" w:right="205"/>
        <w:rPr>
          <w:rFonts w:ascii="Times New Roman" w:hAnsi="Times New Roman" w:cs="Times New Roman"/>
          <w:b/>
          <w:color w:val="231F20"/>
          <w:spacing w:val="-4"/>
          <w:sz w:val="23"/>
        </w:rPr>
      </w:pPr>
    </w:p>
    <w:p w:rsidR="00831C60" w:rsidRDefault="00831C60" w:rsidP="00BC761C">
      <w:pPr>
        <w:spacing w:before="60" w:line="242" w:lineRule="auto"/>
        <w:ind w:left="1360" w:right="205"/>
        <w:rPr>
          <w:rFonts w:ascii="Times New Roman" w:hAnsi="Times New Roman" w:cs="Times New Roman"/>
          <w:b/>
          <w:color w:val="231F20"/>
          <w:spacing w:val="-4"/>
          <w:sz w:val="23"/>
        </w:rPr>
      </w:pPr>
    </w:p>
    <w:p w:rsidR="004B3A62" w:rsidRDefault="004B3A62" w:rsidP="00BC761C">
      <w:pPr>
        <w:spacing w:before="60" w:line="242" w:lineRule="auto"/>
        <w:ind w:left="1360" w:right="205"/>
        <w:rPr>
          <w:rFonts w:ascii="Times New Roman" w:hAnsi="Times New Roman" w:cs="Times New Roman"/>
          <w:b/>
          <w:color w:val="231F20"/>
          <w:spacing w:val="-4"/>
          <w:sz w:val="23"/>
        </w:rPr>
      </w:pPr>
    </w:p>
    <w:p w:rsidR="004B3A62" w:rsidRDefault="004B3A62" w:rsidP="00BC761C">
      <w:pPr>
        <w:spacing w:before="60" w:line="242" w:lineRule="auto"/>
        <w:ind w:left="1360" w:right="205"/>
        <w:rPr>
          <w:rFonts w:ascii="Times New Roman" w:hAnsi="Times New Roman" w:cs="Times New Roman"/>
          <w:b/>
          <w:color w:val="231F20"/>
          <w:spacing w:val="-4"/>
          <w:sz w:val="23"/>
        </w:rPr>
      </w:pPr>
    </w:p>
    <w:p w:rsidR="00787C6E" w:rsidRDefault="00A5514A" w:rsidP="00F45FE9">
      <w:pPr>
        <w:spacing w:before="60" w:line="242" w:lineRule="auto"/>
        <w:ind w:left="1360" w:right="205"/>
        <w:rPr>
          <w:rFonts w:ascii="Times New Roman" w:hAnsi="Times New Roman" w:cs="Times New Roman"/>
          <w:color w:val="231F20"/>
          <w:w w:val="95"/>
        </w:rPr>
      </w:pPr>
      <w:r>
        <w:rPr>
          <w:rFonts w:ascii="Times New Roman" w:hAnsi="Times New Roman" w:cs="Times New Roman"/>
          <w:noProof/>
        </w:rPr>
        <w:lastRenderedPageBreak/>
        <mc:AlternateContent>
          <mc:Choice Requires="wpg">
            <w:drawing>
              <wp:anchor distT="0" distB="0" distL="114300" distR="114300" simplePos="0" relativeHeight="503283776" behindDoc="1" locked="0" layoutInCell="1" allowOverlap="1">
                <wp:simplePos x="0" y="0"/>
                <wp:positionH relativeFrom="page">
                  <wp:posOffset>1547495</wp:posOffset>
                </wp:positionH>
                <wp:positionV relativeFrom="paragraph">
                  <wp:posOffset>91440</wp:posOffset>
                </wp:positionV>
                <wp:extent cx="314325" cy="314325"/>
                <wp:effectExtent l="0" t="0" r="9525" b="9525"/>
                <wp:wrapNone/>
                <wp:docPr id="443"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314325"/>
                          <a:chOff x="2437" y="144"/>
                          <a:chExt cx="495" cy="495"/>
                        </a:xfrm>
                      </wpg:grpSpPr>
                      <pic:pic xmlns:pic="http://schemas.openxmlformats.org/drawingml/2006/picture">
                        <pic:nvPicPr>
                          <pic:cNvPr id="444" name="Picture 4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44" y="151"/>
                            <a:ext cx="48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5" name="Freeform 405"/>
                        <wps:cNvSpPr>
                          <a:spLocks/>
                        </wps:cNvSpPr>
                        <wps:spPr bwMode="auto">
                          <a:xfrm>
                            <a:off x="2444" y="151"/>
                            <a:ext cx="481" cy="481"/>
                          </a:xfrm>
                          <a:custGeom>
                            <a:avLst/>
                            <a:gdLst>
                              <a:gd name="T0" fmla="+- 0 2925 2444"/>
                              <a:gd name="T1" fmla="*/ T0 w 481"/>
                              <a:gd name="T2" fmla="+- 0 391 151"/>
                              <a:gd name="T3" fmla="*/ 391 h 481"/>
                              <a:gd name="T4" fmla="+- 0 2685 2444"/>
                              <a:gd name="T5" fmla="*/ T4 w 481"/>
                              <a:gd name="T6" fmla="+- 0 151 151"/>
                              <a:gd name="T7" fmla="*/ 151 h 481"/>
                              <a:gd name="T8" fmla="+- 0 2444 2444"/>
                              <a:gd name="T9" fmla="*/ T8 w 481"/>
                              <a:gd name="T10" fmla="+- 0 391 151"/>
                              <a:gd name="T11" fmla="*/ 391 h 481"/>
                              <a:gd name="T12" fmla="+- 0 2685 2444"/>
                              <a:gd name="T13" fmla="*/ T12 w 481"/>
                              <a:gd name="T14" fmla="+- 0 632 151"/>
                              <a:gd name="T15" fmla="*/ 632 h 481"/>
                              <a:gd name="T16" fmla="+- 0 2925 2444"/>
                              <a:gd name="T17" fmla="*/ T16 w 481"/>
                              <a:gd name="T18" fmla="+- 0 391 151"/>
                              <a:gd name="T19" fmla="*/ 391 h 481"/>
                            </a:gdLst>
                            <a:ahLst/>
                            <a:cxnLst>
                              <a:cxn ang="0">
                                <a:pos x="T1" y="T3"/>
                              </a:cxn>
                              <a:cxn ang="0">
                                <a:pos x="T5" y="T7"/>
                              </a:cxn>
                              <a:cxn ang="0">
                                <a:pos x="T9" y="T11"/>
                              </a:cxn>
                              <a:cxn ang="0">
                                <a:pos x="T13" y="T15"/>
                              </a:cxn>
                              <a:cxn ang="0">
                                <a:pos x="T17" y="T19"/>
                              </a:cxn>
                            </a:cxnLst>
                            <a:rect l="0" t="0" r="r" b="b"/>
                            <a:pathLst>
                              <a:path w="481" h="481">
                                <a:moveTo>
                                  <a:pt x="481" y="240"/>
                                </a:moveTo>
                                <a:lnTo>
                                  <a:pt x="241" y="0"/>
                                </a:lnTo>
                                <a:lnTo>
                                  <a:pt x="0" y="240"/>
                                </a:lnTo>
                                <a:lnTo>
                                  <a:pt x="241" y="481"/>
                                </a:lnTo>
                                <a:lnTo>
                                  <a:pt x="481" y="24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7E23A" id="Group 404" o:spid="_x0000_s1026" style="position:absolute;margin-left:121.85pt;margin-top:7.2pt;width:24.75pt;height:24.75pt;z-index:-32704;mso-position-horizontal-relative:page" coordorigin="2437,144" coordsize="495,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yaMsAUAAKoQAAAOAAAAZHJzL2Uyb0RvYy54bWzcWG1v2zYQ/j5g/4HQ&#10;xw2qJVl+kRGnSO24KNBtxer9AFqiLaGSqJFynGzYf99zpGjLid0WLfZlBmKT4vH03HN3vGNuXj9W&#10;JXsQSheynnvhq8Bjok5lVtS7uffHeuVPPaZbXme8lLWYe09Ce69vf/zh5tDMRCRzWWZCMSip9ezQ&#10;zL28bZvZYKDTXFRcv5KNqLG4lariLaZqN8gUP0B7VQ6iIBgPDlJljZKp0BpPl3bRuzX6t1uRtr9t&#10;t1q0rJx7wNaab2W+N/Q9uL3hs53iTV6kHQz+DSgqXtR46VHVkrec7VXxQlVVpEpquW1fpbIayO22&#10;SIWxAdaEwTNr3iq5b4wtu9lh1xxpArXPePpmtemvDx8UK7K5F8dDj9W8gpPMe1kcxETPodnNIPVW&#10;NR+bD8raiOF7mX7SWB48X6f5zgqzzeEXmUEh37fS0PO4VRWpgOHs0Xjh6egF8diyFA+HYTyMRh5L&#10;sdSNjZfSHK6kXVE8nHgMq2FsEPJZmt93m+Ok20kDgsdn9p0GZ4fr9qYp0hn+OkYxesHolyMPu9q9&#10;El6npPoqHRVXn/aND+c3vC02RVm0TyaQQQ+Bqh8+FCnRTJO+c2LnHKzTa+GeMRno5OwuTlYZ17Ba&#10;LnJe78SdbpAFIAsK3COl5CEXPNP0mFg612KmZ0g2ZdGsirIk39G4sxmJ9CwQL9Bmg3wp030l6tZm&#10;rRIlzJe1zotGe0zNRLURCEL1LgtNoCAY3uuWXkdhYTLp72h6FwRJ9MZfjIKFHweTe/8uiSf+JLif&#10;IFin4SJc/EO7w3i21wI08HLZFB1WPH2B9mLadAeMTUiT2OyBm+PDxhMAmbhyEBFiRAlh1Sr9HWRD&#10;DuNWiTbNabgFc91zCB8XDM0nZskHGin2xayJYsS9if+R8Z7liFIHHNi8oYFF6zKuUbp9K2TFaACi&#10;AdMQzR/AsxV1IgS5luRuY0hZnz2ABfaJs7/voiRI7qf309iPo/E9XLRc+nerReyPV+FktBwuF4tl&#10;6FyUF1kmanrN93vIEC7LInNBqtVusyiV9dzKfDpC9ElsQJFyguG8SspOUZeEURy8iRJ/NZ5O/HgV&#10;j/xkEkz9IEzeJOMgTuLl6tyk90Utvt8kdph7yQgH4edtC8znpW18VhUtSmtZVHNvehTiM8r7+zoz&#10;rm15UdpxjwqCf6IC7naONvFKEdodGAhYKg8o3NodCJh9XZJR2b5U8j7mvBEwmdT2jz+c6rY2rZQQ&#10;1A7g/DMHfCfoapPuFyajwq6Q2H+XXOneJhe5yiUUeoGsO8J2WQd+jRZkW5XoMH72WcCiJBoxk83G&#10;GycxZLEV+2nA1gE7sC6fSadTFTkZo2qYhCx0x8FJCCX9qIhE8kuacJj0QY2nl0HBBUdd6/gyqLGT&#10;MaAA6BIoFO+jIhK5CAp9Yx8UjryLTCVOjJiaXgYVnrN+haqwT/pVrsJz2qNrZIV95tdhdAXZOfXj&#10;YXSJr7DPPMlcJCw85/56bPXpX4fjK8jO+b/GWZ/+M85wbBzDn+e2xKBPe6y7lMCIoTuh5o+SppGa&#10;Ors1fIC+bj3szjNI0eoVYdBCwpOvEgZSEoaXbbH7vGpynxF3TeQXxG0/ug6TvnZwgG2dwVRwn19C&#10;lMdwCdnQHlDAW+LJDen4N+U8t7/0vJIPYi2NREt0mXXARIHq3nuSKOu+ZBRbZp2cW3W/jdGHPDnT&#10;5lbdr5Vyuk49hlt3v1buJTq3npZSC+sGstoUm6P5xFrvOD1rRIiU6TSxMdMr5NR59er99ZqIC1VX&#10;+q6Vwf9/c9Ov6K4s2oK7kdkT+k8l0SAiFnCtxyCX6i+PHXBFnnv6zz2nG0/5rkadT3D/glhrJvFo&#10;EmGi+iub/gqvU6iae62HxKfhosUMW/aNKnY53mQ7/1re4ba4LUxTSvgsKgQJTdBqmJG5EJvA6S7v&#10;dOPuz43U6V8Mt/8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f+D1u4AAAAAkB&#10;AAAPAAAAZHJzL2Rvd25yZXYueG1sTI9NS8NAEIbvgv9hGcGb3XxZ25hNKUU9lYKtULxNk2kSmt0N&#10;2W2S/nvHkx6H9+F9n8lWk27FQL1rrFEQzgIQZApbNqZS8HV4f1qAcB5Nia01pOBGDlb5/V2GaWlH&#10;80nD3leCS4xLUUHtfZdK6YqaNLqZ7chwdra9Rs9nX8myx5HLdSujIJhLjY3hhRo72tRUXPZXreBj&#10;xHEdh2/D9nLe3L4Pz7vjNiSlHh+m9SsIT5P/g+FXn9UhZ6eTvZrSiVZBlMQvjHKQJCAYiJZxBOKk&#10;YB4vQeaZ/P9B/gMAAP//AwBQSwMECgAAAAAAAAAhAI3lgOY4CAAAOAgAABQAAABkcnMvbWVkaWEv&#10;aW1hZ2UxLnBuZ4lQTkcNChoKAAAADUlIRFIAAABAAAAAQAgGAAAAqmlx3gAAAAZiS0dEAP8A/wD/&#10;oL2nkwAAAAlwSFlzAAAOxAAADsQBlSsOGwAAB9hJREFUeJzNm2tIFF8fx7/j5Z/mYlGblZpJYFFR&#10;bkVe0jJUumBFLwqKUsLKCCooKgqpnSwjIxNJq8ewSCN6U0H0BL0oCyoqL+mbkJao7QpmCdV6m8v3&#10;efFv9jHd1dl1Z9cf/BB3ztlzPp85c+bMGRVIIlAhiqLY92dAgmRA0mq1igAIgFarVQxUPwIOH2gJ&#10;IwI+kBJGDHygJIwo+EBIGHHw/pYQ4vv7yt8hiqJ47Ngxq/Z7YmIiUlJSEBMTg+DgYABAb28vPnz4&#10;gIcPH8JutwMAtDqG3yL9deZHjx7N6upqkqSiKOwfsixTlmUePnyYgiD4bST4BV4QBD579mwAtLs4&#10;f/683y4Hw+EBsKCgQDe8FikpKX6RYDi82WxmR0eHy2HvLiRJYktLC4ODgw2XYCg8AG7ZskU3eP+w&#10;WCyG3x0MhQfAsrIyyrLslYC8vDzDb5GGwgNgXV2dR8NfC1mWWVpaavg6wVB4AGxpafEYnvx3Hrhy&#10;5YrhiyVD4QGwtraWkiR5JWHfvn2GrxgNhQfA/fv3ewVPkllZWYYvmw2FB8Dk5GSv4Lu6ujhu3DjD&#10;nx0Mhdfyxo0bHt8JDh065FEb3kowHB4Ao6Oj+fv3b10SZFlma2srQ0NDPW7HGwmGw2u5fPly/vjx&#10;Y0gJNpuNs2fP9rodTyX4BV7L2NhYPn36dMAZ16K2tpYmk2nY7XgiwVD4sLAwxsfHc926dZw4cSIB&#10;MCgoiBaLhTt37uSJEydYUVHBvLw8JiQkOOvNnDmTOTk5nDBhAsPCwgyV4FP4yMhIZmVlsbCwkGfP&#10;nmV0dDTv3r1LknQ4HCwqKuL06dPd1g8JCWF+fj4dDgdJsqqqimazmRcuXOCePXuYnJzMUaNG+VTC&#10;sOHnzZvHy5cvs7W11TmUe3p6OHXqVAKgyWRiW1vbX8P+zZs3vHTpEnfs2MFdu3bx3LlzrKurY2dn&#10;p/OyaGpqcraRkZHhrNvb28v6+nqWl5c7R9VwJAwLfuXKlezs7HQ5sd28edNZ7vTp0wOO910dyrI8&#10;4Hlh27ZtBMB//vmHL1++/OuYoiiUZZl2u50zZswYlgSv4bdv3+7cxnIXY8aMIQAWFxe7LeMutCfB&#10;pKQkt2VkWWZHRwfT09O9luAV/PHjx51nYrCIiIggAJaUlHgsID8/nwA4f/78QcvJssyenh6uX7/e&#10;KwkewYeGhrKmpkYXQEdHh7Oe3jp9o7CwkAAYFRU1ZFntROzdu9djCbrhIyMj+eDBA90AjY2NzrpP&#10;njzxWEB1dbWz/q9fv3TXKy8vZ1BQkG4JwQD+2rd3FTExMXj06BEWLlwIQRAGK+qMrq4uhIeHIzY2&#10;Frm5uYiIiNBVTwtJkvD9+3esWbMGqampCA8P11UvOTkZc+fOxZ07dyDLsttyjx8/XgpAGPLsz5kz&#10;h1++fPF6W6t/SJLkTEVRqKoqVVWloijOz/uHti7wJJ4/f06z2TzkKBBIDnh7o0V2djZu376N8PBw&#10;51scvTFt2jS0tbUhPj4ecXFxiI6OxuTJkzFp0iRERkbCZDLBZDIhNDQUqqpCkiT8/PkT3759g91u&#10;h91uh81mg81mw9q1a1FTU+NR+4qiwG63Y9myZXj79u2A41ar9ZgoiqLbSTA3N5eSJHl95seOHatr&#10;QtKTmzZt8qoPsiyzvb2dSUlJg0+CfSWYzWYWFhaSHPo2N1jDfV9vDTdzcnK86ofWl66uLq5evXrw&#10;26CWFRUVlV639idsNpvP4AFwwYIFw+qPoijs7e0deiH0J2Oam5u928rlv5PcrVu3fCogIiLC641V&#10;TYDdbv/gghVBLuaPz4mJiYnNzc0tLo65DUmSAADBwcF4/fq1J1WHDIfDgcbGRqiqCkVR0N3drbuu&#10;qqr4/Pnzp7i4uDhXx10JAABYLBbLq1evmvU0cubMGdTU1ECWZQiCgIaGBt0d1Bv379+HIAgQBAGV&#10;lZUoKysbso6qqvj06dPHKVOmTHFbyNWw6JtNTU2vBhteR48eJQDu3r3b+VlUVJRPLwEAtFgszu/P&#10;zc0lAJ48eXLQof/+/Xv7UHxDCiCJxsbGJlcN9F17L126lKqq+nwC7JsfP36kqqpMTEx0fnbkyBGv&#10;4XULIImGhoZG7csVRXE+r2s5fvx4dnd389q1a4YJuHr1Kh0Ox4BdoQMHDvwF/+7du/d6uXQLIIn6&#10;+voGSZK4cePGAZ0LCgpiT08Pi4uLDRNQVFRESZIYEhIy4Jh2Ceo9814JIImLFy/+x1XnYmJiSJIF&#10;BQWGCdi6dStJOrfb+qcoisc85fFYAOn68Tk1NZUkuWLFCsMEZGdnkyQXL1484JjfXo25k7BhwwaS&#10;5KxZswwTkJCQQJLcvHmzT+CHJaC/hIMHD5Kkz15suMqwsDCS/98tGi78sAX0lVBZWcn29nbD4LX8&#10;+vUrq6qqfALvEwGahOvXr7OhocFwAS9evOC9e/dGzp/I9JWQmZlpuIBVq1axpKTktK/67TMBmoSM&#10;jAzD4FNTUymKYpEv++xTAUZKMALeEAFGSFi0aJEh8IYJ8KWEP/Aer/ACLsAXEoyGN1zAcCSkpaUZ&#10;Du8XAZqEJUuWjDh4vwnwREJaWhqtVqtf4P0qQI+E9PR0v8L7XcBgEgIBHxABriQECp70w7/NuQrt&#10;X+FIWgEgMzOzSBRFayD6IpAMRLsAgFOnTv23ra0tqrS0NFkQBDUQffgf2nECXpgBp7MAAAAASUVO&#10;RK5CYIJQSwECLQAUAAYACAAAACEAsYJntgoBAAATAgAAEwAAAAAAAAAAAAAAAAAAAAAAW0NvbnRl&#10;bnRfVHlwZXNdLnhtbFBLAQItABQABgAIAAAAIQA4/SH/1gAAAJQBAAALAAAAAAAAAAAAAAAAADsB&#10;AABfcmVscy8ucmVsc1BLAQItABQABgAIAAAAIQBYSyaMsAUAAKoQAAAOAAAAAAAAAAAAAAAAADoC&#10;AABkcnMvZTJvRG9jLnhtbFBLAQItABQABgAIAAAAIQCqJg6+vAAAACEBAAAZAAAAAAAAAAAAAAAA&#10;ABYIAABkcnMvX3JlbHMvZTJvRG9jLnhtbC5yZWxzUEsBAi0AFAAGAAgAAAAhAN/4PW7gAAAACQEA&#10;AA8AAAAAAAAAAAAAAAAACQkAAGRycy9kb3ducmV2LnhtbFBLAQItAAoAAAAAAAAAIQCN5YDmOAgA&#10;ADgIAAAUAAAAAAAAAAAAAAAAABYKAABkcnMvbWVkaWEvaW1hZ2UxLnBuZ1BLBQYAAAAABgAGAHwB&#10;AACA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6" o:spid="_x0000_s1027" type="#_x0000_t75" style="position:absolute;left:2444;top:151;width:481;height: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BzDbDAAAA3AAAAA8AAABkcnMvZG93bnJldi54bWxEj81qwzAQhO+BvoPYQm+xnCBKcKMEkx+a&#10;UyFxe1+sre3WWhlJcZy3rwqFHoeZ+YZZbyfbi5F86BxrWGQ5COLamY4bDe/Vcb4CESKywd4xabhT&#10;gO3mYbbGwrgbn2m8xEYkCIcCNbQxDoWUoW7JYsjcQJy8T+ctxiR9I43HW4LbXi7z/Fla7DgttDjQ&#10;rqX6+3K1Gio1Ovv69bZflZW6Ov4oz/7QaP30OJUvICJN8T/81z4ZDUop+D2Tjo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EHMNsMAAADcAAAADwAAAAAAAAAAAAAAAACf&#10;AgAAZHJzL2Rvd25yZXYueG1sUEsFBgAAAAAEAAQA9wAAAI8DAAAAAA==&#10;">
                  <v:imagedata r:id="rId11" o:title=""/>
                </v:shape>
                <v:shape id="Freeform 405" o:spid="_x0000_s1028" style="position:absolute;left:2444;top:151;width:481;height:481;visibility:visible;mso-wrap-style:square;v-text-anchor:top" coordsize="48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O3sUA&#10;AADcAAAADwAAAGRycy9kb3ducmV2LnhtbESPQWvCQBSE70L/w/IK3nTTGotGVymKIPZkquLxkX0m&#10;odm3IbvG6K/vFgoeh5n5hpkvO1OJlhpXWlbwNoxAEGdWl5wrOHxvBhMQziNrrCyTgjs5WC5eenNM&#10;tL3xntrU5yJA2CWooPC+TqR0WUEG3dDWxMG72MagD7LJpW7wFuCmku9R9CENlhwWCqxpVVD2k16N&#10;gtV6xHp8Tk/trv26PPLrcRrHR6X6r93nDISnzj/D/+2tVhDHY/g7E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o7exQAAANwAAAAPAAAAAAAAAAAAAAAAAJgCAABkcnMv&#10;ZG93bnJldi54bWxQSwUGAAAAAAQABAD1AAAAigMAAAAA&#10;" path="m481,240l241,,,240,241,481,481,240xe" filled="f" strokeweight=".7pt">
                  <v:path arrowok="t" o:connecttype="custom" o:connectlocs="481,391;241,151;0,391;241,632;481,391" o:connectangles="0,0,0,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503283800" behindDoc="1" locked="0" layoutInCell="1" allowOverlap="1">
                <wp:simplePos x="0" y="0"/>
                <wp:positionH relativeFrom="page">
                  <wp:posOffset>1151890</wp:posOffset>
                </wp:positionH>
                <wp:positionV relativeFrom="paragraph">
                  <wp:posOffset>87630</wp:posOffset>
                </wp:positionV>
                <wp:extent cx="314960" cy="314960"/>
                <wp:effectExtent l="0" t="0" r="8890" b="8890"/>
                <wp:wrapNone/>
                <wp:docPr id="436"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314960"/>
                          <a:chOff x="1814" y="138"/>
                          <a:chExt cx="496" cy="496"/>
                        </a:xfrm>
                      </wpg:grpSpPr>
                      <wps:wsp>
                        <wps:cNvPr id="437" name="Freeform 403"/>
                        <wps:cNvSpPr>
                          <a:spLocks/>
                        </wps:cNvSpPr>
                        <wps:spPr bwMode="auto">
                          <a:xfrm>
                            <a:off x="1822" y="146"/>
                            <a:ext cx="481" cy="481"/>
                          </a:xfrm>
                          <a:custGeom>
                            <a:avLst/>
                            <a:gdLst>
                              <a:gd name="T0" fmla="+- 0 2062 1822"/>
                              <a:gd name="T1" fmla="*/ T0 w 481"/>
                              <a:gd name="T2" fmla="+- 0 146 146"/>
                              <a:gd name="T3" fmla="*/ 146 h 481"/>
                              <a:gd name="T4" fmla="+- 0 1822 1822"/>
                              <a:gd name="T5" fmla="*/ T4 w 481"/>
                              <a:gd name="T6" fmla="+- 0 386 146"/>
                              <a:gd name="T7" fmla="*/ 386 h 481"/>
                              <a:gd name="T8" fmla="+- 0 2062 1822"/>
                              <a:gd name="T9" fmla="*/ T8 w 481"/>
                              <a:gd name="T10" fmla="+- 0 626 146"/>
                              <a:gd name="T11" fmla="*/ 626 h 481"/>
                              <a:gd name="T12" fmla="+- 0 2303 1822"/>
                              <a:gd name="T13" fmla="*/ T12 w 481"/>
                              <a:gd name="T14" fmla="+- 0 386 146"/>
                              <a:gd name="T15" fmla="*/ 386 h 481"/>
                              <a:gd name="T16" fmla="+- 0 2062 1822"/>
                              <a:gd name="T17" fmla="*/ T16 w 481"/>
                              <a:gd name="T18" fmla="+- 0 146 146"/>
                              <a:gd name="T19" fmla="*/ 146 h 481"/>
                            </a:gdLst>
                            <a:ahLst/>
                            <a:cxnLst>
                              <a:cxn ang="0">
                                <a:pos x="T1" y="T3"/>
                              </a:cxn>
                              <a:cxn ang="0">
                                <a:pos x="T5" y="T7"/>
                              </a:cxn>
                              <a:cxn ang="0">
                                <a:pos x="T9" y="T11"/>
                              </a:cxn>
                              <a:cxn ang="0">
                                <a:pos x="T13" y="T15"/>
                              </a:cxn>
                              <a:cxn ang="0">
                                <a:pos x="T17" y="T19"/>
                              </a:cxn>
                            </a:cxnLst>
                            <a:rect l="0" t="0" r="r" b="b"/>
                            <a:pathLst>
                              <a:path w="481" h="481">
                                <a:moveTo>
                                  <a:pt x="240" y="0"/>
                                </a:moveTo>
                                <a:lnTo>
                                  <a:pt x="0" y="240"/>
                                </a:lnTo>
                                <a:lnTo>
                                  <a:pt x="240" y="480"/>
                                </a:lnTo>
                                <a:lnTo>
                                  <a:pt x="481" y="240"/>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402"/>
                        <wps:cNvSpPr>
                          <a:spLocks/>
                        </wps:cNvSpPr>
                        <wps:spPr bwMode="auto">
                          <a:xfrm>
                            <a:off x="1822" y="146"/>
                            <a:ext cx="481" cy="481"/>
                          </a:xfrm>
                          <a:custGeom>
                            <a:avLst/>
                            <a:gdLst>
                              <a:gd name="T0" fmla="+- 0 2303 1822"/>
                              <a:gd name="T1" fmla="*/ T0 w 481"/>
                              <a:gd name="T2" fmla="+- 0 386 146"/>
                              <a:gd name="T3" fmla="*/ 386 h 481"/>
                              <a:gd name="T4" fmla="+- 0 2062 1822"/>
                              <a:gd name="T5" fmla="*/ T4 w 481"/>
                              <a:gd name="T6" fmla="+- 0 146 146"/>
                              <a:gd name="T7" fmla="*/ 146 h 481"/>
                              <a:gd name="T8" fmla="+- 0 1822 1822"/>
                              <a:gd name="T9" fmla="*/ T8 w 481"/>
                              <a:gd name="T10" fmla="+- 0 386 146"/>
                              <a:gd name="T11" fmla="*/ 386 h 481"/>
                              <a:gd name="T12" fmla="+- 0 2062 1822"/>
                              <a:gd name="T13" fmla="*/ T12 w 481"/>
                              <a:gd name="T14" fmla="+- 0 626 146"/>
                              <a:gd name="T15" fmla="*/ 626 h 481"/>
                              <a:gd name="T16" fmla="+- 0 2303 1822"/>
                              <a:gd name="T17" fmla="*/ T16 w 481"/>
                              <a:gd name="T18" fmla="+- 0 386 146"/>
                              <a:gd name="T19" fmla="*/ 386 h 481"/>
                            </a:gdLst>
                            <a:ahLst/>
                            <a:cxnLst>
                              <a:cxn ang="0">
                                <a:pos x="T1" y="T3"/>
                              </a:cxn>
                              <a:cxn ang="0">
                                <a:pos x="T5" y="T7"/>
                              </a:cxn>
                              <a:cxn ang="0">
                                <a:pos x="T9" y="T11"/>
                              </a:cxn>
                              <a:cxn ang="0">
                                <a:pos x="T13" y="T15"/>
                              </a:cxn>
                              <a:cxn ang="0">
                                <a:pos x="T17" y="T19"/>
                              </a:cxn>
                            </a:cxnLst>
                            <a:rect l="0" t="0" r="r" b="b"/>
                            <a:pathLst>
                              <a:path w="481" h="481">
                                <a:moveTo>
                                  <a:pt x="481" y="240"/>
                                </a:moveTo>
                                <a:lnTo>
                                  <a:pt x="240" y="0"/>
                                </a:lnTo>
                                <a:lnTo>
                                  <a:pt x="0" y="240"/>
                                </a:lnTo>
                                <a:lnTo>
                                  <a:pt x="240" y="480"/>
                                </a:lnTo>
                                <a:lnTo>
                                  <a:pt x="481" y="24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401"/>
                        <wps:cNvSpPr>
                          <a:spLocks/>
                        </wps:cNvSpPr>
                        <wps:spPr bwMode="auto">
                          <a:xfrm>
                            <a:off x="1821" y="145"/>
                            <a:ext cx="481" cy="481"/>
                          </a:xfrm>
                          <a:custGeom>
                            <a:avLst/>
                            <a:gdLst>
                              <a:gd name="T0" fmla="+- 0 2061 1821"/>
                              <a:gd name="T1" fmla="*/ T0 w 481"/>
                              <a:gd name="T2" fmla="+- 0 145 145"/>
                              <a:gd name="T3" fmla="*/ 145 h 481"/>
                              <a:gd name="T4" fmla="+- 0 1821 1821"/>
                              <a:gd name="T5" fmla="*/ T4 w 481"/>
                              <a:gd name="T6" fmla="+- 0 385 145"/>
                              <a:gd name="T7" fmla="*/ 385 h 481"/>
                              <a:gd name="T8" fmla="+- 0 2061 1821"/>
                              <a:gd name="T9" fmla="*/ T8 w 481"/>
                              <a:gd name="T10" fmla="+- 0 626 145"/>
                              <a:gd name="T11" fmla="*/ 626 h 481"/>
                              <a:gd name="T12" fmla="+- 0 2302 1821"/>
                              <a:gd name="T13" fmla="*/ T12 w 481"/>
                              <a:gd name="T14" fmla="+- 0 385 145"/>
                              <a:gd name="T15" fmla="*/ 385 h 481"/>
                              <a:gd name="T16" fmla="+- 0 2061 1821"/>
                              <a:gd name="T17" fmla="*/ T16 w 481"/>
                              <a:gd name="T18" fmla="+- 0 145 145"/>
                              <a:gd name="T19" fmla="*/ 145 h 481"/>
                            </a:gdLst>
                            <a:ahLst/>
                            <a:cxnLst>
                              <a:cxn ang="0">
                                <a:pos x="T1" y="T3"/>
                              </a:cxn>
                              <a:cxn ang="0">
                                <a:pos x="T5" y="T7"/>
                              </a:cxn>
                              <a:cxn ang="0">
                                <a:pos x="T9" y="T11"/>
                              </a:cxn>
                              <a:cxn ang="0">
                                <a:pos x="T13" y="T15"/>
                              </a:cxn>
                              <a:cxn ang="0">
                                <a:pos x="T17" y="T19"/>
                              </a:cxn>
                            </a:cxnLst>
                            <a:rect l="0" t="0" r="r" b="b"/>
                            <a:pathLst>
                              <a:path w="481" h="481">
                                <a:moveTo>
                                  <a:pt x="240" y="0"/>
                                </a:moveTo>
                                <a:lnTo>
                                  <a:pt x="0" y="240"/>
                                </a:lnTo>
                                <a:lnTo>
                                  <a:pt x="240" y="481"/>
                                </a:lnTo>
                                <a:lnTo>
                                  <a:pt x="481" y="240"/>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0" name="Picture 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912" y="354"/>
                            <a:ext cx="304"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1" name="Freeform 399"/>
                        <wps:cNvSpPr>
                          <a:spLocks/>
                        </wps:cNvSpPr>
                        <wps:spPr bwMode="auto">
                          <a:xfrm>
                            <a:off x="1821" y="145"/>
                            <a:ext cx="481" cy="481"/>
                          </a:xfrm>
                          <a:custGeom>
                            <a:avLst/>
                            <a:gdLst>
                              <a:gd name="T0" fmla="+- 0 2302 1821"/>
                              <a:gd name="T1" fmla="*/ T0 w 481"/>
                              <a:gd name="T2" fmla="+- 0 385 145"/>
                              <a:gd name="T3" fmla="*/ 385 h 481"/>
                              <a:gd name="T4" fmla="+- 0 2061 1821"/>
                              <a:gd name="T5" fmla="*/ T4 w 481"/>
                              <a:gd name="T6" fmla="+- 0 145 145"/>
                              <a:gd name="T7" fmla="*/ 145 h 481"/>
                              <a:gd name="T8" fmla="+- 0 1821 1821"/>
                              <a:gd name="T9" fmla="*/ T8 w 481"/>
                              <a:gd name="T10" fmla="+- 0 385 145"/>
                              <a:gd name="T11" fmla="*/ 385 h 481"/>
                              <a:gd name="T12" fmla="+- 0 2061 1821"/>
                              <a:gd name="T13" fmla="*/ T12 w 481"/>
                              <a:gd name="T14" fmla="+- 0 626 145"/>
                              <a:gd name="T15" fmla="*/ 626 h 481"/>
                              <a:gd name="T16" fmla="+- 0 2302 1821"/>
                              <a:gd name="T17" fmla="*/ T16 w 481"/>
                              <a:gd name="T18" fmla="+- 0 385 145"/>
                              <a:gd name="T19" fmla="*/ 385 h 481"/>
                            </a:gdLst>
                            <a:ahLst/>
                            <a:cxnLst>
                              <a:cxn ang="0">
                                <a:pos x="T1" y="T3"/>
                              </a:cxn>
                              <a:cxn ang="0">
                                <a:pos x="T5" y="T7"/>
                              </a:cxn>
                              <a:cxn ang="0">
                                <a:pos x="T9" y="T11"/>
                              </a:cxn>
                              <a:cxn ang="0">
                                <a:pos x="T13" y="T15"/>
                              </a:cxn>
                              <a:cxn ang="0">
                                <a:pos x="T17" y="T19"/>
                              </a:cxn>
                            </a:cxnLst>
                            <a:rect l="0" t="0" r="r" b="b"/>
                            <a:pathLst>
                              <a:path w="481" h="481">
                                <a:moveTo>
                                  <a:pt x="481" y="240"/>
                                </a:moveTo>
                                <a:lnTo>
                                  <a:pt x="240" y="0"/>
                                </a:lnTo>
                                <a:lnTo>
                                  <a:pt x="0" y="240"/>
                                </a:lnTo>
                                <a:lnTo>
                                  <a:pt x="240" y="481"/>
                                </a:lnTo>
                                <a:lnTo>
                                  <a:pt x="481" y="24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2" name="Picture 3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55" y="219"/>
                            <a:ext cx="27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7F6F36" id="Group 397" o:spid="_x0000_s1026" style="position:absolute;margin-left:90.7pt;margin-top:6.9pt;width:24.8pt;height:24.8pt;z-index:-32680;mso-position-horizontal-relative:page" coordorigin="1814,138" coordsize="49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F29u9gcAAEwvAAAOAAAAZHJzL2Uyb0RvYy54bWzsWu1uo0YU/V+p74D4&#10;2cprBrANaJ1V1o5XK23bVTd9gDFgg8pXBxwnrfruvXcGnOFjdknSRMrKkRwG5jLcOTPMPfcMb9/d&#10;pol2E7IyzrOlTt4YuhZmfh7E2X6p/3G9mTi6VlY0C2iSZ+FSvwtL/d3Fjz+8PRZeaOZRngQh06CR&#10;rPSOxVKPqqrwptPSj8KUlm/yIsygcpezlFZwyvbTgNEjtJ4mU9Mw5tNjzoKC5X5YlnB1LSr1C97+&#10;bhf61W+7XRlWWrLUwbeK/2f8/xb/Ty/eUm/PaBHFfu0GfYQXKY0zeOipqTWtqHZgca+pNPZZXua7&#10;6o2fp9N8t4v9kPcBekOMTm8+sPxQ8L7sveO+OMEE0HZwenSz/q83n5kWB0vdtua6ltEUBok/V7Pc&#10;BcJzLPYeWH1gxZfiMxN9hOKn3P+zhOpptx7P98JY2x5/yQNokB6qnMNzu2MpNgEd1275KNydRiG8&#10;rTQfLlrEducwVj5U1WU+Sn4EQ4l3EYfYuga1xHLEAPrRVX0z3CruxAK6Rz3xTO5n7Rd2CqZbeY9o&#10;+TREv0S0CPlAlYjVCdFFg+iGhSFOYs02LAEqN2wQLWU4pRp0swTUvwkkcUxTQGLzblOvQdN2SA0I&#10;FGRAqOcfyupDmPMBoTefyorDvA+gxIc5qKfDNQzGLk3gvfh5ohmaacxNjT+wtm/M4EHC7Kepdm1o&#10;Rw2f3bEBL6WmiD3X4Nc1shojaAhNoqGWYArILQEAg07NGjN0yh52CqaM1JTlDDoFY3nqHZoMOgWr&#10;ndSSEim3MUOnnGGnSBv1uTnoFZFBR5tBt0gbdtMyrEGwiIz8NTEVnrWhV+BFZOSVgJE29krEiAz/&#10;NZkrPGvjr5heRIa/Nb9gtThNfxo1b4R/m9WvBJQ0ipHN4KtZkZe4Hl3DGMBqdM3fbGgCrPD9URgD&#10;LGjM19ZvGoOnaAyjLF7drzeNw8fNZ+PMAVNu7srmwqe6wwwCaDd0Ml2D0LkVL21BK8QJ+4tF7QiB&#10;BFecSBzxeprfhNc5t6gQLtOGmQ3P5cEXnnZfn2SynbBCa9H3prY5Fq3WbOfrdtwreOrY9rqt+Ule&#10;hsIR7CiPLKfOI2bSYlrmSRxs4iTBTpdsv10lTLuhSEH4X92hllnC50yW421Nf/F2WMdrfHFF55Ti&#10;H5dAL96b7mQzdxYTe2PPJu7CcCYGcd9D6LRde735F2cosb0oDoIw+xRnYUNviD0u2NVESxATTnBw&#10;dN2ZOeOTv+X9yE4Cn8kC6B31opAGV3W5onEiytO2xxxk6HZz5EBAIBdBUUTxbR7cQYBkuaB2QEWh&#10;EOXsb107Aq1b6uVfB8pCXUs+ZhDlXWLj9Kv4iT1bmHDC5JqtXEMzH5pa6pUOrz0WV5XgjoeCxfsI&#10;nkQ4Fll+CQxnF2ME5f4Jr+oTIBovxjhgARQcTmIcJs43RA2oyetkHMp4JcfRUYxDEazkuKeMVe2w&#10;pwxVctwbxzgUcUoOea0whVGqIV2diKeiQXLIG8k4FFC1GIcSqy7jUHJGGfmxjEPFhWTk1VyowziU&#10;c0uGfyzjUGEmw9/CDCLHmXFwrvSMjKMf+1Wco8tNGq7RHAXneClm8hDOcWIO1EsyDNSO4wqW+jyB&#10;Gp6ipCeGe+VcOfbENudXE9tYryeXm5U9mW/IYra21qvVmrTpCZKep9MT9Efd2Q3/61MviXMIygav&#10;5JlzDMlRKpUDFrce5+AJyzNwDpFqEZtnOM+schDMkXsKhpxwj1U5ZiBj1B7fR2458kH1cObe5hzo&#10;z6BTcuQbxzksZ9ApOeihyaCc0OYcQISGnZKD3kjOISJ7D6oW51BH9p7KwSWh/gjKyI/lHAq8OiqH&#10;ArC+yjGM2CNVjsGR7KgckmdnzsETStBSnpFzdJmEinE8lEs0SlDDSJqjYCZ9ptPUN8e2anJWOc4q&#10;Ry1t/C8qRxH7HvxqLgelntT07R09uKs6oGIjdgXTUW2klP15KCawqQaiXLyNk7i64xuEoM+gU9nN&#10;59jH7Ss8kbZoUAwS5AXq8bGwQ8NfisZO3AXqZuzzLS8ty1cRaMDhZVmAOIoK0P0lxvIjKlsgNIn3&#10;tN3KFE9bnmyTuGiEQizXfQaRqbPBNwCb2Dxc5/4hDbOKd3bKwgS6n2dlFBclKFtemG7DYKmzj4FQ&#10;qobkRNO5NAzXfD9ZzYwV8PXF1eTStReThXG1sA1YUlZk1fD1QxkCDDRZF/HTCXutidacvEe6qYeQ&#10;cFbP/N8BbK4clhULKx8EWOrtIG2or0NMO1VwmO+RRdDHbaKBrsqVaWtmo0/39NIygIfhfiSZNdJ6&#10;s5NZMLGJpmEBgAY3uSTYbKiBY40JtthK01oXwPC7T6kEoq9cxE7jCj5ZSOIUcuyTnP8kRbuZoUBL&#10;sAi/l9KLbVy9+J7/SS+2XL4d9KpzN8tQMP9H6MWD5FrOIJRpUjt3U6ZJD8/dMFscSCjl3E2ZULZz&#10;N2VC+YjcTZUhyQmzEqu+XqzIkGTkx+ZuqqxSRl6dVfb0YsXckuEfrxcPjmQrd2thds7dXiB362dR&#10;quytm+U1WVZzfJxe/Ngc76wXi68GB7+G6yd6SL/OerHYsOZ71DX5eEXZG/D1dvZmufyTQOwJZnnf&#10;TfZm8qTinL2pvyUlLuRm+F2RCdGzlb2ZC5gmmL2ZBp8cEEPP2dtSf/CG2Dl7w8+JezIFrjWoL8jZ&#10;G//aGD7Z5mSl/rwcvwmXz6EsfwR/8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T6COm3gAAAAkBAAAPAAAAZHJzL2Rvd25yZXYueG1sTI9NS8NAEIbvgv9hGcGb&#10;3WxTS4nZlFLUUxFsBfG2zU6T0OxsyG6T9N87nuxtXubh/cjXk2vFgH1oPGlQswQEUultQ5WGr8Pb&#10;0wpEiIasaT2hhisGWBf3d7nJrB/pE4d9rASbUMiMhjrGLpMylDU6E2a+Q+LfyffORJZ9JW1vRjZ3&#10;rZwnyVI60xAn1KbDbY3leX9xGt5HM25S9Trszqft9efw/PG9U6j148O0eQERcYr/MPzV5+pQcKej&#10;v5ANomW9UgtG+Uh5AgPzVPG4o4ZlugBZ5PJ2QfELAAD//wMAUEsDBAoAAAAAAAAAIQBK6LJk7QMA&#10;AO0DAAAUAAAAZHJzL21lZGlhL2ltYWdlMS5wbmeJUE5HDQoaCgAAAA1JSERSAAAAKAAAABUIBgAA&#10;ADQarB4AAAAGYktHRAD/AP8A/6C9p5MAAAAJcEhZcwAADsQAAA7EAZUrDhsAAAONSURBVEiJxZbP&#10;S11HHMU/M/dGJaGRV4p9qAv7yyAWSouSSJB010XBLqK0C8VFN1llmQY3vl3/gRAIlNBauigVuggN&#10;KLbwEq2FYgohQqg1lBrDA/X50tgXXp37PV34XkjstaixeOBwv/cy850zZ74zd5wkACQdBS6EEM7F&#10;cfwy2xBCWIzj+CfgZyAP3HbO2fZ2Bw0nCUlvJ0nydRRFb1y7do3r16+zsLBAfX09mUyGtrY2urq6&#10;OHXqVJLNZiOAJElKURRNAZPAfWATCFVuj5NqLMCqFFAHHAVeAl4HOiR1SnrTez/snJvCzH4xM5mZ&#10;crmcvPeqdk5lS0uLBgcHdfXqVS0vL4da34NguVxO5ubmksePH5uZXZKEM7NPgYvOOQDW1taYmJhg&#10;dnaW5eVlCoUChUKBYrHIo0ePMHt2Vdvb28lkMsRxTBzHHDlyJDWOogjvPc45vPd476lUKpTLZUql&#10;EouLiywtLWFmjI+P09fXV4jjuMVJGgVyu6kHM2NjY4NSqUSxWGRtbY0HDx5QKBRYWVlhZWWF1dVV&#10;NjY2KJfLlMtlKpUKjY2NNDU10dzczMmTJ2loaGBkZISlpaXUcQYHBxkbGwP4Ekk/6BAwPT0t51xq&#10;GdXV1eny5csyMyHpt8MQKEkDAwM71vrZs2dlZvJA026W9//A6OgotdrfjtOnT5MkSQVJyWE5KEln&#10;zpxJdfDu3btJCGEKSZXDFDgzM/MvcZ2dnbWj55xn65A9NPT09NDb2/vMt/7+fiQJ+BZJ3+1hwr9K&#10;uiXpvqS/D8LBEEIpn88/4+D8/HwSQrghCQ/c3sOEvwLeAVqBeuBF4LPnNPHYnTt3nrwMDw/T0dHh&#10;vfefAyCpbw8TvqStf/fTvPA8DpqZTpw4IUDZbFbr6+tJCGHazLwkkPSCpD93me+LFIEfP4/AycnJ&#10;J0s7Pj6uEELFzNpr+WuDnN9lvm9SBA7tV1ySJOru7pb3XrlcrrZzP3k6fy1wki7qv8/EPyR1pAj8&#10;cL8Cr1y5otbWVuXzeauKGzOzOE1gjW9J+j4l101JLSnikPT+fsStr69raGhIxWIx2dzc/MvMhtLy&#10;O1Vv1NvwCvAecAyYA26ydelMQz3wO5Ddy9Z9+PChjh8/7pIkuRVF0UfOuYXUhju4slcOSLq3G+dq&#10;l9MQwo9m9kFtt+7EnRzcDzzwLtADvAq8Vn02AjckZSR1OOfuAeedc7O7SfoPHM1lO+McdFIAAAAA&#10;SUVORK5CYIJQSwMECgAAAAAAAAAhADCYa3YLAwAACwMAABQAAABkcnMvbWVkaWEvaW1hZ2UyLnBu&#10;Z4lQTkcNChoKAAAADUlIRFIAAAAkAAAAHAgGAAAACSkdWAAAAAZiS0dEAP8A/wD/oL2nkwAAAAlw&#10;SFlzAAAOxAAADsQBlSsOGwAAAqtJREFUSInFlk1IlEEYx/+7a7GobZJb4W50zSRCIujQIuRxhfQg&#10;W0cjKrxsEMEeQujgoSBEkQo61SUUk6SoS9IHXdwuQh+0EtVl3ZQWgrUtP978ddh3ZVp31dR3feDh&#10;needmWd+88zMM+MCZEiVpJCkBkkH7W+DpJ+SHkgakhSXtCinBDD1MqtLEugFjgPugv4bVtNwAW+L&#10;AKSBPyXgJoE+4KgTQI3GQO+BJsBv1+0BLgCjgFUC7gXQstGomUaP4fziCp12A+eBZyXgPgJnAe9G&#10;gCqAaduhZUdkLQ78QBT4UgRsCrgC1K4HqMVw9HgdM6sAIsCbImBZoB/Y+z9ANwwHp9cBZB6MJuBR&#10;EbBpe+JrArpvdDy0ASBT64E7wGwB2E2gcjWgl0aHXZsElNd95A6AKQngyEpAn+yGv8mFfTOBRC4V&#10;XALmDKgFIAZ4CoFc5DYewGcHYEw9DLwriNYroMoE2mlUvnYYSOTyU28BVJcJ1GBUDJYBKK9hYNEe&#10;dwY7LbglBYy7NuXYLb5cnkq6Z5erJV2VtAxosoxAktQladYun5NU75YUNBqUM0KSlJTUY5c9kq5v&#10;5ZLlZcQon3Rns9na4eFhjY2NybKsqTLDVEjqN+zbCoVCHyQhCb/f/72zs/PW+Ph4Y5lOWsw44V+B&#10;arW2to7kgUyNxWLXHIZp4N/MfQKQK5VK1U1MTBzIZDK+mZmZHZlMxufz+TLNzc3P6+rqvjmxTvF4&#10;/FhHR8doMpmslqREInE3GAyekbTske+oWpbl6e7uvuLxeCxzNdLp9P58m7ICRSKRwWLbI5vNLj1H&#10;3E4sSSmprKz8Vey/1+udXTLKGaGFhYWK9vb2IRnRqamp+WG2KSsQoPn5+W1tbW0P80DhcPjJlgIB&#10;mpub2x6NRvsCgcDkwMDAKbPuLwFb5hXd6lcHAAAAAElFTkSuQmCCUEsBAi0AFAAGAAgAAAAhALGC&#10;Z7YKAQAAEwIAABMAAAAAAAAAAAAAAAAAAAAAAFtDb250ZW50X1R5cGVzXS54bWxQSwECLQAUAAYA&#10;CAAAACEAOP0h/9YAAACUAQAACwAAAAAAAAAAAAAAAAA7AQAAX3JlbHMvLnJlbHNQSwECLQAUAAYA&#10;CAAAACEAQhdvbvYHAABMLwAADgAAAAAAAAAAAAAAAAA6AgAAZHJzL2Uyb0RvYy54bWxQSwECLQAU&#10;AAYACAAAACEALmzwAMUAAAClAQAAGQAAAAAAAAAAAAAAAABcCgAAZHJzL19yZWxzL2Uyb0RvYy54&#10;bWwucmVsc1BLAQItABQABgAIAAAAIQAT6COm3gAAAAkBAAAPAAAAAAAAAAAAAAAAAFgLAABkcnMv&#10;ZG93bnJldi54bWxQSwECLQAKAAAAAAAAACEASuiyZO0DAADtAwAAFAAAAAAAAAAAAAAAAABjDAAA&#10;ZHJzL21lZGlhL2ltYWdlMS5wbmdQSwECLQAKAAAAAAAAACEAMJhrdgsDAAALAwAAFAAAAAAAAAAA&#10;AAAAAACCEAAAZHJzL21lZGlhL2ltYWdlMi5wbmdQSwUGAAAAAAcABwC+AQAAvxMAAAAA&#10;">
                <v:shape id="Freeform 403" o:spid="_x0000_s1027" style="position:absolute;left:1822;top:146;width:481;height:481;visibility:visible;mso-wrap-style:square;v-text-anchor:top" coordsize="48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1J8YA&#10;AADcAAAADwAAAGRycy9kb3ducmV2LnhtbESPQWvCQBSE74X+h+UJXopubKWWmI20BUHpSSvS4zP7&#10;zAazb9PsqrG/visIHoeZ+YbJZp2txYlaXzlWMBomIIgLpysuFWy+54M3ED4ga6wdk4ILeZjljw8Z&#10;ptqdeUWndShFhLBPUYEJoUml9IUhi37oGuLo7V1rMUTZllK3eI5wW8vnJHmVFiuOCwYb+jRUHNZH&#10;qwCXP8VT+Nhvd+5r9LesLqsm+TVK9Xvd+xREoC7cw7f2QisYv0zgeiYe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A1J8YAAADcAAAADwAAAAAAAAAAAAAAAACYAgAAZHJz&#10;L2Rvd25yZXYueG1sUEsFBgAAAAAEAAQA9QAAAIsDAAAAAA==&#10;" path="m240,l,240,240,480,481,240,240,xe" fillcolor="black" stroked="f">
                  <v:path arrowok="t" o:connecttype="custom" o:connectlocs="240,146;0,386;240,626;481,386;240,146" o:connectangles="0,0,0,0,0"/>
                </v:shape>
                <v:shape id="Freeform 402" o:spid="_x0000_s1028" style="position:absolute;left:1822;top:146;width:481;height:481;visibility:visible;mso-wrap-style:square;v-text-anchor:top" coordsize="48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SPcMA&#10;AADcAAAADwAAAGRycy9kb3ducmV2LnhtbERPTWvCQBC9F/wPywi91Y2aSk2zEbEIYk/GKj0O2TEJ&#10;ZmdDdo1pf717KPT4eN/pajCN6KlztWUF00kEgriwuuZSwddx+/IGwnlkjY1lUvBDDlbZ6CnFRNs7&#10;H6jPfSlCCLsEFVTet4mUrqjIoJvYljhwF9sZ9AF2pdQd3kO4aeQsihbSYM2hocKWNhUV1/xmFGw+&#10;5qxfv/Nzv+8/L7/l7bSM45NSz+Nh/Q7C0+D/xX/unVYQz8PacCYcAZ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VSPcMAAADcAAAADwAAAAAAAAAAAAAAAACYAgAAZHJzL2Rv&#10;d25yZXYueG1sUEsFBgAAAAAEAAQA9QAAAIgDAAAAAA==&#10;" path="m481,240l240,,,240,240,480,481,240xe" filled="f" strokeweight=".7pt">
                  <v:path arrowok="t" o:connecttype="custom" o:connectlocs="481,386;240,146;0,386;240,626;481,386" o:connectangles="0,0,0,0,0"/>
                </v:shape>
                <v:shape id="Freeform 401" o:spid="_x0000_s1029" style="position:absolute;left:1821;top:145;width:481;height:481;visibility:visible;mso-wrap-style:square;v-text-anchor:top" coordsize="48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EzsYA&#10;AADcAAAADwAAAGRycy9kb3ducmV2LnhtbESPQWvCQBSE74X+h+UJXopubKXYmI20BUHpSSvS4zP7&#10;zAazb9PsqrG/visIHoeZ+YbJZp2txYlaXzlWMBomIIgLpysuFWy+54MJCB+QNdaOScGFPMzyx4cM&#10;U+3OvKLTOpQiQtinqMCE0KRS+sKQRT90DXH09q61GKJsS6lbPEe4reVzkrxKixXHBYMNfRoqDuuj&#10;VYDLn+IpfOy3O/c1+ltWl1WT/Bql+r3ufQoiUBfu4Vt7oRWMX97geiYe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MEzsYAAADcAAAADwAAAAAAAAAAAAAAAACYAgAAZHJz&#10;L2Rvd25yZXYueG1sUEsFBgAAAAAEAAQA9QAAAIsDAAAAAA==&#10;" path="m240,l,240,240,481,481,240,240,xe" fillcolor="black" stroked="f">
                  <v:path arrowok="t" o:connecttype="custom" o:connectlocs="240,145;0,385;240,626;481,385;240,145" o:connectangles="0,0,0,0,0"/>
                </v:shape>
                <v:shape id="Picture 400" o:spid="_x0000_s1030" type="#_x0000_t75" style="position:absolute;left:1912;top:354;width:304;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9YYbDAAAA3AAAAA8AAABkcnMvZG93bnJldi54bWxET89rwjAUvgv+D+EJ3jR1iGg1yjYQPGyI&#10;rmw7PppnG9a8dE2s1b/eHASPH9/v1aazlWip8caxgsk4AUGcO224UJB9bUdzED4ga6wck4Iredis&#10;+70Vptpd+EDtMRQihrBPUUEZQp1K6fOSLPqxq4kjd3KNxRBhU0jd4CWG20q+JMlMWjQcG0qs6b2k&#10;/O94tgpMtvhf7LJz9THZf99+f67tm/ncKzUcdK9LEIG68BQ/3DutYDqN8+OZeATk+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H1hhsMAAADcAAAADwAAAAAAAAAAAAAAAACf&#10;AgAAZHJzL2Rvd25yZXYueG1sUEsFBgAAAAAEAAQA9wAAAI8DAAAAAA==&#10;">
                  <v:imagedata r:id="rId14" o:title=""/>
                </v:shape>
                <v:shape id="Freeform 399" o:spid="_x0000_s1031" style="position:absolute;left:1821;top:145;width:481;height:481;visibility:visible;mso-wrap-style:square;v-text-anchor:top" coordsize="48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I3cYA&#10;AADcAAAADwAAAGRycy9kb3ducmV2LnhtbESPT2vCQBTE7wW/w/KE3urGNpWaZhWxFIqejFV6fGRf&#10;/mD2bciuMe2nd4WCx2FmfsOky8E0oqfO1ZYVTCcRCOLc6ppLBd/7z6c3EM4ja2wsk4JfcrBcjB5S&#10;TLS98I76zJciQNglqKDyvk2kdHlFBt3EtsTBK2xn0AfZlVJ3eAlw08jnKJpJgzWHhQpbWleUn7Kz&#10;UbD+eGH9+pMd+02/Lf7K82EexwelHsfD6h2Ep8Hfw//tL60gjqdwOx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mI3cYAAADcAAAADwAAAAAAAAAAAAAAAACYAgAAZHJz&#10;L2Rvd25yZXYueG1sUEsFBgAAAAAEAAQA9QAAAIsDAAAAAA==&#10;" path="m481,240l240,,,240,240,481,481,240xe" filled="f" strokeweight=".7pt">
                  <v:path arrowok="t" o:connecttype="custom" o:connectlocs="481,385;240,145;0,385;240,626;481,385" o:connectangles="0,0,0,0,0"/>
                </v:shape>
                <v:shape id="Picture 398" o:spid="_x0000_s1032" type="#_x0000_t75" style="position:absolute;left:1955;top:219;width:272;height: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J9wLEAAAA3AAAAA8AAABkcnMvZG93bnJldi54bWxEj0GLwjAUhO8L/ofwBG9ranFFqlFEEFYv&#10;ahX0+GiebbF5qU3W1n+/WVjwOMzMN8x82ZlKPKlxpWUFo2EEgjizuuRcwfm0+ZyCcB5ZY2WZFLzI&#10;wXLR+5hjom3LR3qmPhcBwi5BBYX3dSKlywoy6Ia2Jg7ezTYGfZBNLnWDbYCbSsZRNJEGSw4LBda0&#10;Lii7pz9GwWHPu8e0OvEXvTaXbXo+xNesVWrQ71YzEJ46/w7/t7+1gvE4hr8z4Qj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bJ9wLEAAAA3AAAAA8AAAAAAAAAAAAAAAAA&#10;nwIAAGRycy9kb3ducmV2LnhtbFBLBQYAAAAABAAEAPcAAACQAwAAAAA=&#10;">
                  <v:imagedata r:id="rId15" o:title=""/>
                </v:shape>
                <w10:wrap anchorx="page"/>
              </v:group>
            </w:pict>
          </mc:Fallback>
        </mc:AlternateContent>
      </w:r>
      <w:r w:rsidR="006E06BF" w:rsidRPr="002000AE">
        <w:rPr>
          <w:rFonts w:ascii="Times New Roman" w:hAnsi="Times New Roman" w:cs="Times New Roman"/>
          <w:b/>
          <w:color w:val="231F20"/>
          <w:spacing w:val="-4"/>
          <w:sz w:val="23"/>
        </w:rPr>
        <w:t xml:space="preserve">Always </w:t>
      </w:r>
      <w:r w:rsidR="006E06BF" w:rsidRPr="002000AE">
        <w:rPr>
          <w:rFonts w:ascii="Times New Roman" w:hAnsi="Times New Roman" w:cs="Times New Roman"/>
          <w:b/>
          <w:color w:val="231F20"/>
          <w:spacing w:val="-3"/>
          <w:sz w:val="23"/>
        </w:rPr>
        <w:t xml:space="preserve">wear </w:t>
      </w:r>
      <w:r w:rsidR="00BC761C">
        <w:rPr>
          <w:rFonts w:ascii="Times New Roman" w:hAnsi="Times New Roman" w:cs="Times New Roman"/>
          <w:b/>
          <w:color w:val="231F20"/>
          <w:spacing w:val="-4"/>
          <w:sz w:val="23"/>
        </w:rPr>
        <w:t>safety goggles</w:t>
      </w:r>
      <w:r w:rsidR="006E06BF" w:rsidRPr="002000AE">
        <w:rPr>
          <w:rFonts w:ascii="Times New Roman" w:hAnsi="Times New Roman" w:cs="Times New Roman"/>
          <w:b/>
          <w:color w:val="231F20"/>
          <w:spacing w:val="-4"/>
          <w:sz w:val="23"/>
        </w:rPr>
        <w:t xml:space="preserve"> </w:t>
      </w:r>
      <w:r w:rsidR="006E06BF" w:rsidRPr="002000AE">
        <w:rPr>
          <w:rFonts w:ascii="Times New Roman" w:hAnsi="Times New Roman" w:cs="Times New Roman"/>
          <w:b/>
          <w:color w:val="231F20"/>
          <w:sz w:val="23"/>
        </w:rPr>
        <w:t xml:space="preserve">to </w:t>
      </w:r>
      <w:r w:rsidR="006E06BF" w:rsidRPr="002000AE">
        <w:rPr>
          <w:rFonts w:ascii="Times New Roman" w:hAnsi="Times New Roman" w:cs="Times New Roman"/>
          <w:b/>
          <w:color w:val="231F20"/>
          <w:spacing w:val="-4"/>
          <w:sz w:val="23"/>
        </w:rPr>
        <w:t>protect</w:t>
      </w:r>
      <w:r w:rsidR="006E06BF" w:rsidRPr="002000AE">
        <w:rPr>
          <w:rFonts w:ascii="Times New Roman" w:hAnsi="Times New Roman" w:cs="Times New Roman"/>
          <w:b/>
          <w:color w:val="231F20"/>
          <w:spacing w:val="56"/>
          <w:sz w:val="23"/>
        </w:rPr>
        <w:t xml:space="preserve"> </w:t>
      </w:r>
      <w:r w:rsidR="006E06BF" w:rsidRPr="002000AE">
        <w:rPr>
          <w:rFonts w:ascii="Times New Roman" w:hAnsi="Times New Roman" w:cs="Times New Roman"/>
          <w:b/>
          <w:color w:val="231F20"/>
          <w:spacing w:val="-3"/>
          <w:sz w:val="23"/>
        </w:rPr>
        <w:t>your</w:t>
      </w:r>
      <w:r w:rsidR="006E06BF" w:rsidRPr="002000AE">
        <w:rPr>
          <w:rFonts w:ascii="Times New Roman" w:hAnsi="Times New Roman" w:cs="Times New Roman"/>
          <w:b/>
          <w:color w:val="231F20"/>
          <w:spacing w:val="-11"/>
          <w:sz w:val="23"/>
        </w:rPr>
        <w:t xml:space="preserve"> </w:t>
      </w:r>
      <w:r w:rsidR="006E06BF" w:rsidRPr="002000AE">
        <w:rPr>
          <w:rFonts w:ascii="Times New Roman" w:hAnsi="Times New Roman" w:cs="Times New Roman"/>
          <w:b/>
          <w:color w:val="231F20"/>
          <w:spacing w:val="-3"/>
          <w:sz w:val="23"/>
        </w:rPr>
        <w:t>eyes</w:t>
      </w:r>
      <w:r w:rsidR="006E06BF" w:rsidRPr="002000AE">
        <w:rPr>
          <w:rFonts w:ascii="Times New Roman" w:hAnsi="Times New Roman" w:cs="Times New Roman"/>
          <w:b/>
          <w:color w:val="231F20"/>
          <w:sz w:val="23"/>
        </w:rPr>
        <w:t>.</w:t>
      </w:r>
      <w:r w:rsidR="006E06BF" w:rsidRPr="002000AE">
        <w:rPr>
          <w:rFonts w:ascii="Times New Roman" w:hAnsi="Times New Roman" w:cs="Times New Roman"/>
          <w:b/>
          <w:color w:val="231F20"/>
          <w:spacing w:val="-13"/>
          <w:sz w:val="23"/>
        </w:rPr>
        <w:t xml:space="preserve"> </w:t>
      </w:r>
      <w:r w:rsidR="006E06BF" w:rsidRPr="002000AE">
        <w:rPr>
          <w:rFonts w:ascii="Times New Roman" w:hAnsi="Times New Roman" w:cs="Times New Roman"/>
          <w:color w:val="231F20"/>
          <w:sz w:val="23"/>
        </w:rPr>
        <w:t>If</w:t>
      </w:r>
      <w:r w:rsidR="006E06BF" w:rsidRPr="002000AE">
        <w:rPr>
          <w:rFonts w:ascii="Times New Roman" w:hAnsi="Times New Roman" w:cs="Times New Roman"/>
          <w:color w:val="231F20"/>
          <w:spacing w:val="-13"/>
          <w:sz w:val="23"/>
        </w:rPr>
        <w:t xml:space="preserve"> </w:t>
      </w:r>
      <w:r w:rsidR="006E06BF" w:rsidRPr="002000AE">
        <w:rPr>
          <w:rFonts w:ascii="Times New Roman" w:hAnsi="Times New Roman" w:cs="Times New Roman"/>
          <w:color w:val="231F20"/>
          <w:sz w:val="23"/>
        </w:rPr>
        <w:t>you</w:t>
      </w:r>
      <w:r w:rsidR="006E06BF" w:rsidRPr="002000AE">
        <w:rPr>
          <w:rFonts w:ascii="Times New Roman" w:hAnsi="Times New Roman" w:cs="Times New Roman"/>
          <w:color w:val="231F20"/>
          <w:spacing w:val="-13"/>
          <w:sz w:val="23"/>
        </w:rPr>
        <w:t xml:space="preserve"> </w:t>
      </w:r>
      <w:r w:rsidR="006E06BF" w:rsidRPr="002000AE">
        <w:rPr>
          <w:rFonts w:ascii="Times New Roman" w:hAnsi="Times New Roman" w:cs="Times New Roman"/>
          <w:color w:val="231F20"/>
          <w:sz w:val="23"/>
        </w:rPr>
        <w:t>get</w:t>
      </w:r>
      <w:r w:rsidR="006E06BF" w:rsidRPr="002000AE">
        <w:rPr>
          <w:rFonts w:ascii="Times New Roman" w:hAnsi="Times New Roman" w:cs="Times New Roman"/>
          <w:color w:val="231F20"/>
          <w:spacing w:val="-13"/>
          <w:sz w:val="23"/>
        </w:rPr>
        <w:t xml:space="preserve"> </w:t>
      </w:r>
      <w:r w:rsidR="006E06BF" w:rsidRPr="002000AE">
        <w:rPr>
          <w:rFonts w:ascii="Times New Roman" w:hAnsi="Times New Roman" w:cs="Times New Roman"/>
          <w:color w:val="231F20"/>
          <w:sz w:val="23"/>
        </w:rPr>
        <w:t>a</w:t>
      </w:r>
      <w:r w:rsidR="006E06BF" w:rsidRPr="002000AE">
        <w:rPr>
          <w:rFonts w:ascii="Times New Roman" w:hAnsi="Times New Roman" w:cs="Times New Roman"/>
          <w:color w:val="231F20"/>
          <w:spacing w:val="-13"/>
          <w:sz w:val="23"/>
        </w:rPr>
        <w:t xml:space="preserve"> </w:t>
      </w:r>
      <w:r w:rsidR="006E06BF" w:rsidRPr="002000AE">
        <w:rPr>
          <w:rFonts w:ascii="Times New Roman" w:hAnsi="Times New Roman" w:cs="Times New Roman"/>
          <w:color w:val="231F20"/>
          <w:sz w:val="23"/>
        </w:rPr>
        <w:t>chemical</w:t>
      </w:r>
      <w:r w:rsidR="006E06BF" w:rsidRPr="002000AE">
        <w:rPr>
          <w:rFonts w:ascii="Times New Roman" w:hAnsi="Times New Roman" w:cs="Times New Roman"/>
          <w:color w:val="231F20"/>
          <w:spacing w:val="-13"/>
          <w:sz w:val="23"/>
        </w:rPr>
        <w:t xml:space="preserve"> </w:t>
      </w:r>
      <w:r w:rsidR="006E06BF" w:rsidRPr="002000AE">
        <w:rPr>
          <w:rFonts w:ascii="Times New Roman" w:hAnsi="Times New Roman" w:cs="Times New Roman"/>
          <w:color w:val="231F20"/>
          <w:sz w:val="23"/>
        </w:rPr>
        <w:t>in</w:t>
      </w:r>
      <w:r w:rsidR="006E06BF" w:rsidRPr="002000AE">
        <w:rPr>
          <w:rFonts w:ascii="Times New Roman" w:hAnsi="Times New Roman" w:cs="Times New Roman"/>
          <w:color w:val="231F20"/>
          <w:spacing w:val="-13"/>
          <w:sz w:val="23"/>
        </w:rPr>
        <w:t xml:space="preserve"> </w:t>
      </w:r>
      <w:r w:rsidR="006E06BF" w:rsidRPr="002000AE">
        <w:rPr>
          <w:rFonts w:ascii="Times New Roman" w:hAnsi="Times New Roman" w:cs="Times New Roman"/>
          <w:color w:val="231F20"/>
          <w:sz w:val="23"/>
        </w:rPr>
        <w:t>your</w:t>
      </w:r>
      <w:r w:rsidR="006E06BF" w:rsidRPr="002000AE">
        <w:rPr>
          <w:rFonts w:ascii="Times New Roman" w:hAnsi="Times New Roman" w:cs="Times New Roman"/>
          <w:color w:val="231F20"/>
          <w:spacing w:val="-13"/>
          <w:sz w:val="23"/>
        </w:rPr>
        <w:t xml:space="preserve"> </w:t>
      </w:r>
      <w:r w:rsidR="006E06BF" w:rsidRPr="002000AE">
        <w:rPr>
          <w:rFonts w:ascii="Times New Roman" w:hAnsi="Times New Roman" w:cs="Times New Roman"/>
          <w:color w:val="231F20"/>
          <w:sz w:val="23"/>
        </w:rPr>
        <w:t>eyes,</w:t>
      </w:r>
      <w:r w:rsidR="006E06BF" w:rsidRPr="002000AE">
        <w:rPr>
          <w:rFonts w:ascii="Times New Roman" w:hAnsi="Times New Roman" w:cs="Times New Roman"/>
          <w:color w:val="231F20"/>
          <w:spacing w:val="-13"/>
          <w:sz w:val="23"/>
        </w:rPr>
        <w:t xml:space="preserve"> </w:t>
      </w:r>
      <w:r w:rsidR="006E06BF" w:rsidRPr="002000AE">
        <w:rPr>
          <w:rFonts w:ascii="Times New Roman" w:hAnsi="Times New Roman" w:cs="Times New Roman"/>
          <w:color w:val="231F20"/>
          <w:sz w:val="23"/>
        </w:rPr>
        <w:t>immedi</w:t>
      </w:r>
      <w:r w:rsidR="006E06BF" w:rsidRPr="002000AE">
        <w:rPr>
          <w:rFonts w:ascii="Times New Roman" w:hAnsi="Times New Roman" w:cs="Times New Roman"/>
          <w:color w:val="231F20"/>
        </w:rPr>
        <w:t>ately</w:t>
      </w:r>
      <w:r w:rsidR="006E06BF" w:rsidRPr="002000AE">
        <w:rPr>
          <w:rFonts w:ascii="Times New Roman" w:hAnsi="Times New Roman" w:cs="Times New Roman"/>
          <w:color w:val="231F20"/>
          <w:spacing w:val="-35"/>
        </w:rPr>
        <w:t xml:space="preserve"> </w:t>
      </w:r>
      <w:r w:rsidR="006E06BF" w:rsidRPr="002000AE">
        <w:rPr>
          <w:rFonts w:ascii="Times New Roman" w:hAnsi="Times New Roman" w:cs="Times New Roman"/>
          <w:color w:val="231F20"/>
        </w:rPr>
        <w:t>flush</w:t>
      </w:r>
      <w:r w:rsidR="006E06BF" w:rsidRPr="002000AE">
        <w:rPr>
          <w:rFonts w:ascii="Times New Roman" w:hAnsi="Times New Roman" w:cs="Times New Roman"/>
          <w:color w:val="231F20"/>
          <w:spacing w:val="-35"/>
        </w:rPr>
        <w:t xml:space="preserve"> </w:t>
      </w:r>
      <w:r w:rsidR="006E06BF" w:rsidRPr="002000AE">
        <w:rPr>
          <w:rFonts w:ascii="Times New Roman" w:hAnsi="Times New Roman" w:cs="Times New Roman"/>
          <w:color w:val="231F20"/>
        </w:rPr>
        <w:t>the</w:t>
      </w:r>
      <w:r w:rsidR="006E06BF" w:rsidRPr="002000AE">
        <w:rPr>
          <w:rFonts w:ascii="Times New Roman" w:hAnsi="Times New Roman" w:cs="Times New Roman"/>
          <w:color w:val="231F20"/>
          <w:spacing w:val="-35"/>
        </w:rPr>
        <w:t xml:space="preserve"> </w:t>
      </w:r>
      <w:r w:rsidR="006E06BF" w:rsidRPr="002000AE">
        <w:rPr>
          <w:rFonts w:ascii="Times New Roman" w:hAnsi="Times New Roman" w:cs="Times New Roman"/>
          <w:color w:val="231F20"/>
        </w:rPr>
        <w:t>chemical</w:t>
      </w:r>
      <w:r w:rsidR="006E06BF" w:rsidRPr="002000AE">
        <w:rPr>
          <w:rFonts w:ascii="Times New Roman" w:hAnsi="Times New Roman" w:cs="Times New Roman"/>
          <w:color w:val="231F20"/>
          <w:spacing w:val="-35"/>
        </w:rPr>
        <w:t xml:space="preserve"> </w:t>
      </w:r>
      <w:r w:rsidR="006E06BF" w:rsidRPr="002000AE">
        <w:rPr>
          <w:rFonts w:ascii="Times New Roman" w:hAnsi="Times New Roman" w:cs="Times New Roman"/>
          <w:color w:val="231F20"/>
        </w:rPr>
        <w:t>out</w:t>
      </w:r>
      <w:r w:rsidR="006E06BF" w:rsidRPr="002000AE">
        <w:rPr>
          <w:rFonts w:ascii="Times New Roman" w:hAnsi="Times New Roman" w:cs="Times New Roman"/>
          <w:color w:val="231F20"/>
          <w:spacing w:val="-35"/>
        </w:rPr>
        <w:t xml:space="preserve"> </w:t>
      </w:r>
      <w:r w:rsidR="006E06BF" w:rsidRPr="002000AE">
        <w:rPr>
          <w:rFonts w:ascii="Times New Roman" w:hAnsi="Times New Roman" w:cs="Times New Roman"/>
          <w:color w:val="231F20"/>
        </w:rPr>
        <w:t>at</w:t>
      </w:r>
      <w:r w:rsidR="006E06BF" w:rsidRPr="002000AE">
        <w:rPr>
          <w:rFonts w:ascii="Times New Roman" w:hAnsi="Times New Roman" w:cs="Times New Roman"/>
          <w:color w:val="231F20"/>
          <w:spacing w:val="-35"/>
        </w:rPr>
        <w:t xml:space="preserve"> </w:t>
      </w:r>
      <w:r w:rsidR="006E06BF" w:rsidRPr="002000AE">
        <w:rPr>
          <w:rFonts w:ascii="Times New Roman" w:hAnsi="Times New Roman" w:cs="Times New Roman"/>
          <w:color w:val="231F20"/>
        </w:rPr>
        <w:t>the</w:t>
      </w:r>
      <w:r w:rsidR="006E06BF" w:rsidRPr="002000AE">
        <w:rPr>
          <w:rFonts w:ascii="Times New Roman" w:hAnsi="Times New Roman" w:cs="Times New Roman"/>
          <w:color w:val="231F20"/>
          <w:spacing w:val="-35"/>
        </w:rPr>
        <w:t xml:space="preserve"> </w:t>
      </w:r>
      <w:r w:rsidR="006E06BF" w:rsidRPr="002000AE">
        <w:rPr>
          <w:rFonts w:ascii="Times New Roman" w:hAnsi="Times New Roman" w:cs="Times New Roman"/>
          <w:color w:val="231F20"/>
        </w:rPr>
        <w:t>eyewash</w:t>
      </w:r>
      <w:r w:rsidR="006E06BF" w:rsidRPr="002000AE">
        <w:rPr>
          <w:rFonts w:ascii="Times New Roman" w:hAnsi="Times New Roman" w:cs="Times New Roman"/>
          <w:color w:val="231F20"/>
          <w:spacing w:val="-35"/>
        </w:rPr>
        <w:t xml:space="preserve"> </w:t>
      </w:r>
      <w:r w:rsidR="006E06BF" w:rsidRPr="002000AE">
        <w:rPr>
          <w:rFonts w:ascii="Times New Roman" w:hAnsi="Times New Roman" w:cs="Times New Roman"/>
          <w:color w:val="231F20"/>
        </w:rPr>
        <w:t>station</w:t>
      </w:r>
      <w:r w:rsidR="006E06BF" w:rsidRPr="002000AE">
        <w:rPr>
          <w:rFonts w:ascii="Times New Roman" w:hAnsi="Times New Roman" w:cs="Times New Roman"/>
          <w:color w:val="231F20"/>
          <w:spacing w:val="-35"/>
        </w:rPr>
        <w:t xml:space="preserve"> </w:t>
      </w:r>
      <w:r w:rsidR="006E06BF" w:rsidRPr="002000AE">
        <w:rPr>
          <w:rFonts w:ascii="Times New Roman" w:hAnsi="Times New Roman" w:cs="Times New Roman"/>
          <w:color w:val="231F20"/>
        </w:rPr>
        <w:t>while</w:t>
      </w:r>
      <w:r w:rsidR="006E06BF" w:rsidRPr="002000AE">
        <w:rPr>
          <w:rFonts w:ascii="Times New Roman" w:hAnsi="Times New Roman" w:cs="Times New Roman"/>
          <w:color w:val="231F20"/>
          <w:spacing w:val="-35"/>
        </w:rPr>
        <w:t xml:space="preserve"> </w:t>
      </w:r>
      <w:r w:rsidR="006E06BF" w:rsidRPr="002000AE">
        <w:rPr>
          <w:rFonts w:ascii="Times New Roman" w:hAnsi="Times New Roman" w:cs="Times New Roman"/>
          <w:color w:val="231F20"/>
        </w:rPr>
        <w:t>calling</w:t>
      </w:r>
      <w:r w:rsidR="006E06BF" w:rsidRPr="002000AE">
        <w:rPr>
          <w:rFonts w:ascii="Times New Roman" w:hAnsi="Times New Roman" w:cs="Times New Roman"/>
          <w:color w:val="231F20"/>
          <w:spacing w:val="-35"/>
        </w:rPr>
        <w:t xml:space="preserve"> </w:t>
      </w:r>
      <w:r w:rsidR="006E06BF" w:rsidRPr="002000AE">
        <w:rPr>
          <w:rFonts w:ascii="Times New Roman" w:hAnsi="Times New Roman" w:cs="Times New Roman"/>
          <w:color w:val="231F20"/>
        </w:rPr>
        <w:t>to</w:t>
      </w:r>
      <w:r w:rsidR="006E06BF" w:rsidRPr="002000AE">
        <w:rPr>
          <w:rFonts w:ascii="Times New Roman" w:hAnsi="Times New Roman" w:cs="Times New Roman"/>
          <w:color w:val="231F20"/>
          <w:spacing w:val="-35"/>
        </w:rPr>
        <w:t xml:space="preserve"> </w:t>
      </w:r>
      <w:r w:rsidR="006E06BF" w:rsidRPr="002000AE">
        <w:rPr>
          <w:rFonts w:ascii="Times New Roman" w:hAnsi="Times New Roman" w:cs="Times New Roman"/>
          <w:color w:val="231F20"/>
        </w:rPr>
        <w:t>your</w:t>
      </w:r>
      <w:r w:rsidR="006E06BF" w:rsidRPr="002000AE">
        <w:rPr>
          <w:rFonts w:ascii="Times New Roman" w:hAnsi="Times New Roman" w:cs="Times New Roman"/>
          <w:color w:val="231F20"/>
          <w:spacing w:val="-35"/>
        </w:rPr>
        <w:t xml:space="preserve"> </w:t>
      </w:r>
      <w:r w:rsidR="006E06BF" w:rsidRPr="002000AE">
        <w:rPr>
          <w:rFonts w:ascii="Times New Roman" w:hAnsi="Times New Roman" w:cs="Times New Roman"/>
          <w:color w:val="231F20"/>
          <w:spacing w:val="-3"/>
        </w:rPr>
        <w:t xml:space="preserve">teacher. </w:t>
      </w:r>
      <w:r w:rsidR="006E06BF" w:rsidRPr="002000AE">
        <w:rPr>
          <w:rFonts w:ascii="Times New Roman" w:hAnsi="Times New Roman" w:cs="Times New Roman"/>
          <w:color w:val="231F20"/>
        </w:rPr>
        <w:t>Know</w:t>
      </w:r>
      <w:r w:rsidR="006E06BF" w:rsidRPr="002000AE">
        <w:rPr>
          <w:rFonts w:ascii="Times New Roman" w:hAnsi="Times New Roman" w:cs="Times New Roman"/>
          <w:color w:val="231F20"/>
          <w:spacing w:val="-25"/>
        </w:rPr>
        <w:t xml:space="preserve"> </w:t>
      </w:r>
      <w:r w:rsidR="006E06BF" w:rsidRPr="002000AE">
        <w:rPr>
          <w:rFonts w:ascii="Times New Roman" w:hAnsi="Times New Roman" w:cs="Times New Roman"/>
          <w:color w:val="231F20"/>
        </w:rPr>
        <w:t>the</w:t>
      </w:r>
      <w:r w:rsidR="006E06BF" w:rsidRPr="002000AE">
        <w:rPr>
          <w:rFonts w:ascii="Times New Roman" w:hAnsi="Times New Roman" w:cs="Times New Roman"/>
          <w:color w:val="231F20"/>
          <w:spacing w:val="-25"/>
        </w:rPr>
        <w:t xml:space="preserve"> </w:t>
      </w:r>
      <w:r w:rsidR="006E06BF" w:rsidRPr="002000AE">
        <w:rPr>
          <w:rFonts w:ascii="Times New Roman" w:hAnsi="Times New Roman" w:cs="Times New Roman"/>
          <w:color w:val="231F20"/>
        </w:rPr>
        <w:t>locations</w:t>
      </w:r>
      <w:r w:rsidR="006E06BF" w:rsidRPr="002000AE">
        <w:rPr>
          <w:rFonts w:ascii="Times New Roman" w:hAnsi="Times New Roman" w:cs="Times New Roman"/>
          <w:color w:val="231F20"/>
          <w:spacing w:val="-25"/>
        </w:rPr>
        <w:t xml:space="preserve"> </w:t>
      </w:r>
      <w:r w:rsidR="006E06BF" w:rsidRPr="002000AE">
        <w:rPr>
          <w:rFonts w:ascii="Times New Roman" w:hAnsi="Times New Roman" w:cs="Times New Roman"/>
          <w:color w:val="231F20"/>
        </w:rPr>
        <w:t>of</w:t>
      </w:r>
      <w:r w:rsidR="006E06BF" w:rsidRPr="002000AE">
        <w:rPr>
          <w:rFonts w:ascii="Times New Roman" w:hAnsi="Times New Roman" w:cs="Times New Roman"/>
          <w:color w:val="231F20"/>
          <w:spacing w:val="-25"/>
        </w:rPr>
        <w:t xml:space="preserve"> </w:t>
      </w:r>
      <w:r w:rsidR="006E06BF" w:rsidRPr="002000AE">
        <w:rPr>
          <w:rFonts w:ascii="Times New Roman" w:hAnsi="Times New Roman" w:cs="Times New Roman"/>
          <w:color w:val="231F20"/>
        </w:rPr>
        <w:t>the</w:t>
      </w:r>
      <w:r w:rsidR="006E06BF" w:rsidRPr="002000AE">
        <w:rPr>
          <w:rFonts w:ascii="Times New Roman" w:hAnsi="Times New Roman" w:cs="Times New Roman"/>
          <w:color w:val="231F20"/>
          <w:spacing w:val="-25"/>
        </w:rPr>
        <w:t xml:space="preserve"> </w:t>
      </w:r>
      <w:r w:rsidR="006E06BF" w:rsidRPr="002000AE">
        <w:rPr>
          <w:rFonts w:ascii="Times New Roman" w:hAnsi="Times New Roman" w:cs="Times New Roman"/>
          <w:color w:val="231F20"/>
        </w:rPr>
        <w:t>emergency</w:t>
      </w:r>
      <w:r w:rsidR="006E06BF" w:rsidRPr="002000AE">
        <w:rPr>
          <w:rFonts w:ascii="Times New Roman" w:hAnsi="Times New Roman" w:cs="Times New Roman"/>
          <w:color w:val="231F20"/>
          <w:spacing w:val="-25"/>
        </w:rPr>
        <w:t xml:space="preserve"> </w:t>
      </w:r>
      <w:r w:rsidR="006E06BF" w:rsidRPr="002000AE">
        <w:rPr>
          <w:rFonts w:ascii="Times New Roman" w:hAnsi="Times New Roman" w:cs="Times New Roman"/>
          <w:color w:val="231F20"/>
        </w:rPr>
        <w:t>lab</w:t>
      </w:r>
      <w:r w:rsidR="006E06BF" w:rsidRPr="002000AE">
        <w:rPr>
          <w:rFonts w:ascii="Times New Roman" w:hAnsi="Times New Roman" w:cs="Times New Roman"/>
          <w:color w:val="231F20"/>
          <w:spacing w:val="-25"/>
        </w:rPr>
        <w:t xml:space="preserve"> </w:t>
      </w:r>
      <w:r w:rsidR="006E06BF" w:rsidRPr="002000AE">
        <w:rPr>
          <w:rFonts w:ascii="Times New Roman" w:hAnsi="Times New Roman" w:cs="Times New Roman"/>
          <w:color w:val="231F20"/>
        </w:rPr>
        <w:t>shower</w:t>
      </w:r>
      <w:r w:rsidR="006E06BF" w:rsidRPr="002000AE">
        <w:rPr>
          <w:rFonts w:ascii="Times New Roman" w:hAnsi="Times New Roman" w:cs="Times New Roman"/>
          <w:color w:val="231F20"/>
          <w:spacing w:val="-25"/>
        </w:rPr>
        <w:t xml:space="preserve"> </w:t>
      </w:r>
      <w:r w:rsidR="006E06BF" w:rsidRPr="002000AE">
        <w:rPr>
          <w:rFonts w:ascii="Times New Roman" w:hAnsi="Times New Roman" w:cs="Times New Roman"/>
          <w:color w:val="231F20"/>
        </w:rPr>
        <w:t>and</w:t>
      </w:r>
      <w:r w:rsidR="006E06BF" w:rsidRPr="002000AE">
        <w:rPr>
          <w:rFonts w:ascii="Times New Roman" w:hAnsi="Times New Roman" w:cs="Times New Roman"/>
          <w:color w:val="231F20"/>
          <w:spacing w:val="-25"/>
        </w:rPr>
        <w:t xml:space="preserve"> </w:t>
      </w:r>
      <w:r w:rsidR="006E06BF" w:rsidRPr="002000AE">
        <w:rPr>
          <w:rFonts w:ascii="Times New Roman" w:hAnsi="Times New Roman" w:cs="Times New Roman"/>
          <w:color w:val="231F20"/>
        </w:rPr>
        <w:t>eyewash</w:t>
      </w:r>
      <w:r w:rsidR="006E06BF" w:rsidRPr="002000AE">
        <w:rPr>
          <w:rFonts w:ascii="Times New Roman" w:hAnsi="Times New Roman" w:cs="Times New Roman"/>
          <w:color w:val="231F20"/>
          <w:spacing w:val="-25"/>
        </w:rPr>
        <w:t xml:space="preserve"> </w:t>
      </w:r>
      <w:r w:rsidR="006E06BF" w:rsidRPr="002000AE">
        <w:rPr>
          <w:rFonts w:ascii="Times New Roman" w:hAnsi="Times New Roman" w:cs="Times New Roman"/>
          <w:color w:val="231F20"/>
        </w:rPr>
        <w:t>station</w:t>
      </w:r>
      <w:r w:rsidR="006E06BF" w:rsidRPr="002000AE">
        <w:rPr>
          <w:rFonts w:ascii="Times New Roman" w:hAnsi="Times New Roman" w:cs="Times New Roman"/>
          <w:color w:val="231F20"/>
          <w:spacing w:val="-25"/>
        </w:rPr>
        <w:t xml:space="preserve"> </w:t>
      </w:r>
      <w:r w:rsidR="006E06BF" w:rsidRPr="002000AE">
        <w:rPr>
          <w:rFonts w:ascii="Times New Roman" w:hAnsi="Times New Roman" w:cs="Times New Roman"/>
          <w:color w:val="231F20"/>
        </w:rPr>
        <w:t>and</w:t>
      </w:r>
      <w:r w:rsidR="006E06BF" w:rsidRPr="002000AE">
        <w:rPr>
          <w:rFonts w:ascii="Times New Roman" w:hAnsi="Times New Roman" w:cs="Times New Roman"/>
          <w:color w:val="231F20"/>
          <w:spacing w:val="-25"/>
        </w:rPr>
        <w:t xml:space="preserve"> </w:t>
      </w:r>
      <w:r w:rsidR="006E06BF" w:rsidRPr="002000AE">
        <w:rPr>
          <w:rFonts w:ascii="Times New Roman" w:hAnsi="Times New Roman" w:cs="Times New Roman"/>
          <w:color w:val="231F20"/>
        </w:rPr>
        <w:t xml:space="preserve">the </w:t>
      </w:r>
      <w:r w:rsidR="006E06BF" w:rsidRPr="002000AE">
        <w:rPr>
          <w:rFonts w:ascii="Times New Roman" w:hAnsi="Times New Roman" w:cs="Times New Roman"/>
          <w:color w:val="231F20"/>
          <w:w w:val="95"/>
        </w:rPr>
        <w:t>procedures for using</w:t>
      </w:r>
      <w:r w:rsidR="006E06BF" w:rsidRPr="002000AE">
        <w:rPr>
          <w:rFonts w:ascii="Times New Roman" w:hAnsi="Times New Roman" w:cs="Times New Roman"/>
          <w:color w:val="231F20"/>
          <w:spacing w:val="3"/>
          <w:w w:val="95"/>
        </w:rPr>
        <w:t xml:space="preserve"> </w:t>
      </w:r>
      <w:r w:rsidR="006E06BF" w:rsidRPr="002000AE">
        <w:rPr>
          <w:rFonts w:ascii="Times New Roman" w:hAnsi="Times New Roman" w:cs="Times New Roman"/>
          <w:color w:val="231F20"/>
          <w:w w:val="95"/>
        </w:rPr>
        <w:t>them.</w:t>
      </w:r>
    </w:p>
    <w:p w:rsidR="00ED1704" w:rsidRPr="00F45FE9" w:rsidRDefault="00ED1704" w:rsidP="00F45FE9">
      <w:pPr>
        <w:spacing w:before="60" w:line="242" w:lineRule="auto"/>
        <w:ind w:left="1360" w:right="205"/>
        <w:rPr>
          <w:rFonts w:ascii="Times New Roman" w:hAnsi="Times New Roman" w:cs="Times New Roman"/>
          <w:color w:val="231F20"/>
          <w:w w:val="95"/>
        </w:rPr>
      </w:pPr>
    </w:p>
    <w:p w:rsidR="00BD1D29" w:rsidRDefault="00A5514A" w:rsidP="00BC761C">
      <w:pPr>
        <w:pStyle w:val="BodyText"/>
        <w:spacing w:before="80" w:line="242" w:lineRule="auto"/>
        <w:ind w:left="740" w:right="8"/>
        <w:rPr>
          <w:rFonts w:ascii="Times New Roman" w:hAnsi="Times New Roman" w:cs="Times New Roman"/>
          <w:color w:val="231F20"/>
          <w:w w:val="95"/>
        </w:rPr>
      </w:pPr>
      <w:r>
        <w:rPr>
          <w:rFonts w:ascii="Times New Roman" w:hAnsi="Times New Roman" w:cs="Times New Roman"/>
          <w:noProof/>
        </w:rPr>
        <mc:AlternateContent>
          <mc:Choice Requires="wpg">
            <w:drawing>
              <wp:anchor distT="0" distB="0" distL="114300" distR="114300" simplePos="0" relativeHeight="503283752" behindDoc="1" locked="0" layoutInCell="1" allowOverlap="1">
                <wp:simplePos x="0" y="0"/>
                <wp:positionH relativeFrom="page">
                  <wp:posOffset>1154430</wp:posOffset>
                </wp:positionH>
                <wp:positionV relativeFrom="paragraph">
                  <wp:posOffset>103505</wp:posOffset>
                </wp:positionV>
                <wp:extent cx="309880" cy="309880"/>
                <wp:effectExtent l="0" t="0" r="13970" b="13970"/>
                <wp:wrapNone/>
                <wp:docPr id="430"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309880"/>
                          <a:chOff x="1818" y="163"/>
                          <a:chExt cx="488" cy="488"/>
                        </a:xfrm>
                      </wpg:grpSpPr>
                      <wps:wsp>
                        <wps:cNvPr id="431" name="Freeform 396"/>
                        <wps:cNvSpPr>
                          <a:spLocks/>
                        </wps:cNvSpPr>
                        <wps:spPr bwMode="auto">
                          <a:xfrm>
                            <a:off x="1822" y="167"/>
                            <a:ext cx="481" cy="481"/>
                          </a:xfrm>
                          <a:custGeom>
                            <a:avLst/>
                            <a:gdLst>
                              <a:gd name="T0" fmla="+- 0 2062 1822"/>
                              <a:gd name="T1" fmla="*/ T0 w 481"/>
                              <a:gd name="T2" fmla="+- 0 167 167"/>
                              <a:gd name="T3" fmla="*/ 167 h 481"/>
                              <a:gd name="T4" fmla="+- 0 1822 1822"/>
                              <a:gd name="T5" fmla="*/ T4 w 481"/>
                              <a:gd name="T6" fmla="+- 0 407 167"/>
                              <a:gd name="T7" fmla="*/ 407 h 481"/>
                              <a:gd name="T8" fmla="+- 0 2062 1822"/>
                              <a:gd name="T9" fmla="*/ T8 w 481"/>
                              <a:gd name="T10" fmla="+- 0 647 167"/>
                              <a:gd name="T11" fmla="*/ 647 h 481"/>
                              <a:gd name="T12" fmla="+- 0 2303 1822"/>
                              <a:gd name="T13" fmla="*/ T12 w 481"/>
                              <a:gd name="T14" fmla="+- 0 407 167"/>
                              <a:gd name="T15" fmla="*/ 407 h 481"/>
                              <a:gd name="T16" fmla="+- 0 2062 1822"/>
                              <a:gd name="T17" fmla="*/ T16 w 481"/>
                              <a:gd name="T18" fmla="+- 0 167 167"/>
                              <a:gd name="T19" fmla="*/ 167 h 481"/>
                            </a:gdLst>
                            <a:ahLst/>
                            <a:cxnLst>
                              <a:cxn ang="0">
                                <a:pos x="T1" y="T3"/>
                              </a:cxn>
                              <a:cxn ang="0">
                                <a:pos x="T5" y="T7"/>
                              </a:cxn>
                              <a:cxn ang="0">
                                <a:pos x="T9" y="T11"/>
                              </a:cxn>
                              <a:cxn ang="0">
                                <a:pos x="T13" y="T15"/>
                              </a:cxn>
                              <a:cxn ang="0">
                                <a:pos x="T17" y="T19"/>
                              </a:cxn>
                            </a:cxnLst>
                            <a:rect l="0" t="0" r="r" b="b"/>
                            <a:pathLst>
                              <a:path w="481" h="481">
                                <a:moveTo>
                                  <a:pt x="240" y="0"/>
                                </a:moveTo>
                                <a:lnTo>
                                  <a:pt x="0" y="240"/>
                                </a:lnTo>
                                <a:lnTo>
                                  <a:pt x="240" y="480"/>
                                </a:lnTo>
                                <a:lnTo>
                                  <a:pt x="481" y="240"/>
                                </a:lnTo>
                                <a:lnTo>
                                  <a:pt x="2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395"/>
                        <wps:cNvSpPr>
                          <a:spLocks/>
                        </wps:cNvSpPr>
                        <wps:spPr bwMode="auto">
                          <a:xfrm>
                            <a:off x="1822" y="167"/>
                            <a:ext cx="481" cy="481"/>
                          </a:xfrm>
                          <a:custGeom>
                            <a:avLst/>
                            <a:gdLst>
                              <a:gd name="T0" fmla="+- 0 2303 1822"/>
                              <a:gd name="T1" fmla="*/ T0 w 481"/>
                              <a:gd name="T2" fmla="+- 0 407 167"/>
                              <a:gd name="T3" fmla="*/ 407 h 481"/>
                              <a:gd name="T4" fmla="+- 0 2062 1822"/>
                              <a:gd name="T5" fmla="*/ T4 w 481"/>
                              <a:gd name="T6" fmla="+- 0 167 167"/>
                              <a:gd name="T7" fmla="*/ 167 h 481"/>
                              <a:gd name="T8" fmla="+- 0 1822 1822"/>
                              <a:gd name="T9" fmla="*/ T8 w 481"/>
                              <a:gd name="T10" fmla="+- 0 407 167"/>
                              <a:gd name="T11" fmla="*/ 407 h 481"/>
                              <a:gd name="T12" fmla="+- 0 2062 1822"/>
                              <a:gd name="T13" fmla="*/ T12 w 481"/>
                              <a:gd name="T14" fmla="+- 0 647 167"/>
                              <a:gd name="T15" fmla="*/ 647 h 481"/>
                              <a:gd name="T16" fmla="+- 0 2303 1822"/>
                              <a:gd name="T17" fmla="*/ T16 w 481"/>
                              <a:gd name="T18" fmla="+- 0 407 167"/>
                              <a:gd name="T19" fmla="*/ 407 h 481"/>
                            </a:gdLst>
                            <a:ahLst/>
                            <a:cxnLst>
                              <a:cxn ang="0">
                                <a:pos x="T1" y="T3"/>
                              </a:cxn>
                              <a:cxn ang="0">
                                <a:pos x="T5" y="T7"/>
                              </a:cxn>
                              <a:cxn ang="0">
                                <a:pos x="T9" y="T11"/>
                              </a:cxn>
                              <a:cxn ang="0">
                                <a:pos x="T13" y="T15"/>
                              </a:cxn>
                              <a:cxn ang="0">
                                <a:pos x="T17" y="T19"/>
                              </a:cxn>
                            </a:cxnLst>
                            <a:rect l="0" t="0" r="r" b="b"/>
                            <a:pathLst>
                              <a:path w="481" h="481">
                                <a:moveTo>
                                  <a:pt x="481" y="240"/>
                                </a:moveTo>
                                <a:lnTo>
                                  <a:pt x="240" y="0"/>
                                </a:lnTo>
                                <a:lnTo>
                                  <a:pt x="0" y="240"/>
                                </a:lnTo>
                                <a:lnTo>
                                  <a:pt x="240" y="480"/>
                                </a:lnTo>
                                <a:lnTo>
                                  <a:pt x="481" y="24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3" name="Picture 3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967" y="224"/>
                            <a:ext cx="19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4" name="Freeform 393"/>
                        <wps:cNvSpPr>
                          <a:spLocks/>
                        </wps:cNvSpPr>
                        <wps:spPr bwMode="auto">
                          <a:xfrm>
                            <a:off x="1822" y="167"/>
                            <a:ext cx="481" cy="481"/>
                          </a:xfrm>
                          <a:custGeom>
                            <a:avLst/>
                            <a:gdLst>
                              <a:gd name="T0" fmla="+- 0 2303 1822"/>
                              <a:gd name="T1" fmla="*/ T0 w 481"/>
                              <a:gd name="T2" fmla="+- 0 407 167"/>
                              <a:gd name="T3" fmla="*/ 407 h 481"/>
                              <a:gd name="T4" fmla="+- 0 2062 1822"/>
                              <a:gd name="T5" fmla="*/ T4 w 481"/>
                              <a:gd name="T6" fmla="+- 0 167 167"/>
                              <a:gd name="T7" fmla="*/ 167 h 481"/>
                              <a:gd name="T8" fmla="+- 0 1822 1822"/>
                              <a:gd name="T9" fmla="*/ T8 w 481"/>
                              <a:gd name="T10" fmla="+- 0 407 167"/>
                              <a:gd name="T11" fmla="*/ 407 h 481"/>
                              <a:gd name="T12" fmla="+- 0 2062 1822"/>
                              <a:gd name="T13" fmla="*/ T12 w 481"/>
                              <a:gd name="T14" fmla="+- 0 647 167"/>
                              <a:gd name="T15" fmla="*/ 647 h 481"/>
                              <a:gd name="T16" fmla="+- 0 2303 1822"/>
                              <a:gd name="T17" fmla="*/ T16 w 481"/>
                              <a:gd name="T18" fmla="+- 0 407 167"/>
                              <a:gd name="T19" fmla="*/ 407 h 481"/>
                            </a:gdLst>
                            <a:ahLst/>
                            <a:cxnLst>
                              <a:cxn ang="0">
                                <a:pos x="T1" y="T3"/>
                              </a:cxn>
                              <a:cxn ang="0">
                                <a:pos x="T5" y="T7"/>
                              </a:cxn>
                              <a:cxn ang="0">
                                <a:pos x="T9" y="T11"/>
                              </a:cxn>
                              <a:cxn ang="0">
                                <a:pos x="T13" y="T15"/>
                              </a:cxn>
                              <a:cxn ang="0">
                                <a:pos x="T17" y="T19"/>
                              </a:cxn>
                            </a:cxnLst>
                            <a:rect l="0" t="0" r="r" b="b"/>
                            <a:pathLst>
                              <a:path w="481" h="481">
                                <a:moveTo>
                                  <a:pt x="481" y="240"/>
                                </a:moveTo>
                                <a:lnTo>
                                  <a:pt x="240" y="0"/>
                                </a:lnTo>
                                <a:lnTo>
                                  <a:pt x="0" y="240"/>
                                </a:lnTo>
                                <a:lnTo>
                                  <a:pt x="240" y="480"/>
                                </a:lnTo>
                                <a:lnTo>
                                  <a:pt x="481" y="24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5" name="Picture 3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972" y="313"/>
                            <a:ext cx="17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ABFD6B" id="Group 391" o:spid="_x0000_s1026" style="position:absolute;margin-left:90.9pt;margin-top:8.15pt;width:24.4pt;height:24.4pt;z-index:-32728;mso-position-horizontal-relative:page" coordorigin="1818,163" coordsize="488,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hh7X9gYAANomAAAOAAAAZHJzL2Uyb0RvYy54bWzsWm2Pm0YQ/l6p/wHx&#10;sZVjFuMXrPiii32OIqVt1Lg/YA3YoABLF3y+a9X/3md2wbfYJnESJVIin+Tz4h1mZ559mWcGnr94&#10;yFLrPpJlIvKZzZ45thXlgQiTfDuz/1otexPbKiuehzwVeTSzH6PSfnHz80/P98U0ckUs0jCSFpTk&#10;5XRfzOy4qoppv18GcZTx8pkoohydGyEzXuFSbvuh5Htoz9K+6zij/l7IsJAiiMoSvy50p32j9G82&#10;UVD9sdmUUWWlMxu2Veq/VP/X9L9/85xPt5IXcRLUZvDPsCLjSY5BD6oWvOLWTiYnqrIkkKIUm+pZ&#10;ILK+2GySIFI+wBvmHHnzSopdoXzZTvfb4gAToD3C6bPVBr/fv5VWEs5sbwB8cp5hktS41sBnBM++&#10;2E4h9UoW74q3UvuI5hsRvC/R3T/up+utFrbW+99ECIV8VwkFz8NGZqQCjlsPahYeD7MQPVRWgB8H&#10;jj+ZwJYAXXVbzVIQYyrpLjZhWFXoZaOBnsAgvqtv9iboojupQebxqR5T2VnbRU5huZVPiJZfhui7&#10;mBeRmqiSsDogyhpElzKKaBED1JEGVQk2iJYmnEYPmVkC9Y8CySauW0My1pA0aHoTGKEBUdN5AIRP&#10;g11ZvYqEmhB+/6asFMzbEC01zWG9HFaYjE2WYl/82rMcy3VGrqUGrOUbMQykxX7pWyvH2ls09pEM&#10;rDRUsdHYwudYaNAIQRGJxOc0eY2QMorsOWvUsBEjo7zzRo0aGaXKc84aNW6EoIhEzhqFxWe414mU&#10;34iRUZPzRrE26iPvrFXMBJ1kzprF2rC7A2dwFixmIr9ibodlbeg78GIm8p2AsTb2nYgxE/4VG3VY&#10;1sa/Y3kxE/7W+sLmOCx/Hjc7InjI6y2BlsUpsjnqNCtESefRCnOAE2elDiOogBTtnw5hwELCatF/&#10;VBiWkjBmWZ9lH1ZN06fEh5eJA1Ml7pvi2qbaYYkAehw6pW0hdK71pi14RTiRv9S09nTyAo9Yf9Pv&#10;mbiPVkJJVASX62FlY1wVfDHaU3+am3JaiqS1701v8120tHkIGR+SU1Zh1Ev1HWsLUlFGegByVEWW&#10;g/OEmXGYliJNwmWSpuR0KbfreSqtew4K4g7Y0m1Ut8RStWZyQbc1ftDtOMdrfOlEV5TiX5/Bi5eu&#10;31uOJuOet/SGPX/sTHoO81/6I8fzvcXyP1qhzJvGSRhG+Zskjxp6w7zLgl1NtDQxUQSHZtcfukO1&#10;+FvWt5x01F89Gy0x8Jk8hHd8Gkc8vKvbFU9S3e63LVYgw+3mWwGBQK6Doo7iaxE+IkBKoakdqCga&#10;sZD/2NYetG5ml3/vuIxsK32dI8r7zKPlV6kLbzjGZFjS7FmbPTwPoGpmVza2PTXnleaOu0Im2xgj&#10;MYVFLm7BcDYJRVBln7aqvgDR+GaMAwe95nAG41CnAaEGavJ9Mo7OeGXG0YsYR0ewMuNeZ6xqh73O&#10;UGXGvcsYR0ecMkNeK0xRlGpI11HE66JBZsi7kHF0QNViHJ1YHTOOTs5oIn8p4+jiQiby3VzoiHF0&#10;ri0T/ksZRxdmJvwtzBA5roxDcaWvyDhOY38X5zjmJg3XaL415/hWzORTOMeBOfBpmisa5nlfM1Bj&#10;lE564vh3k7uJ1/Pc0V3PcxaL3u1y7vVGSzYeLgaL+XzB2vSESM+X0xOyp0U3Wqxkqf5OWYnBOTRl&#10;w5b8QThHkQRTfGpk0Tohfh+vr+Guakf8Sdfosot0ZFy+3xU9lLhAkZN1kibVoyrXgS2RUfn92ySg&#10;YhJdmAUTRANNX9BPw6Je4tGUNXL6LuQaSaAKUFYu5jEysui2LJCqEB97+klKsSeeCdqn86e2lj5d&#10;tixZp0nR0HZq1z6D8h2V287Apkt5CxHssiivdG1SRincF3kZJ0UJnjmNsnUUzmz5OtS88Ry5dye3&#10;juO7L3vzoTPH7hnf9W59b9wbO3djz8FRNmfzZvfsyggw8HRRJF++fXSG0iQnJ1uATwkStcdk8CfA&#10;Vjy+rGRUBUiH+HSDTVz/ji106FAwPyFLoF9W0vJRGKI80XXVElC7UhUImY8DWFUHx6qYhtGaumIh&#10;dUnLogaAhpmKoDflLYg2ImRy69Bs/QDBH/6A04h+5yllllR4gJAm2cyeHPLOL8ovmxWK7I2a+Hyz&#10;7A0Zxkn2pqpK1+ztQ6VZM4dosWszUbpmb3gQQ5XEpyJ9J1bX7M1cOa16cQszRIlr9nbN3hRLOalT&#10;X7M3/Qz/7LPp0+KyYpadhfNr9vYdZG+ovx1nb+4Pmb25Kqm4Zm/db3Ywf4xHEcjeBngoqTJFoKWz&#10;tzGKoZS9uWAZ9Lzkmr3Rk8FPPuCu2RstnZMyxbnsTb37gxeo1GKrX/aiN7TMa7TNV9Ju/g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A/3FXnfAAAACQEAAA8AAABk&#10;cnMvZG93bnJldi54bWxMj8FqwzAQRO+F/oPYQm+NrJiY4FoOIbQ9hUKTQultY21sE0sylmI7f9/t&#10;qb3NMMPs22Iz206MNITWOw1qkYAgV3nTulrD5/H1aQ0iRHQGO+9Iw40CbMr7uwJz4yf3QeMh1oJH&#10;XMhRQxNjn0sZqoYshoXvyXF29oPFyHaopRlw4nHbyWWSZNJi6/hCgz3tGqouh6vV8DbhtE3Vy7i/&#10;nHe37+Pq/WuvSOvHh3n7DCLSHP/K8IvP6FAy08lfnQmiY79WjB5ZZCkILizTJANx0pCtFMiykP8/&#10;KH8AAAD//wMAUEsDBAoAAAAAAAAAIQCWE21YPQIAAD0CAAAUAAAAZHJzL21lZGlhL2ltYWdlMS5w&#10;bmeJUE5HDQoaCgAAAA1JSERSAAAAGgAAADIIBgAAAEK1y5UAAAAGYktHRAD/AP8A/6C9p5MAAAAJ&#10;cEhZcwAADsQAAA7EAZUrDhsAAAHdSURBVFiF7Zi/attQFMZ/VlRqFw2ZPBQ1pDXC/fsObR7Afoa0&#10;U8kzZNFTiAwdBXmAzp3SIUu72LEghoCbluYSSGiN2xT8dZGCUCQXOfJUfXC44l6d7ydxdQXnIImi&#10;8H1/13GcKaAkbNue27Y9T885jjP1fX93kVfRwuZwOHyaGPV6PYVhqCiKZIyRMUZRFCkMQ/X7/Wvg&#10;YDB4JmmzDGhb0mEQBPuu65r00+eF67omCIJ9SYeSXud5NiSRo23gHcB8Pmc8HjMajX4ZY37PZrM/&#10;AK1W60673b7b7XabnU4Hy7KS3DdJblp2HiUty7LwPA/P85pA81/3F/oUzH8GrpbwuwI+lQUdLwE6&#10;jnNvqGiPAO4DpyUgAh4U5RS9EcAUuCgBugR+Fi3mge4BO8ARsF4CtB7n7ACtG6upb31N0ltJZ7q9&#10;zmIvK3tgHUkfKwBkdRB7X4P2VgBJtKf4z/AS+FBiL5bRq4akI+DxikGjhlR8kKrUonNUg2pQDapB&#10;NagG1aAaVINq0H8CKlM+LqsLC9gCzlcIOQe2kkLshaopKbP6Lum5Mr2gJ5K+VQj5GnvmNp08SZMK&#10;IJPYa2F365Gkk1tATiQ9zPoWdU42gPfxuJYJC/gBfAEmqTG5PiCnsfEXcR6tthOLIkgAAAAASUVO&#10;RK5CYIJQSwMECgAAAAAAAAAhAImRVyWZBAAAmQQAABQAAABkcnMvbWVkaWEvaW1hZ2UyLnBuZ4lQ&#10;TkcNChoKAAAADUlIRFIAAAAYAAAAHAgGAAAAe+Z/7gAAAAZiS0dEAP8A/wD/oL2nkwAAAAlwSFlz&#10;AAAOxAAADsQBlSsOGwAABDlJREFUSImtVV1II1cUPjOjxl2VVt0aTaPY0nQ1PmwramjABJVCfahK&#10;FyOltr4sFYpI2m4V6s/GnwerpC4UweCLfygtgRaUCBLLVqhIYkketE0qRBrT1JhE7TomO0lmTh+2&#10;IzGaBG0PfHDnnnO+79w7954LiAiJEAqFUhcWFt5XKpVPCILgAAClUumORqN5dHp6mpksP6GT4zii&#10;ubn5OwDAqyAUCg/cbnfBjQVmZmY+ikfOo7W1de5GAizLkhKJ5PdkAiRJsoeHhy9dW+Dk5OSFZOQ8&#10;5ufnP4jHQ0Ics9vtd+P5Ym1/f78wni+ugN/vzz0PIp+HURR17icI4nzscrnEcdUREba3t8t6e3uH&#10;gsFgOr80tVr9Nfy7BVKp9NK21NXV8f8A8/Pz/2JZluRzd3d3X1MqlU/8fn8OICKMjo5+AQCo0Wge&#10;8UGdnZ2PeTKO41Cn010QQERsaGhAiqJQIpHYA4HALUSEYDCYXlpa+isA4Orq6tuAiMCfdaFQeEDT&#10;dAYiwsbGxluxVUdDoVAgACBBEKhWq8f5woaHh3v4mMHBwT7QarWfxSzd6PV67zAMk5aXl3dAkmS8&#10;43k+Xltbq0VEsFqt9zIzM0+jYlgQi8X7sclFRUV/mM3miunp6bZEqwAAVKlU3yIiGAyG+qysrKfR&#10;PoqiIoTL5XrZZrOVICJhsVje1Gq1n3s8HqFAIGDW19dXBALBuwzDUDKZ7MLhkEqlIBaLob6+/iFF&#10;USG1Wv2Y4zhSJBK5x8fHP/X5fHdycnKOLl0Mt9tdoFAofgIA7O/vR47jEBFRLpdfqDwUCiEi4s7O&#10;jp+fq62tXfN4PHlJb3I4HE7p6ur6SiaTYayxLIs0TZ9/T05OIgBgT0/PcCQSoa7V7JaWlt5jWfaS&#10;SLSpVKqnBoOh/tq9KGo1nkQCLperNlF+UgGWZRXLy8vPriKnadqJiLmJ8uP2It729vZuy+Xy1KGh&#10;ISguLgahUAgtLS3g9Xrh6OiI4TjuOCFBPGWO4widTvdxRkZGYHNzE1mWxYqKCgQA3Nra4miaxqqq&#10;Kqyurl632+2vX2uLfD5fblNT0/dRze5vk8k073A4XnU4HK8EAoEvFxcXR9PT04MAgAKB4NnIyEh3&#10;OBxOSSpgNBrrRCLRnzx5TU3Nj06ns/CqQmw2293KykoTH1teXv6LxWJ544JAJBKhjEZjnV6vv9/R&#10;0fENH5yWlsaMjY09jG7DVyEUCqUODAz0p6SkhPn20N3dPaLX6++bTKZKmJuba43tL2VlZdtWq/Ve&#10;shMWDbPZXFFSUvJbNA9BEBxMTU09iJ5sb2+fjH54roNAIHCLbzMAgAUFBW44Ozu73djY+AM/yTBM&#10;2k3IeTidzkKSJFkAwL6+vkFARFhZWXkHAFAul//8X8h5tLW1TQMAzs7OfgiIz5+57Ozso4mJiU/+&#10;DwGapjOmpqYeHB8fv/gP94yk+0qvoP0AAAAASUVORK5CYIJQSwECLQAUAAYACAAAACEAsYJntgoB&#10;AAATAgAAEwAAAAAAAAAAAAAAAAAAAAAAW0NvbnRlbnRfVHlwZXNdLnhtbFBLAQItABQABgAIAAAA&#10;IQA4/SH/1gAAAJQBAAALAAAAAAAAAAAAAAAAADsBAABfcmVscy8ucmVsc1BLAQItABQABgAIAAAA&#10;IQAChh7X9gYAANomAAAOAAAAAAAAAAAAAAAAADoCAABkcnMvZTJvRG9jLnhtbFBLAQItABQABgAI&#10;AAAAIQAubPAAxQAAAKUBAAAZAAAAAAAAAAAAAAAAAFwJAABkcnMvX3JlbHMvZTJvRG9jLnhtbC5y&#10;ZWxzUEsBAi0AFAAGAAgAAAAhAA/3FXnfAAAACQEAAA8AAAAAAAAAAAAAAAAAWAoAAGRycy9kb3du&#10;cmV2LnhtbFBLAQItAAoAAAAAAAAAIQCWE21YPQIAAD0CAAAUAAAAAAAAAAAAAAAAAGQLAABkcnMv&#10;bWVkaWEvaW1hZ2UxLnBuZ1BLAQItAAoAAAAAAAAAIQCJkVclmQQAAJkEAAAUAAAAAAAAAAAAAAAA&#10;ANMNAABkcnMvbWVkaWEvaW1hZ2UyLnBuZ1BLBQYAAAAABwAHAL4BAACeEgAAAAA=&#10;">
                <v:shape id="Freeform 396" o:spid="_x0000_s1027" style="position:absolute;left:1822;top:167;width:481;height:481;visibility:visible;mso-wrap-style:square;v-text-anchor:top" coordsize="48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sWMUA&#10;AADcAAAADwAAAGRycy9kb3ducmV2LnhtbESPQWvCQBSE70L/w/IKXkrdRKWU1FWKIHoS1IJ6e2Zf&#10;s6HZtzG7xvjvXaHgcZiZb5jJrLOVaKnxpWMF6SABQZw7XXKh4Ge3eP8E4QOyxsoxKbiRh9n0pTfB&#10;TLsrb6jdhkJECPsMFZgQ6kxKnxuy6AeuJo7er2sshiibQuoGrxFuKzlMkg9pseS4YLCmuaH8b3ux&#10;Cvz4uF+/ufNSSzTt6LBJ9fK0UKr/2n1/gQjUhWf4v73SCsajFB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xYxQAAANwAAAAPAAAAAAAAAAAAAAAAAJgCAABkcnMv&#10;ZG93bnJldi54bWxQSwUGAAAAAAQABAD1AAAAigMAAAAA&#10;" path="m240,l,240,240,480,481,240,240,xe" fillcolor="#231f20" stroked="f">
                  <v:path arrowok="t" o:connecttype="custom" o:connectlocs="240,167;0,407;240,647;481,407;240,167" o:connectangles="0,0,0,0,0"/>
                </v:shape>
                <v:shape id="Freeform 395" o:spid="_x0000_s1028" style="position:absolute;left:1822;top:167;width:481;height:481;visibility:visible;mso-wrap-style:square;v-text-anchor:top" coordsize="48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acUA&#10;AADcAAAADwAAAGRycy9kb3ducmV2LnhtbESPQWvCQBSE74L/YXmCt7qpVitpVhFBKPRUW6XentmX&#10;bEj2bciumv77rlDwOMzMN0y27m0jrtT5yrGC50kCgjh3uuJSwffX7mkJwgdkjY1jUvBLHtar4SDD&#10;VLsbf9J1H0oRIexTVGBCaFMpfW7Iop+4ljh6hesshii7UuoObxFuGzlNkoW0WHFcMNjS1lBe7y9W&#10;wfI4d2ez/fnAYqZf/elQ14dQKzUe9Zs3EIH68Aj/t9+1gpfZFO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41pxQAAANwAAAAPAAAAAAAAAAAAAAAAAJgCAABkcnMv&#10;ZG93bnJldi54bWxQSwUGAAAAAAQABAD1AAAAigMAAAAA&#10;" path="m481,240l240,,,240,240,480,481,240xe" filled="f" strokeweight=".35pt">
                  <v:path arrowok="t" o:connecttype="custom" o:connectlocs="481,407;240,167;0,407;240,647;481,407" o:connectangles="0,0,0,0,0"/>
                </v:shape>
                <v:shape id="Picture 394" o:spid="_x0000_s1029" type="#_x0000_t75" style="position:absolute;left:1967;top:224;width:19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vcfFAAAA3AAAAA8AAABkcnMvZG93bnJldi54bWxEj0urwjAUhPcX7n8IR3B3TX0gtRrlIgoi&#10;gvhYuDw0x7bYnNQmav33RhBcDjPzDTOZNaYUd6pdYVlBtxOBIE6tLjhTcDws/2IQziNrLC2Tgic5&#10;mE1/fyaYaPvgHd33PhMBwi5BBbn3VSKlS3My6Dq2Ig7e2dYGfZB1JnWNjwA3pexF0VAaLDgs5FjR&#10;PKf0sr8ZBXbRPYyizfx0TRe74XYUXzfb5Vqpdqv5H4Pw1Phv+NNeaQWDfh/eZ8IRkNM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9b3HxQAAANwAAAAPAAAAAAAAAAAAAAAA&#10;AJ8CAABkcnMvZG93bnJldi54bWxQSwUGAAAAAAQABAD3AAAAkQMAAAAA&#10;">
                  <v:imagedata r:id="rId18" o:title=""/>
                </v:shape>
                <v:shape id="Freeform 393" o:spid="_x0000_s1030" style="position:absolute;left:1822;top:167;width:481;height:481;visibility:visible;mso-wrap-style:square;v-text-anchor:top" coordsize="48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whsQA&#10;AADcAAAADwAAAGRycy9kb3ducmV2LnhtbESPT4vCMBTE78J+h/AWvGnqqqtUoyyCIOxp/bPo7dk8&#10;m9LmpTRRu99+Iwgeh5n5DTNftrYSN2p84VjBoJ+AIM6cLjhXsN+te1MQPiBrrByTgj/ysFy8deaY&#10;anfnH7ptQy4ihH2KCkwIdSqlzwxZ9H1XE0fv4hqLIcoml7rBe4TbSn4kyae0WHBcMFjTylBWbq9W&#10;wfR37M5mdfzGy1BP/OlQlodQKtV9b79mIAK14RV+tjdawWg4gse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sIbEAAAA3AAAAA8AAAAAAAAAAAAAAAAAmAIAAGRycy9k&#10;b3ducmV2LnhtbFBLBQYAAAAABAAEAPUAAACJAwAAAAA=&#10;" path="m481,240l240,,,240,240,480,481,240xe" filled="f" strokeweight=".35pt">
                  <v:path arrowok="t" o:connecttype="custom" o:connectlocs="481,407;240,167;0,407;240,647;481,407" o:connectangles="0,0,0,0,0"/>
                </v:shape>
                <v:shape id="Picture 392" o:spid="_x0000_s1031" type="#_x0000_t75" style="position:absolute;left:1972;top:313;width:179;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rHkbFAAAA3AAAAA8AAABkcnMvZG93bnJldi54bWxEj0FrwkAUhO9C/8PyCl6kblqraHSVUhGE&#10;nowe6u2RfSYx2bdhd9X4791CweMwM98wi1VnGnEl5yvLCt6HCQji3OqKCwWH/eZtCsIHZI2NZVJw&#10;Jw+r5Utvgam2N97RNQuFiBD2KSooQ2hTKX1ekkE/tC1x9E7WGQxRukJqh7cIN438SJKJNFhxXCix&#10;pe+S8jq7GAV739TrXz0J5mc2uB/l5jA+u1qp/mv3NQcRqAvP8H97qxV8jsbwdyYeAbl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6x5GxQAAANwAAAAPAAAAAAAAAAAAAAAA&#10;AJ8CAABkcnMvZG93bnJldi54bWxQSwUGAAAAAAQABAD3AAAAkQMAAAAA&#10;">
                  <v:imagedata r:id="rId19" o:title=""/>
                </v:shape>
                <w10:wrap anchorx="page"/>
              </v:group>
            </w:pict>
          </mc:Fallback>
        </mc:AlternateContent>
      </w:r>
      <w:r w:rsidR="006E06BF" w:rsidRPr="002000AE">
        <w:rPr>
          <w:rFonts w:ascii="Times New Roman" w:hAnsi="Times New Roman" w:cs="Times New Roman"/>
          <w:b/>
          <w:color w:val="231F20"/>
        </w:rPr>
        <w:t>Do</w:t>
      </w:r>
      <w:r w:rsidR="006E06BF" w:rsidRPr="002000AE">
        <w:rPr>
          <w:rFonts w:ascii="Times New Roman" w:hAnsi="Times New Roman" w:cs="Times New Roman"/>
          <w:b/>
          <w:color w:val="231F20"/>
          <w:spacing w:val="-6"/>
        </w:rPr>
        <w:t xml:space="preserve"> </w:t>
      </w:r>
      <w:r w:rsidR="006E06BF" w:rsidRPr="002000AE">
        <w:rPr>
          <w:rFonts w:ascii="Times New Roman" w:hAnsi="Times New Roman" w:cs="Times New Roman"/>
          <w:b/>
          <w:color w:val="231F20"/>
        </w:rPr>
        <w:t>not</w:t>
      </w:r>
      <w:r w:rsidR="006E06BF" w:rsidRPr="002000AE">
        <w:rPr>
          <w:rFonts w:ascii="Times New Roman" w:hAnsi="Times New Roman" w:cs="Times New Roman"/>
          <w:b/>
          <w:color w:val="231F20"/>
          <w:spacing w:val="-6"/>
        </w:rPr>
        <w:t xml:space="preserve"> </w:t>
      </w:r>
      <w:r w:rsidR="006E06BF" w:rsidRPr="002000AE">
        <w:rPr>
          <w:rFonts w:ascii="Times New Roman" w:hAnsi="Times New Roman" w:cs="Times New Roman"/>
          <w:b/>
          <w:color w:val="231F20"/>
          <w:spacing w:val="-3"/>
        </w:rPr>
        <w:t>touch</w:t>
      </w:r>
      <w:r w:rsidR="006E06BF" w:rsidRPr="002000AE">
        <w:rPr>
          <w:rFonts w:ascii="Times New Roman" w:hAnsi="Times New Roman" w:cs="Times New Roman"/>
          <w:b/>
          <w:color w:val="231F20"/>
          <w:spacing w:val="-6"/>
        </w:rPr>
        <w:t xml:space="preserve"> </w:t>
      </w:r>
      <w:r w:rsidR="006E06BF" w:rsidRPr="002000AE">
        <w:rPr>
          <w:rFonts w:ascii="Times New Roman" w:hAnsi="Times New Roman" w:cs="Times New Roman"/>
          <w:b/>
          <w:color w:val="231F20"/>
        </w:rPr>
        <w:t>any</w:t>
      </w:r>
      <w:r w:rsidR="006E06BF" w:rsidRPr="002000AE">
        <w:rPr>
          <w:rFonts w:ascii="Times New Roman" w:hAnsi="Times New Roman" w:cs="Times New Roman"/>
          <w:b/>
          <w:color w:val="231F20"/>
          <w:spacing w:val="-6"/>
        </w:rPr>
        <w:t xml:space="preserve"> </w:t>
      </w:r>
      <w:r w:rsidR="006E06BF" w:rsidRPr="002000AE">
        <w:rPr>
          <w:rFonts w:ascii="Times New Roman" w:hAnsi="Times New Roman" w:cs="Times New Roman"/>
          <w:b/>
          <w:color w:val="231F20"/>
          <w:spacing w:val="-3"/>
        </w:rPr>
        <w:t>chemicals.</w:t>
      </w:r>
      <w:r w:rsidR="006E06BF" w:rsidRPr="002000AE">
        <w:rPr>
          <w:rFonts w:ascii="Times New Roman" w:hAnsi="Times New Roman" w:cs="Times New Roman"/>
          <w:b/>
          <w:color w:val="231F20"/>
          <w:spacing w:val="-14"/>
        </w:rPr>
        <w:t xml:space="preserve"> </w:t>
      </w:r>
      <w:r w:rsidR="006E06BF" w:rsidRPr="002000AE">
        <w:rPr>
          <w:rFonts w:ascii="Times New Roman" w:hAnsi="Times New Roman" w:cs="Times New Roman"/>
          <w:color w:val="231F20"/>
        </w:rPr>
        <w:t>If</w:t>
      </w:r>
      <w:r w:rsidR="006E06BF" w:rsidRPr="002000AE">
        <w:rPr>
          <w:rFonts w:ascii="Times New Roman" w:hAnsi="Times New Roman" w:cs="Times New Roman"/>
          <w:color w:val="231F20"/>
          <w:spacing w:val="-14"/>
        </w:rPr>
        <w:t xml:space="preserve"> </w:t>
      </w:r>
      <w:r w:rsidR="006E06BF" w:rsidRPr="002000AE">
        <w:rPr>
          <w:rFonts w:ascii="Times New Roman" w:hAnsi="Times New Roman" w:cs="Times New Roman"/>
          <w:color w:val="231F20"/>
        </w:rPr>
        <w:t>you</w:t>
      </w:r>
      <w:r w:rsidR="006E06BF" w:rsidRPr="002000AE">
        <w:rPr>
          <w:rFonts w:ascii="Times New Roman" w:hAnsi="Times New Roman" w:cs="Times New Roman"/>
          <w:color w:val="231F20"/>
          <w:spacing w:val="-14"/>
        </w:rPr>
        <w:t xml:space="preserve"> </w:t>
      </w:r>
      <w:r w:rsidR="006E06BF" w:rsidRPr="002000AE">
        <w:rPr>
          <w:rFonts w:ascii="Times New Roman" w:hAnsi="Times New Roman" w:cs="Times New Roman"/>
          <w:color w:val="231F20"/>
        </w:rPr>
        <w:t>get</w:t>
      </w:r>
      <w:r w:rsidR="006E06BF" w:rsidRPr="002000AE">
        <w:rPr>
          <w:rFonts w:ascii="Times New Roman" w:hAnsi="Times New Roman" w:cs="Times New Roman"/>
          <w:color w:val="231F20"/>
          <w:spacing w:val="-14"/>
        </w:rPr>
        <w:t xml:space="preserve"> </w:t>
      </w:r>
      <w:r w:rsidR="006E06BF" w:rsidRPr="002000AE">
        <w:rPr>
          <w:rFonts w:ascii="Times New Roman" w:hAnsi="Times New Roman" w:cs="Times New Roman"/>
          <w:color w:val="231F20"/>
        </w:rPr>
        <w:t>a</w:t>
      </w:r>
      <w:r w:rsidR="006E06BF" w:rsidRPr="002000AE">
        <w:rPr>
          <w:rFonts w:ascii="Times New Roman" w:hAnsi="Times New Roman" w:cs="Times New Roman"/>
          <w:color w:val="231F20"/>
          <w:spacing w:val="-14"/>
        </w:rPr>
        <w:t xml:space="preserve"> </w:t>
      </w:r>
      <w:r w:rsidR="006E06BF" w:rsidRPr="002000AE">
        <w:rPr>
          <w:rFonts w:ascii="Times New Roman" w:hAnsi="Times New Roman" w:cs="Times New Roman"/>
          <w:color w:val="231F20"/>
          <w:spacing w:val="-3"/>
        </w:rPr>
        <w:t>chemical</w:t>
      </w:r>
      <w:r w:rsidR="006E06BF" w:rsidRPr="002000AE">
        <w:rPr>
          <w:rFonts w:ascii="Times New Roman" w:hAnsi="Times New Roman" w:cs="Times New Roman"/>
          <w:color w:val="231F20"/>
          <w:spacing w:val="-14"/>
        </w:rPr>
        <w:t xml:space="preserve"> </w:t>
      </w:r>
      <w:r w:rsidR="006E06BF" w:rsidRPr="002000AE">
        <w:rPr>
          <w:rFonts w:ascii="Times New Roman" w:hAnsi="Times New Roman" w:cs="Times New Roman"/>
          <w:color w:val="231F20"/>
        </w:rPr>
        <w:t>on</w:t>
      </w:r>
      <w:r w:rsidR="006E06BF" w:rsidRPr="002000AE">
        <w:rPr>
          <w:rFonts w:ascii="Times New Roman" w:hAnsi="Times New Roman" w:cs="Times New Roman"/>
          <w:color w:val="231F20"/>
          <w:spacing w:val="-14"/>
        </w:rPr>
        <w:t xml:space="preserve"> </w:t>
      </w:r>
      <w:r w:rsidR="006E06BF" w:rsidRPr="002000AE">
        <w:rPr>
          <w:rFonts w:ascii="Times New Roman" w:hAnsi="Times New Roman" w:cs="Times New Roman"/>
          <w:color w:val="231F20"/>
          <w:spacing w:val="-3"/>
        </w:rPr>
        <w:t>your</w:t>
      </w:r>
      <w:r w:rsidR="006E06BF" w:rsidRPr="002000AE">
        <w:rPr>
          <w:rFonts w:ascii="Times New Roman" w:hAnsi="Times New Roman" w:cs="Times New Roman"/>
          <w:color w:val="231F20"/>
          <w:spacing w:val="-14"/>
        </w:rPr>
        <w:t xml:space="preserve"> </w:t>
      </w:r>
      <w:r w:rsidR="006E06BF" w:rsidRPr="002000AE">
        <w:rPr>
          <w:rFonts w:ascii="Times New Roman" w:hAnsi="Times New Roman" w:cs="Times New Roman"/>
          <w:color w:val="231F20"/>
          <w:spacing w:val="-3"/>
        </w:rPr>
        <w:t>skin</w:t>
      </w:r>
      <w:r w:rsidR="006E06BF" w:rsidRPr="002000AE">
        <w:rPr>
          <w:rFonts w:ascii="Times New Roman" w:hAnsi="Times New Roman" w:cs="Times New Roman"/>
          <w:color w:val="231F20"/>
          <w:spacing w:val="-14"/>
        </w:rPr>
        <w:t xml:space="preserve"> </w:t>
      </w:r>
      <w:r w:rsidR="006E06BF" w:rsidRPr="002000AE">
        <w:rPr>
          <w:rFonts w:ascii="Times New Roman" w:hAnsi="Times New Roman" w:cs="Times New Roman"/>
          <w:color w:val="231F20"/>
        </w:rPr>
        <w:t>or</w:t>
      </w:r>
      <w:r w:rsidR="006E06BF" w:rsidRPr="002000AE">
        <w:rPr>
          <w:rFonts w:ascii="Times New Roman" w:hAnsi="Times New Roman" w:cs="Times New Roman"/>
          <w:color w:val="231F20"/>
          <w:spacing w:val="-14"/>
        </w:rPr>
        <w:t xml:space="preserve"> </w:t>
      </w:r>
      <w:r w:rsidR="006E06BF" w:rsidRPr="002000AE">
        <w:rPr>
          <w:rFonts w:ascii="Times New Roman" w:hAnsi="Times New Roman" w:cs="Times New Roman"/>
          <w:color w:val="231F20"/>
          <w:spacing w:val="-3"/>
        </w:rPr>
        <w:t xml:space="preserve">clothing, </w:t>
      </w:r>
      <w:r w:rsidR="006E06BF" w:rsidRPr="002000AE">
        <w:rPr>
          <w:rFonts w:ascii="Times New Roman" w:hAnsi="Times New Roman" w:cs="Times New Roman"/>
          <w:color w:val="231F20"/>
        </w:rPr>
        <w:t>wash</w:t>
      </w:r>
      <w:r w:rsidR="006E06BF" w:rsidRPr="002000AE">
        <w:rPr>
          <w:rFonts w:ascii="Times New Roman" w:hAnsi="Times New Roman" w:cs="Times New Roman"/>
          <w:color w:val="231F20"/>
          <w:spacing w:val="-33"/>
        </w:rPr>
        <w:t xml:space="preserve"> </w:t>
      </w:r>
      <w:r w:rsidR="006E06BF" w:rsidRPr="002000AE">
        <w:rPr>
          <w:rFonts w:ascii="Times New Roman" w:hAnsi="Times New Roman" w:cs="Times New Roman"/>
          <w:color w:val="231F20"/>
        </w:rPr>
        <w:t>the</w:t>
      </w:r>
      <w:r w:rsidR="006E06BF" w:rsidRPr="002000AE">
        <w:rPr>
          <w:rFonts w:ascii="Times New Roman" w:hAnsi="Times New Roman" w:cs="Times New Roman"/>
          <w:color w:val="231F20"/>
          <w:spacing w:val="-33"/>
        </w:rPr>
        <w:t xml:space="preserve"> </w:t>
      </w:r>
      <w:r w:rsidR="006E06BF" w:rsidRPr="002000AE">
        <w:rPr>
          <w:rFonts w:ascii="Times New Roman" w:hAnsi="Times New Roman" w:cs="Times New Roman"/>
          <w:color w:val="231F20"/>
        </w:rPr>
        <w:t>chemical</w:t>
      </w:r>
      <w:r w:rsidR="006E06BF" w:rsidRPr="002000AE">
        <w:rPr>
          <w:rFonts w:ascii="Times New Roman" w:hAnsi="Times New Roman" w:cs="Times New Roman"/>
          <w:color w:val="231F20"/>
          <w:spacing w:val="-33"/>
        </w:rPr>
        <w:t xml:space="preserve"> </w:t>
      </w:r>
      <w:r w:rsidR="006E06BF" w:rsidRPr="002000AE">
        <w:rPr>
          <w:rFonts w:ascii="Times New Roman" w:hAnsi="Times New Roman" w:cs="Times New Roman"/>
          <w:color w:val="231F20"/>
        </w:rPr>
        <w:t>off</w:t>
      </w:r>
      <w:r w:rsidR="006E06BF" w:rsidRPr="002000AE">
        <w:rPr>
          <w:rFonts w:ascii="Times New Roman" w:hAnsi="Times New Roman" w:cs="Times New Roman"/>
          <w:color w:val="231F20"/>
          <w:spacing w:val="-33"/>
        </w:rPr>
        <w:t xml:space="preserve"> </w:t>
      </w:r>
      <w:r w:rsidR="006E06BF" w:rsidRPr="002000AE">
        <w:rPr>
          <w:rFonts w:ascii="Times New Roman" w:hAnsi="Times New Roman" w:cs="Times New Roman"/>
          <w:color w:val="231F20"/>
        </w:rPr>
        <w:t>at</w:t>
      </w:r>
      <w:r w:rsidR="006E06BF" w:rsidRPr="002000AE">
        <w:rPr>
          <w:rFonts w:ascii="Times New Roman" w:hAnsi="Times New Roman" w:cs="Times New Roman"/>
          <w:color w:val="231F20"/>
          <w:spacing w:val="-33"/>
        </w:rPr>
        <w:t xml:space="preserve"> </w:t>
      </w:r>
      <w:r w:rsidR="006E06BF" w:rsidRPr="002000AE">
        <w:rPr>
          <w:rFonts w:ascii="Times New Roman" w:hAnsi="Times New Roman" w:cs="Times New Roman"/>
          <w:color w:val="231F20"/>
        </w:rPr>
        <w:t>the</w:t>
      </w:r>
      <w:r w:rsidR="006E06BF" w:rsidRPr="002000AE">
        <w:rPr>
          <w:rFonts w:ascii="Times New Roman" w:hAnsi="Times New Roman" w:cs="Times New Roman"/>
          <w:color w:val="231F20"/>
          <w:spacing w:val="-33"/>
        </w:rPr>
        <w:t xml:space="preserve"> </w:t>
      </w:r>
      <w:r w:rsidR="006E06BF" w:rsidRPr="002000AE">
        <w:rPr>
          <w:rFonts w:ascii="Times New Roman" w:hAnsi="Times New Roman" w:cs="Times New Roman"/>
          <w:color w:val="231F20"/>
        </w:rPr>
        <w:t>sink</w:t>
      </w:r>
      <w:r w:rsidR="006E06BF" w:rsidRPr="002000AE">
        <w:rPr>
          <w:rFonts w:ascii="Times New Roman" w:hAnsi="Times New Roman" w:cs="Times New Roman"/>
          <w:color w:val="231F20"/>
          <w:spacing w:val="-33"/>
        </w:rPr>
        <w:t xml:space="preserve"> </w:t>
      </w:r>
      <w:r w:rsidR="006E06BF" w:rsidRPr="002000AE">
        <w:rPr>
          <w:rFonts w:ascii="Times New Roman" w:hAnsi="Times New Roman" w:cs="Times New Roman"/>
          <w:color w:val="231F20"/>
        </w:rPr>
        <w:t>while</w:t>
      </w:r>
      <w:r w:rsidR="006E06BF" w:rsidRPr="002000AE">
        <w:rPr>
          <w:rFonts w:ascii="Times New Roman" w:hAnsi="Times New Roman" w:cs="Times New Roman"/>
          <w:color w:val="231F20"/>
          <w:spacing w:val="-33"/>
        </w:rPr>
        <w:t xml:space="preserve"> </w:t>
      </w:r>
      <w:r w:rsidR="006E06BF" w:rsidRPr="002000AE">
        <w:rPr>
          <w:rFonts w:ascii="Times New Roman" w:hAnsi="Times New Roman" w:cs="Times New Roman"/>
          <w:color w:val="231F20"/>
        </w:rPr>
        <w:t>calling</w:t>
      </w:r>
      <w:r w:rsidR="006E06BF" w:rsidRPr="002000AE">
        <w:rPr>
          <w:rFonts w:ascii="Times New Roman" w:hAnsi="Times New Roman" w:cs="Times New Roman"/>
          <w:color w:val="231F20"/>
          <w:spacing w:val="-33"/>
        </w:rPr>
        <w:t xml:space="preserve"> </w:t>
      </w:r>
      <w:r w:rsidR="006E06BF" w:rsidRPr="002000AE">
        <w:rPr>
          <w:rFonts w:ascii="Times New Roman" w:hAnsi="Times New Roman" w:cs="Times New Roman"/>
          <w:color w:val="231F20"/>
        </w:rPr>
        <w:t>to</w:t>
      </w:r>
      <w:r w:rsidR="006E06BF" w:rsidRPr="002000AE">
        <w:rPr>
          <w:rFonts w:ascii="Times New Roman" w:hAnsi="Times New Roman" w:cs="Times New Roman"/>
          <w:color w:val="231F20"/>
          <w:spacing w:val="-33"/>
        </w:rPr>
        <w:t xml:space="preserve"> </w:t>
      </w:r>
      <w:r w:rsidR="006E06BF" w:rsidRPr="002000AE">
        <w:rPr>
          <w:rFonts w:ascii="Times New Roman" w:hAnsi="Times New Roman" w:cs="Times New Roman"/>
          <w:color w:val="231F20"/>
        </w:rPr>
        <w:t>your</w:t>
      </w:r>
      <w:r w:rsidR="006E06BF" w:rsidRPr="002000AE">
        <w:rPr>
          <w:rFonts w:ascii="Times New Roman" w:hAnsi="Times New Roman" w:cs="Times New Roman"/>
          <w:color w:val="231F20"/>
          <w:spacing w:val="-33"/>
        </w:rPr>
        <w:t xml:space="preserve"> </w:t>
      </w:r>
      <w:r w:rsidR="006E06BF" w:rsidRPr="002000AE">
        <w:rPr>
          <w:rFonts w:ascii="Times New Roman" w:hAnsi="Times New Roman" w:cs="Times New Roman"/>
          <w:color w:val="231F20"/>
          <w:spacing w:val="-3"/>
        </w:rPr>
        <w:t>teacher.</w:t>
      </w:r>
      <w:r w:rsidR="006E06BF" w:rsidRPr="002000AE">
        <w:rPr>
          <w:rFonts w:ascii="Times New Roman" w:hAnsi="Times New Roman" w:cs="Times New Roman"/>
          <w:color w:val="231F20"/>
          <w:spacing w:val="-33"/>
        </w:rPr>
        <w:t xml:space="preserve"> </w:t>
      </w:r>
      <w:r w:rsidR="006E06BF" w:rsidRPr="002000AE">
        <w:rPr>
          <w:rFonts w:ascii="Times New Roman" w:hAnsi="Times New Roman" w:cs="Times New Roman"/>
          <w:color w:val="231F20"/>
        </w:rPr>
        <w:t>Make</w:t>
      </w:r>
      <w:r w:rsidR="006E06BF" w:rsidRPr="002000AE">
        <w:rPr>
          <w:rFonts w:ascii="Times New Roman" w:hAnsi="Times New Roman" w:cs="Times New Roman"/>
          <w:color w:val="231F20"/>
          <w:spacing w:val="-33"/>
        </w:rPr>
        <w:t xml:space="preserve"> </w:t>
      </w:r>
      <w:r w:rsidR="006E06BF" w:rsidRPr="002000AE">
        <w:rPr>
          <w:rFonts w:ascii="Times New Roman" w:hAnsi="Times New Roman" w:cs="Times New Roman"/>
          <w:color w:val="231F20"/>
        </w:rPr>
        <w:t>sure</w:t>
      </w:r>
      <w:r w:rsidR="00BC761C">
        <w:rPr>
          <w:rFonts w:ascii="Times New Roman" w:hAnsi="Times New Roman" w:cs="Times New Roman"/>
          <w:color w:val="231F20"/>
        </w:rPr>
        <w:t xml:space="preserve"> </w:t>
      </w:r>
      <w:r w:rsidR="006E06BF" w:rsidRPr="002000AE">
        <w:rPr>
          <w:rFonts w:ascii="Times New Roman" w:hAnsi="Times New Roman" w:cs="Times New Roman"/>
          <w:color w:val="231F20"/>
        </w:rPr>
        <w:t>you carefully read the labels and follow the precautions on all containers of chemicals</w:t>
      </w:r>
      <w:r w:rsidR="006E06BF" w:rsidRPr="002000AE">
        <w:rPr>
          <w:rFonts w:ascii="Times New Roman" w:hAnsi="Times New Roman" w:cs="Times New Roman"/>
          <w:color w:val="231F20"/>
          <w:spacing w:val="-31"/>
        </w:rPr>
        <w:t xml:space="preserve"> </w:t>
      </w:r>
      <w:r w:rsidR="006E06BF" w:rsidRPr="002000AE">
        <w:rPr>
          <w:rFonts w:ascii="Times New Roman" w:hAnsi="Times New Roman" w:cs="Times New Roman"/>
          <w:color w:val="231F20"/>
        </w:rPr>
        <w:t>that</w:t>
      </w:r>
      <w:r w:rsidR="006E06BF" w:rsidRPr="002000AE">
        <w:rPr>
          <w:rFonts w:ascii="Times New Roman" w:hAnsi="Times New Roman" w:cs="Times New Roman"/>
          <w:color w:val="231F20"/>
          <w:spacing w:val="-31"/>
        </w:rPr>
        <w:t xml:space="preserve"> </w:t>
      </w:r>
      <w:r w:rsidR="006E06BF" w:rsidRPr="002000AE">
        <w:rPr>
          <w:rFonts w:ascii="Times New Roman" w:hAnsi="Times New Roman" w:cs="Times New Roman"/>
          <w:color w:val="231F20"/>
        </w:rPr>
        <w:t>you</w:t>
      </w:r>
      <w:r w:rsidR="006E06BF" w:rsidRPr="002000AE">
        <w:rPr>
          <w:rFonts w:ascii="Times New Roman" w:hAnsi="Times New Roman" w:cs="Times New Roman"/>
          <w:color w:val="231F20"/>
          <w:spacing w:val="-31"/>
        </w:rPr>
        <w:t xml:space="preserve"> </w:t>
      </w:r>
      <w:r w:rsidR="006E06BF" w:rsidRPr="002000AE">
        <w:rPr>
          <w:rFonts w:ascii="Times New Roman" w:hAnsi="Times New Roman" w:cs="Times New Roman"/>
          <w:color w:val="231F20"/>
        </w:rPr>
        <w:t>use.</w:t>
      </w:r>
      <w:r w:rsidR="006E06BF" w:rsidRPr="002000AE">
        <w:rPr>
          <w:rFonts w:ascii="Times New Roman" w:hAnsi="Times New Roman" w:cs="Times New Roman"/>
          <w:color w:val="231F20"/>
          <w:spacing w:val="-31"/>
        </w:rPr>
        <w:t xml:space="preserve"> </w:t>
      </w:r>
      <w:r w:rsidR="006E06BF" w:rsidRPr="002000AE">
        <w:rPr>
          <w:rFonts w:ascii="Times New Roman" w:hAnsi="Times New Roman" w:cs="Times New Roman"/>
          <w:color w:val="231F20"/>
        </w:rPr>
        <w:t>If</w:t>
      </w:r>
      <w:r w:rsidR="006E06BF" w:rsidRPr="002000AE">
        <w:rPr>
          <w:rFonts w:ascii="Times New Roman" w:hAnsi="Times New Roman" w:cs="Times New Roman"/>
          <w:color w:val="231F20"/>
          <w:spacing w:val="-31"/>
        </w:rPr>
        <w:t xml:space="preserve"> </w:t>
      </w:r>
      <w:r w:rsidR="006E06BF" w:rsidRPr="002000AE">
        <w:rPr>
          <w:rFonts w:ascii="Times New Roman" w:hAnsi="Times New Roman" w:cs="Times New Roman"/>
          <w:color w:val="231F20"/>
        </w:rPr>
        <w:t>there</w:t>
      </w:r>
      <w:r w:rsidR="006E06BF" w:rsidRPr="002000AE">
        <w:rPr>
          <w:rFonts w:ascii="Times New Roman" w:hAnsi="Times New Roman" w:cs="Times New Roman"/>
          <w:color w:val="231F20"/>
          <w:spacing w:val="-31"/>
        </w:rPr>
        <w:t xml:space="preserve"> </w:t>
      </w:r>
      <w:r w:rsidR="006E06BF" w:rsidRPr="002000AE">
        <w:rPr>
          <w:rFonts w:ascii="Times New Roman" w:hAnsi="Times New Roman" w:cs="Times New Roman"/>
          <w:color w:val="231F20"/>
        </w:rPr>
        <w:t>are</w:t>
      </w:r>
      <w:r w:rsidR="006E06BF" w:rsidRPr="002000AE">
        <w:rPr>
          <w:rFonts w:ascii="Times New Roman" w:hAnsi="Times New Roman" w:cs="Times New Roman"/>
          <w:color w:val="231F20"/>
          <w:spacing w:val="-31"/>
        </w:rPr>
        <w:t xml:space="preserve"> </w:t>
      </w:r>
      <w:r w:rsidR="006E06BF" w:rsidRPr="002000AE">
        <w:rPr>
          <w:rFonts w:ascii="Times New Roman" w:hAnsi="Times New Roman" w:cs="Times New Roman"/>
          <w:color w:val="231F20"/>
        </w:rPr>
        <w:t>no</w:t>
      </w:r>
      <w:r w:rsidR="006E06BF" w:rsidRPr="002000AE">
        <w:rPr>
          <w:rFonts w:ascii="Times New Roman" w:hAnsi="Times New Roman" w:cs="Times New Roman"/>
          <w:color w:val="231F20"/>
          <w:spacing w:val="-31"/>
        </w:rPr>
        <w:t xml:space="preserve"> </w:t>
      </w:r>
      <w:r w:rsidR="006E06BF" w:rsidRPr="002000AE">
        <w:rPr>
          <w:rFonts w:ascii="Times New Roman" w:hAnsi="Times New Roman" w:cs="Times New Roman"/>
          <w:color w:val="231F20"/>
        </w:rPr>
        <w:t>precautions</w:t>
      </w:r>
      <w:r w:rsidR="006E06BF" w:rsidRPr="002000AE">
        <w:rPr>
          <w:rFonts w:ascii="Times New Roman" w:hAnsi="Times New Roman" w:cs="Times New Roman"/>
          <w:color w:val="231F20"/>
          <w:spacing w:val="-31"/>
        </w:rPr>
        <w:t xml:space="preserve"> </w:t>
      </w:r>
      <w:r w:rsidR="006E06BF" w:rsidRPr="002000AE">
        <w:rPr>
          <w:rFonts w:ascii="Times New Roman" w:hAnsi="Times New Roman" w:cs="Times New Roman"/>
          <w:color w:val="231F20"/>
        </w:rPr>
        <w:t>stated</w:t>
      </w:r>
      <w:r w:rsidR="006E06BF" w:rsidRPr="002000AE">
        <w:rPr>
          <w:rFonts w:ascii="Times New Roman" w:hAnsi="Times New Roman" w:cs="Times New Roman"/>
          <w:color w:val="231F20"/>
          <w:spacing w:val="-31"/>
        </w:rPr>
        <w:t xml:space="preserve"> </w:t>
      </w:r>
      <w:r w:rsidR="006E06BF" w:rsidRPr="002000AE">
        <w:rPr>
          <w:rFonts w:ascii="Times New Roman" w:hAnsi="Times New Roman" w:cs="Times New Roman"/>
          <w:color w:val="231F20"/>
        </w:rPr>
        <w:t>on</w:t>
      </w:r>
      <w:r w:rsidR="006E06BF" w:rsidRPr="002000AE">
        <w:rPr>
          <w:rFonts w:ascii="Times New Roman" w:hAnsi="Times New Roman" w:cs="Times New Roman"/>
          <w:color w:val="231F20"/>
          <w:spacing w:val="-31"/>
        </w:rPr>
        <w:t xml:space="preserve"> </w:t>
      </w:r>
      <w:r w:rsidR="006E06BF" w:rsidRPr="002000AE">
        <w:rPr>
          <w:rFonts w:ascii="Times New Roman" w:hAnsi="Times New Roman" w:cs="Times New Roman"/>
          <w:color w:val="231F20"/>
        </w:rPr>
        <w:t>the</w:t>
      </w:r>
      <w:r w:rsidR="006E06BF" w:rsidRPr="002000AE">
        <w:rPr>
          <w:rFonts w:ascii="Times New Roman" w:hAnsi="Times New Roman" w:cs="Times New Roman"/>
          <w:color w:val="231F20"/>
          <w:spacing w:val="-31"/>
        </w:rPr>
        <w:t xml:space="preserve"> </w:t>
      </w:r>
      <w:r w:rsidR="006E06BF" w:rsidRPr="002000AE">
        <w:rPr>
          <w:rFonts w:ascii="Times New Roman" w:hAnsi="Times New Roman" w:cs="Times New Roman"/>
          <w:color w:val="231F20"/>
        </w:rPr>
        <w:t>label,</w:t>
      </w:r>
      <w:r w:rsidR="006E06BF" w:rsidRPr="002000AE">
        <w:rPr>
          <w:rFonts w:ascii="Times New Roman" w:hAnsi="Times New Roman" w:cs="Times New Roman"/>
          <w:color w:val="231F20"/>
          <w:spacing w:val="-31"/>
        </w:rPr>
        <w:t xml:space="preserve"> </w:t>
      </w:r>
      <w:r w:rsidR="006E06BF" w:rsidRPr="002000AE">
        <w:rPr>
          <w:rFonts w:ascii="Times New Roman" w:hAnsi="Times New Roman" w:cs="Times New Roman"/>
          <w:color w:val="231F20"/>
        </w:rPr>
        <w:t>ask</w:t>
      </w:r>
      <w:r w:rsidR="006E06BF" w:rsidRPr="002000AE">
        <w:rPr>
          <w:rFonts w:ascii="Times New Roman" w:hAnsi="Times New Roman" w:cs="Times New Roman"/>
          <w:color w:val="231F20"/>
          <w:spacing w:val="-31"/>
        </w:rPr>
        <w:t xml:space="preserve"> </w:t>
      </w:r>
      <w:r w:rsidR="006E06BF" w:rsidRPr="002000AE">
        <w:rPr>
          <w:rFonts w:ascii="Times New Roman" w:hAnsi="Times New Roman" w:cs="Times New Roman"/>
          <w:color w:val="231F20"/>
        </w:rPr>
        <w:t>your teacher</w:t>
      </w:r>
      <w:r w:rsidR="006E06BF" w:rsidRPr="002000AE">
        <w:rPr>
          <w:rFonts w:ascii="Times New Roman" w:hAnsi="Times New Roman" w:cs="Times New Roman"/>
          <w:color w:val="231F20"/>
          <w:spacing w:val="-28"/>
        </w:rPr>
        <w:t xml:space="preserve"> </w:t>
      </w:r>
      <w:r w:rsidR="006E06BF" w:rsidRPr="002000AE">
        <w:rPr>
          <w:rFonts w:ascii="Times New Roman" w:hAnsi="Times New Roman" w:cs="Times New Roman"/>
          <w:color w:val="231F20"/>
        </w:rPr>
        <w:t>what</w:t>
      </w:r>
      <w:r w:rsidR="006E06BF" w:rsidRPr="002000AE">
        <w:rPr>
          <w:rFonts w:ascii="Times New Roman" w:hAnsi="Times New Roman" w:cs="Times New Roman"/>
          <w:color w:val="231F20"/>
          <w:spacing w:val="-28"/>
        </w:rPr>
        <w:t xml:space="preserve"> </w:t>
      </w:r>
      <w:r w:rsidR="006E06BF" w:rsidRPr="002000AE">
        <w:rPr>
          <w:rFonts w:ascii="Times New Roman" w:hAnsi="Times New Roman" w:cs="Times New Roman"/>
          <w:color w:val="231F20"/>
        </w:rPr>
        <w:t>precautions</w:t>
      </w:r>
      <w:r w:rsidR="006E06BF" w:rsidRPr="002000AE">
        <w:rPr>
          <w:rFonts w:ascii="Times New Roman" w:hAnsi="Times New Roman" w:cs="Times New Roman"/>
          <w:color w:val="231F20"/>
          <w:spacing w:val="-28"/>
        </w:rPr>
        <w:t xml:space="preserve"> </w:t>
      </w:r>
      <w:r w:rsidR="006E06BF" w:rsidRPr="002000AE">
        <w:rPr>
          <w:rFonts w:ascii="Times New Roman" w:hAnsi="Times New Roman" w:cs="Times New Roman"/>
          <w:color w:val="231F20"/>
        </w:rPr>
        <w:t>to</w:t>
      </w:r>
      <w:r w:rsidR="006E06BF" w:rsidRPr="002000AE">
        <w:rPr>
          <w:rFonts w:ascii="Times New Roman" w:hAnsi="Times New Roman" w:cs="Times New Roman"/>
          <w:color w:val="231F20"/>
          <w:spacing w:val="-28"/>
        </w:rPr>
        <w:t xml:space="preserve"> </w:t>
      </w:r>
      <w:r w:rsidR="006E06BF" w:rsidRPr="002000AE">
        <w:rPr>
          <w:rFonts w:ascii="Times New Roman" w:hAnsi="Times New Roman" w:cs="Times New Roman"/>
          <w:color w:val="231F20"/>
          <w:spacing w:val="-4"/>
        </w:rPr>
        <w:t>follow.</w:t>
      </w:r>
      <w:r w:rsidR="006E06BF" w:rsidRPr="002000AE">
        <w:rPr>
          <w:rFonts w:ascii="Times New Roman" w:hAnsi="Times New Roman" w:cs="Times New Roman"/>
          <w:color w:val="231F20"/>
          <w:spacing w:val="-28"/>
        </w:rPr>
        <w:t xml:space="preserve"> </w:t>
      </w:r>
      <w:r w:rsidR="006E06BF" w:rsidRPr="002000AE">
        <w:rPr>
          <w:rFonts w:ascii="Times New Roman" w:hAnsi="Times New Roman" w:cs="Times New Roman"/>
          <w:color w:val="231F20"/>
        </w:rPr>
        <w:t>Do</w:t>
      </w:r>
      <w:r w:rsidR="006E06BF" w:rsidRPr="002000AE">
        <w:rPr>
          <w:rFonts w:ascii="Times New Roman" w:hAnsi="Times New Roman" w:cs="Times New Roman"/>
          <w:color w:val="231F20"/>
          <w:spacing w:val="-28"/>
        </w:rPr>
        <w:t xml:space="preserve"> </w:t>
      </w:r>
      <w:r w:rsidR="006E06BF" w:rsidRPr="002000AE">
        <w:rPr>
          <w:rFonts w:ascii="Times New Roman" w:hAnsi="Times New Roman" w:cs="Times New Roman"/>
          <w:color w:val="231F20"/>
        </w:rPr>
        <w:t>not</w:t>
      </w:r>
      <w:r w:rsidR="006E06BF" w:rsidRPr="002000AE">
        <w:rPr>
          <w:rFonts w:ascii="Times New Roman" w:hAnsi="Times New Roman" w:cs="Times New Roman"/>
          <w:color w:val="231F20"/>
          <w:spacing w:val="-28"/>
        </w:rPr>
        <w:t xml:space="preserve"> </w:t>
      </w:r>
      <w:r w:rsidR="006E06BF" w:rsidRPr="002000AE">
        <w:rPr>
          <w:rFonts w:ascii="Times New Roman" w:hAnsi="Times New Roman" w:cs="Times New Roman"/>
          <w:color w:val="231F20"/>
        </w:rPr>
        <w:t>taste</w:t>
      </w:r>
      <w:r w:rsidR="006E06BF" w:rsidRPr="002000AE">
        <w:rPr>
          <w:rFonts w:ascii="Times New Roman" w:hAnsi="Times New Roman" w:cs="Times New Roman"/>
          <w:color w:val="231F20"/>
          <w:spacing w:val="-28"/>
        </w:rPr>
        <w:t xml:space="preserve"> </w:t>
      </w:r>
      <w:r w:rsidR="006E06BF" w:rsidRPr="002000AE">
        <w:rPr>
          <w:rFonts w:ascii="Times New Roman" w:hAnsi="Times New Roman" w:cs="Times New Roman"/>
          <w:color w:val="231F20"/>
        </w:rPr>
        <w:t>any</w:t>
      </w:r>
      <w:r w:rsidR="006E06BF" w:rsidRPr="002000AE">
        <w:rPr>
          <w:rFonts w:ascii="Times New Roman" w:hAnsi="Times New Roman" w:cs="Times New Roman"/>
          <w:color w:val="231F20"/>
          <w:spacing w:val="-28"/>
        </w:rPr>
        <w:t xml:space="preserve"> </w:t>
      </w:r>
      <w:r w:rsidR="006E06BF" w:rsidRPr="002000AE">
        <w:rPr>
          <w:rFonts w:ascii="Times New Roman" w:hAnsi="Times New Roman" w:cs="Times New Roman"/>
          <w:color w:val="231F20"/>
        </w:rPr>
        <w:t>chemicals</w:t>
      </w:r>
      <w:r w:rsidR="006E06BF" w:rsidRPr="002000AE">
        <w:rPr>
          <w:rFonts w:ascii="Times New Roman" w:hAnsi="Times New Roman" w:cs="Times New Roman"/>
          <w:color w:val="231F20"/>
          <w:spacing w:val="-28"/>
        </w:rPr>
        <w:t xml:space="preserve"> </w:t>
      </w:r>
      <w:r w:rsidR="006E06BF" w:rsidRPr="002000AE">
        <w:rPr>
          <w:rFonts w:ascii="Times New Roman" w:hAnsi="Times New Roman" w:cs="Times New Roman"/>
          <w:color w:val="231F20"/>
        </w:rPr>
        <w:t>or</w:t>
      </w:r>
      <w:r w:rsidR="006E06BF" w:rsidRPr="002000AE">
        <w:rPr>
          <w:rFonts w:ascii="Times New Roman" w:hAnsi="Times New Roman" w:cs="Times New Roman"/>
          <w:color w:val="231F20"/>
          <w:spacing w:val="-28"/>
        </w:rPr>
        <w:t xml:space="preserve"> </w:t>
      </w:r>
      <w:r w:rsidR="006E06BF" w:rsidRPr="002000AE">
        <w:rPr>
          <w:rFonts w:ascii="Times New Roman" w:hAnsi="Times New Roman" w:cs="Times New Roman"/>
          <w:color w:val="231F20"/>
        </w:rPr>
        <w:t>items</w:t>
      </w:r>
      <w:r w:rsidR="006E06BF" w:rsidRPr="002000AE">
        <w:rPr>
          <w:rFonts w:ascii="Times New Roman" w:hAnsi="Times New Roman" w:cs="Times New Roman"/>
          <w:color w:val="231F20"/>
          <w:spacing w:val="-28"/>
        </w:rPr>
        <w:t xml:space="preserve"> </w:t>
      </w:r>
      <w:r w:rsidR="006E06BF" w:rsidRPr="002000AE">
        <w:rPr>
          <w:rFonts w:ascii="Times New Roman" w:hAnsi="Times New Roman" w:cs="Times New Roman"/>
          <w:color w:val="231F20"/>
        </w:rPr>
        <w:t>used</w:t>
      </w:r>
      <w:r w:rsidR="006E06BF" w:rsidRPr="002000AE">
        <w:rPr>
          <w:rFonts w:ascii="Times New Roman" w:hAnsi="Times New Roman" w:cs="Times New Roman"/>
          <w:color w:val="231F20"/>
          <w:spacing w:val="-28"/>
        </w:rPr>
        <w:t xml:space="preserve"> </w:t>
      </w:r>
      <w:r w:rsidR="006E06BF" w:rsidRPr="002000AE">
        <w:rPr>
          <w:rFonts w:ascii="Times New Roman" w:hAnsi="Times New Roman" w:cs="Times New Roman"/>
          <w:color w:val="231F20"/>
        </w:rPr>
        <w:t xml:space="preserve">in </w:t>
      </w:r>
      <w:r w:rsidR="006E06BF" w:rsidRPr="002000AE">
        <w:rPr>
          <w:rFonts w:ascii="Times New Roman" w:hAnsi="Times New Roman" w:cs="Times New Roman"/>
          <w:color w:val="231F20"/>
          <w:w w:val="95"/>
        </w:rPr>
        <w:t>the</w:t>
      </w:r>
      <w:r w:rsidR="006E06BF" w:rsidRPr="002000AE">
        <w:rPr>
          <w:rFonts w:ascii="Times New Roman" w:hAnsi="Times New Roman" w:cs="Times New Roman"/>
          <w:color w:val="231F20"/>
          <w:spacing w:val="-9"/>
          <w:w w:val="95"/>
        </w:rPr>
        <w:t xml:space="preserve"> </w:t>
      </w:r>
      <w:r w:rsidR="006E06BF" w:rsidRPr="002000AE">
        <w:rPr>
          <w:rFonts w:ascii="Times New Roman" w:hAnsi="Times New Roman" w:cs="Times New Roman"/>
          <w:color w:val="231F20"/>
          <w:spacing w:val="-3"/>
          <w:w w:val="95"/>
        </w:rPr>
        <w:t>laboratory.</w:t>
      </w:r>
      <w:r w:rsidR="006E06BF" w:rsidRPr="002000AE">
        <w:rPr>
          <w:rFonts w:ascii="Times New Roman" w:hAnsi="Times New Roman" w:cs="Times New Roman"/>
          <w:color w:val="231F20"/>
          <w:spacing w:val="-9"/>
          <w:w w:val="95"/>
        </w:rPr>
        <w:t xml:space="preserve"> </w:t>
      </w:r>
      <w:r w:rsidR="006E06BF" w:rsidRPr="002000AE">
        <w:rPr>
          <w:rFonts w:ascii="Times New Roman" w:hAnsi="Times New Roman" w:cs="Times New Roman"/>
          <w:color w:val="231F20"/>
          <w:w w:val="95"/>
        </w:rPr>
        <w:t>Never</w:t>
      </w:r>
      <w:r w:rsidR="006E06BF" w:rsidRPr="002000AE">
        <w:rPr>
          <w:rFonts w:ascii="Times New Roman" w:hAnsi="Times New Roman" w:cs="Times New Roman"/>
          <w:color w:val="231F20"/>
          <w:spacing w:val="-9"/>
          <w:w w:val="95"/>
        </w:rPr>
        <w:t xml:space="preserve"> </w:t>
      </w:r>
      <w:r w:rsidR="006E06BF" w:rsidRPr="002000AE">
        <w:rPr>
          <w:rFonts w:ascii="Times New Roman" w:hAnsi="Times New Roman" w:cs="Times New Roman"/>
          <w:color w:val="231F20"/>
          <w:w w:val="95"/>
        </w:rPr>
        <w:t>return</w:t>
      </w:r>
      <w:r w:rsidR="006E06BF" w:rsidRPr="002000AE">
        <w:rPr>
          <w:rFonts w:ascii="Times New Roman" w:hAnsi="Times New Roman" w:cs="Times New Roman"/>
          <w:color w:val="231F20"/>
          <w:spacing w:val="-9"/>
          <w:w w:val="95"/>
        </w:rPr>
        <w:t xml:space="preserve"> </w:t>
      </w:r>
      <w:r w:rsidR="006E06BF" w:rsidRPr="002000AE">
        <w:rPr>
          <w:rFonts w:ascii="Times New Roman" w:hAnsi="Times New Roman" w:cs="Times New Roman"/>
          <w:color w:val="231F20"/>
          <w:w w:val="95"/>
        </w:rPr>
        <w:t>leftovers</w:t>
      </w:r>
      <w:r w:rsidR="006E06BF" w:rsidRPr="002000AE">
        <w:rPr>
          <w:rFonts w:ascii="Times New Roman" w:hAnsi="Times New Roman" w:cs="Times New Roman"/>
          <w:color w:val="231F20"/>
          <w:spacing w:val="-9"/>
          <w:w w:val="95"/>
        </w:rPr>
        <w:t xml:space="preserve"> </w:t>
      </w:r>
      <w:r w:rsidR="006E06BF" w:rsidRPr="002000AE">
        <w:rPr>
          <w:rFonts w:ascii="Times New Roman" w:hAnsi="Times New Roman" w:cs="Times New Roman"/>
          <w:color w:val="231F20"/>
          <w:w w:val="95"/>
        </w:rPr>
        <w:t>to</w:t>
      </w:r>
      <w:r w:rsidR="006E06BF" w:rsidRPr="002000AE">
        <w:rPr>
          <w:rFonts w:ascii="Times New Roman" w:hAnsi="Times New Roman" w:cs="Times New Roman"/>
          <w:color w:val="231F20"/>
          <w:spacing w:val="-9"/>
          <w:w w:val="95"/>
        </w:rPr>
        <w:t xml:space="preserve"> </w:t>
      </w:r>
      <w:r w:rsidR="006E06BF" w:rsidRPr="002000AE">
        <w:rPr>
          <w:rFonts w:ascii="Times New Roman" w:hAnsi="Times New Roman" w:cs="Times New Roman"/>
          <w:color w:val="231F20"/>
          <w:w w:val="95"/>
        </w:rPr>
        <w:t>their</w:t>
      </w:r>
      <w:r w:rsidR="006E06BF" w:rsidRPr="002000AE">
        <w:rPr>
          <w:rFonts w:ascii="Times New Roman" w:hAnsi="Times New Roman" w:cs="Times New Roman"/>
          <w:color w:val="231F20"/>
          <w:spacing w:val="-9"/>
          <w:w w:val="95"/>
        </w:rPr>
        <w:t xml:space="preserve"> </w:t>
      </w:r>
      <w:r w:rsidR="006E06BF" w:rsidRPr="002000AE">
        <w:rPr>
          <w:rFonts w:ascii="Times New Roman" w:hAnsi="Times New Roman" w:cs="Times New Roman"/>
          <w:color w:val="231F20"/>
          <w:w w:val="95"/>
        </w:rPr>
        <w:t>original</w:t>
      </w:r>
      <w:r w:rsidR="006E06BF" w:rsidRPr="002000AE">
        <w:rPr>
          <w:rFonts w:ascii="Times New Roman" w:hAnsi="Times New Roman" w:cs="Times New Roman"/>
          <w:color w:val="231F20"/>
          <w:spacing w:val="-9"/>
          <w:w w:val="95"/>
        </w:rPr>
        <w:t xml:space="preserve"> </w:t>
      </w:r>
      <w:r w:rsidR="006E06BF" w:rsidRPr="002000AE">
        <w:rPr>
          <w:rFonts w:ascii="Times New Roman" w:hAnsi="Times New Roman" w:cs="Times New Roman"/>
          <w:color w:val="231F20"/>
          <w:w w:val="95"/>
        </w:rPr>
        <w:t>container;</w:t>
      </w:r>
      <w:r w:rsidR="006E06BF" w:rsidRPr="002000AE">
        <w:rPr>
          <w:rFonts w:ascii="Times New Roman" w:hAnsi="Times New Roman" w:cs="Times New Roman"/>
          <w:color w:val="231F20"/>
          <w:spacing w:val="-9"/>
          <w:w w:val="95"/>
        </w:rPr>
        <w:t xml:space="preserve"> </w:t>
      </w:r>
      <w:r w:rsidR="006E06BF" w:rsidRPr="002000AE">
        <w:rPr>
          <w:rFonts w:ascii="Times New Roman" w:hAnsi="Times New Roman" w:cs="Times New Roman"/>
          <w:color w:val="231F20"/>
          <w:w w:val="95"/>
        </w:rPr>
        <w:t>take</w:t>
      </w:r>
      <w:r w:rsidR="006E06BF" w:rsidRPr="002000AE">
        <w:rPr>
          <w:rFonts w:ascii="Times New Roman" w:hAnsi="Times New Roman" w:cs="Times New Roman"/>
          <w:color w:val="231F20"/>
          <w:spacing w:val="-9"/>
          <w:w w:val="95"/>
        </w:rPr>
        <w:t xml:space="preserve"> </w:t>
      </w:r>
      <w:r w:rsidR="006E06BF" w:rsidRPr="002000AE">
        <w:rPr>
          <w:rFonts w:ascii="Times New Roman" w:hAnsi="Times New Roman" w:cs="Times New Roman"/>
          <w:color w:val="231F20"/>
          <w:w w:val="95"/>
        </w:rPr>
        <w:t>only</w:t>
      </w:r>
      <w:r w:rsidR="006E06BF" w:rsidRPr="002000AE">
        <w:rPr>
          <w:rFonts w:ascii="Times New Roman" w:hAnsi="Times New Roman" w:cs="Times New Roman"/>
          <w:color w:val="231F20"/>
          <w:spacing w:val="-9"/>
          <w:w w:val="95"/>
        </w:rPr>
        <w:t xml:space="preserve"> </w:t>
      </w:r>
      <w:r w:rsidR="006E06BF" w:rsidRPr="002000AE">
        <w:rPr>
          <w:rFonts w:ascii="Times New Roman" w:hAnsi="Times New Roman" w:cs="Times New Roman"/>
          <w:color w:val="231F20"/>
          <w:w w:val="95"/>
        </w:rPr>
        <w:t>small amounts to avoid wasting</w:t>
      </w:r>
      <w:r w:rsidR="006E06BF" w:rsidRPr="002000AE">
        <w:rPr>
          <w:rFonts w:ascii="Times New Roman" w:hAnsi="Times New Roman" w:cs="Times New Roman"/>
          <w:color w:val="231F20"/>
          <w:spacing w:val="-33"/>
          <w:w w:val="95"/>
        </w:rPr>
        <w:t xml:space="preserve"> </w:t>
      </w:r>
      <w:r w:rsidR="006E06BF" w:rsidRPr="002000AE">
        <w:rPr>
          <w:rFonts w:ascii="Times New Roman" w:hAnsi="Times New Roman" w:cs="Times New Roman"/>
          <w:color w:val="231F20"/>
          <w:w w:val="95"/>
        </w:rPr>
        <w:t>supplies.</w:t>
      </w:r>
    </w:p>
    <w:p w:rsidR="00ED1704" w:rsidRPr="002000AE" w:rsidRDefault="00ED1704" w:rsidP="00BC761C">
      <w:pPr>
        <w:pStyle w:val="BodyText"/>
        <w:spacing w:before="80" w:line="242" w:lineRule="auto"/>
        <w:ind w:left="740" w:right="8"/>
        <w:rPr>
          <w:rFonts w:ascii="Times New Roman" w:hAnsi="Times New Roman" w:cs="Times New Roman"/>
        </w:rPr>
      </w:pPr>
    </w:p>
    <w:p w:rsidR="00BD1D29" w:rsidRPr="002000AE" w:rsidRDefault="006E06BF">
      <w:pPr>
        <w:spacing w:before="80" w:line="242" w:lineRule="auto"/>
        <w:ind w:left="740" w:right="4068"/>
        <w:rPr>
          <w:rFonts w:ascii="Times New Roman" w:hAnsi="Times New Roman" w:cs="Times New Roman"/>
          <w:sz w:val="23"/>
        </w:rPr>
      </w:pPr>
      <w:r w:rsidRPr="002000AE">
        <w:rPr>
          <w:rFonts w:ascii="Times New Roman" w:hAnsi="Times New Roman" w:cs="Times New Roman"/>
          <w:noProof/>
        </w:rPr>
        <w:drawing>
          <wp:anchor distT="0" distB="0" distL="0" distR="0" simplePos="0" relativeHeight="268402703" behindDoc="1" locked="0" layoutInCell="1" allowOverlap="1">
            <wp:simplePos x="0" y="0"/>
            <wp:positionH relativeFrom="page">
              <wp:posOffset>1150442</wp:posOffset>
            </wp:positionH>
            <wp:positionV relativeFrom="paragraph">
              <wp:posOffset>94320</wp:posOffset>
            </wp:positionV>
            <wp:extent cx="307365" cy="323354"/>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20" cstate="print"/>
                    <a:stretch>
                      <a:fillRect/>
                    </a:stretch>
                  </pic:blipFill>
                  <pic:spPr>
                    <a:xfrm>
                      <a:off x="0" y="0"/>
                      <a:ext cx="307365" cy="323354"/>
                    </a:xfrm>
                    <a:prstGeom prst="rect">
                      <a:avLst/>
                    </a:prstGeom>
                  </pic:spPr>
                </pic:pic>
              </a:graphicData>
            </a:graphic>
          </wp:anchor>
        </w:drawing>
      </w:r>
      <w:r w:rsidR="00A5514A">
        <w:rPr>
          <w:rFonts w:ascii="Times New Roman" w:hAnsi="Times New Roman" w:cs="Times New Roman"/>
          <w:noProof/>
        </w:rPr>
        <mc:AlternateContent>
          <mc:Choice Requires="wpg">
            <w:drawing>
              <wp:anchor distT="0" distB="0" distL="114300" distR="114300" simplePos="0" relativeHeight="503283824" behindDoc="1" locked="0" layoutInCell="1" allowOverlap="1">
                <wp:simplePos x="0" y="0"/>
                <wp:positionH relativeFrom="page">
                  <wp:posOffset>4828540</wp:posOffset>
                </wp:positionH>
                <wp:positionV relativeFrom="paragraph">
                  <wp:posOffset>215265</wp:posOffset>
                </wp:positionV>
                <wp:extent cx="1419225" cy="3771900"/>
                <wp:effectExtent l="8890" t="0" r="10160" b="10160"/>
                <wp:wrapNone/>
                <wp:docPr id="358"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3771900"/>
                          <a:chOff x="7604" y="339"/>
                          <a:chExt cx="2235" cy="5940"/>
                        </a:xfrm>
                      </wpg:grpSpPr>
                      <wps:wsp>
                        <wps:cNvPr id="359" name="Freeform 390"/>
                        <wps:cNvSpPr>
                          <a:spLocks/>
                        </wps:cNvSpPr>
                        <wps:spPr bwMode="auto">
                          <a:xfrm>
                            <a:off x="7783" y="5187"/>
                            <a:ext cx="1975" cy="929"/>
                          </a:xfrm>
                          <a:custGeom>
                            <a:avLst/>
                            <a:gdLst>
                              <a:gd name="T0" fmla="*/ 0 w 1975"/>
                              <a:gd name="T1" fmla="*/ 5717 h 929"/>
                              <a:gd name="T2" fmla="*/ 138 w 1975"/>
                              <a:gd name="T3" fmla="*/ 5787 h 929"/>
                              <a:gd name="T4" fmla="*/ 416 w 1975"/>
                              <a:gd name="T5" fmla="*/ 5923 h 929"/>
                              <a:gd name="T6" fmla="*/ 689 w 1975"/>
                              <a:gd name="T7" fmla="*/ 6055 h 929"/>
                              <a:gd name="T8" fmla="*/ 812 w 1975"/>
                              <a:gd name="T9" fmla="*/ 6115 h 929"/>
                              <a:gd name="T10" fmla="*/ 818 w 1975"/>
                              <a:gd name="T11" fmla="*/ 6055 h 929"/>
                              <a:gd name="T12" fmla="*/ 827 w 1975"/>
                              <a:gd name="T13" fmla="*/ 6022 h 929"/>
                              <a:gd name="T14" fmla="*/ 879 w 1975"/>
                              <a:gd name="T15" fmla="*/ 5986 h 929"/>
                              <a:gd name="T16" fmla="*/ 976 w 1975"/>
                              <a:gd name="T17" fmla="*/ 5946 h 929"/>
                              <a:gd name="T18" fmla="*/ 1060 w 1975"/>
                              <a:gd name="T19" fmla="*/ 5912 h 929"/>
                              <a:gd name="T20" fmla="*/ 1158 w 1975"/>
                              <a:gd name="T21" fmla="*/ 5874 h 929"/>
                              <a:gd name="T22" fmla="*/ 1263 w 1975"/>
                              <a:gd name="T23" fmla="*/ 5832 h 929"/>
                              <a:gd name="T24" fmla="*/ 1368 w 1975"/>
                              <a:gd name="T25" fmla="*/ 5792 h 929"/>
                              <a:gd name="T26" fmla="*/ 1466 w 1975"/>
                              <a:gd name="T27" fmla="*/ 5754 h 929"/>
                              <a:gd name="T28" fmla="*/ 1549 w 1975"/>
                              <a:gd name="T29" fmla="*/ 5722 h 929"/>
                              <a:gd name="T30" fmla="*/ 1611 w 1975"/>
                              <a:gd name="T31" fmla="*/ 5699 h 929"/>
                              <a:gd name="T32" fmla="*/ 1643 w 1975"/>
                              <a:gd name="T33" fmla="*/ 5687 h 929"/>
                              <a:gd name="T34" fmla="*/ 1679 w 1975"/>
                              <a:gd name="T35" fmla="*/ 5688 h 929"/>
                              <a:gd name="T36" fmla="*/ 1705 w 1975"/>
                              <a:gd name="T37" fmla="*/ 5707 h 929"/>
                              <a:gd name="T38" fmla="*/ 1721 w 1975"/>
                              <a:gd name="T39" fmla="*/ 5729 h 929"/>
                              <a:gd name="T40" fmla="*/ 1727 w 1975"/>
                              <a:gd name="T41" fmla="*/ 5740 h 929"/>
                              <a:gd name="T42" fmla="*/ 1781 w 1975"/>
                              <a:gd name="T43" fmla="*/ 5782 h 929"/>
                              <a:gd name="T44" fmla="*/ 1974 w 1975"/>
                              <a:gd name="T45" fmla="*/ 5659 h 929"/>
                              <a:gd name="T46" fmla="*/ 1952 w 1975"/>
                              <a:gd name="T47" fmla="*/ 5585 h 929"/>
                              <a:gd name="T48" fmla="*/ 1940 w 1975"/>
                              <a:gd name="T49" fmla="*/ 5545 h 929"/>
                              <a:gd name="T50" fmla="*/ 1845 w 1975"/>
                              <a:gd name="T51" fmla="*/ 5464 h 929"/>
                              <a:gd name="T52" fmla="*/ 1658 w 1975"/>
                              <a:gd name="T53" fmla="*/ 5351 h 929"/>
                              <a:gd name="T54" fmla="*/ 1471 w 1975"/>
                              <a:gd name="T55" fmla="*/ 5238 h 929"/>
                              <a:gd name="T56" fmla="*/ 1386 w 1975"/>
                              <a:gd name="T57" fmla="*/ 5187 h 929"/>
                              <a:gd name="T58" fmla="*/ 569 w 1975"/>
                              <a:gd name="T59" fmla="*/ 5484 h 929"/>
                              <a:gd name="T60" fmla="*/ 152 w 1975"/>
                              <a:gd name="T61" fmla="*/ 5639 h 929"/>
                              <a:gd name="T62" fmla="*/ 6 w 1975"/>
                              <a:gd name="T63" fmla="*/ 5700 h 929"/>
                              <a:gd name="T64" fmla="*/ 0 w 1975"/>
                              <a:gd name="T65" fmla="*/ 5717 h 929"/>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975" h="929">
                                <a:moveTo>
                                  <a:pt x="0" y="530"/>
                                </a:moveTo>
                                <a:lnTo>
                                  <a:pt x="138" y="600"/>
                                </a:lnTo>
                                <a:lnTo>
                                  <a:pt x="416" y="736"/>
                                </a:lnTo>
                                <a:lnTo>
                                  <a:pt x="689" y="868"/>
                                </a:lnTo>
                                <a:lnTo>
                                  <a:pt x="812" y="928"/>
                                </a:lnTo>
                                <a:lnTo>
                                  <a:pt x="818" y="868"/>
                                </a:lnTo>
                                <a:lnTo>
                                  <a:pt x="827" y="835"/>
                                </a:lnTo>
                                <a:lnTo>
                                  <a:pt x="879" y="799"/>
                                </a:lnTo>
                                <a:lnTo>
                                  <a:pt x="976" y="759"/>
                                </a:lnTo>
                                <a:lnTo>
                                  <a:pt x="1060" y="725"/>
                                </a:lnTo>
                                <a:lnTo>
                                  <a:pt x="1158" y="687"/>
                                </a:lnTo>
                                <a:lnTo>
                                  <a:pt x="1263" y="645"/>
                                </a:lnTo>
                                <a:lnTo>
                                  <a:pt x="1368" y="605"/>
                                </a:lnTo>
                                <a:lnTo>
                                  <a:pt x="1466" y="567"/>
                                </a:lnTo>
                                <a:lnTo>
                                  <a:pt x="1549" y="535"/>
                                </a:lnTo>
                                <a:lnTo>
                                  <a:pt x="1611" y="512"/>
                                </a:lnTo>
                                <a:lnTo>
                                  <a:pt x="1643" y="500"/>
                                </a:lnTo>
                                <a:lnTo>
                                  <a:pt x="1679" y="501"/>
                                </a:lnTo>
                                <a:lnTo>
                                  <a:pt x="1705" y="520"/>
                                </a:lnTo>
                                <a:lnTo>
                                  <a:pt x="1721" y="542"/>
                                </a:lnTo>
                                <a:lnTo>
                                  <a:pt x="1727" y="553"/>
                                </a:lnTo>
                                <a:lnTo>
                                  <a:pt x="1781" y="595"/>
                                </a:lnTo>
                                <a:lnTo>
                                  <a:pt x="1974" y="472"/>
                                </a:lnTo>
                                <a:lnTo>
                                  <a:pt x="1952" y="398"/>
                                </a:lnTo>
                                <a:lnTo>
                                  <a:pt x="1940" y="358"/>
                                </a:lnTo>
                                <a:lnTo>
                                  <a:pt x="1845" y="277"/>
                                </a:lnTo>
                                <a:lnTo>
                                  <a:pt x="1658" y="164"/>
                                </a:lnTo>
                                <a:lnTo>
                                  <a:pt x="1471" y="51"/>
                                </a:lnTo>
                                <a:lnTo>
                                  <a:pt x="1386" y="0"/>
                                </a:lnTo>
                                <a:lnTo>
                                  <a:pt x="569" y="297"/>
                                </a:lnTo>
                                <a:lnTo>
                                  <a:pt x="152" y="452"/>
                                </a:lnTo>
                                <a:lnTo>
                                  <a:pt x="6" y="513"/>
                                </a:lnTo>
                                <a:lnTo>
                                  <a:pt x="0" y="530"/>
                                </a:lnTo>
                                <a:close/>
                              </a:path>
                            </a:pathLst>
                          </a:custGeom>
                          <a:noFill/>
                          <a:ln w="49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AutoShape 389"/>
                        <wps:cNvSpPr>
                          <a:spLocks/>
                        </wps:cNvSpPr>
                        <wps:spPr bwMode="auto">
                          <a:xfrm>
                            <a:off x="7760" y="5535"/>
                            <a:ext cx="400" cy="416"/>
                          </a:xfrm>
                          <a:custGeom>
                            <a:avLst/>
                            <a:gdLst>
                              <a:gd name="T0" fmla="*/ 191 w 400"/>
                              <a:gd name="T1" fmla="*/ 5733 h 416"/>
                              <a:gd name="T2" fmla="*/ 105 w 400"/>
                              <a:gd name="T3" fmla="*/ 5733 h 416"/>
                              <a:gd name="T4" fmla="*/ 121 w 400"/>
                              <a:gd name="T5" fmla="*/ 5733 h 416"/>
                              <a:gd name="T6" fmla="*/ 138 w 400"/>
                              <a:gd name="T7" fmla="*/ 5742 h 416"/>
                              <a:gd name="T8" fmla="*/ 187 w 400"/>
                              <a:gd name="T9" fmla="*/ 5778 h 416"/>
                              <a:gd name="T10" fmla="*/ 269 w 400"/>
                              <a:gd name="T11" fmla="*/ 5843 h 416"/>
                              <a:gd name="T12" fmla="*/ 351 w 400"/>
                              <a:gd name="T13" fmla="*/ 5910 h 416"/>
                              <a:gd name="T14" fmla="*/ 400 w 400"/>
                              <a:gd name="T15" fmla="*/ 5951 h 416"/>
                              <a:gd name="T16" fmla="*/ 349 w 400"/>
                              <a:gd name="T17" fmla="*/ 5896 h 416"/>
                              <a:gd name="T18" fmla="*/ 191 w 400"/>
                              <a:gd name="T19" fmla="*/ 5733 h 416"/>
                              <a:gd name="T20" fmla="*/ 0 w 400"/>
                              <a:gd name="T21" fmla="*/ 5535 h 416"/>
                              <a:gd name="T22" fmla="*/ 11 w 400"/>
                              <a:gd name="T23" fmla="*/ 5797 h 416"/>
                              <a:gd name="T24" fmla="*/ 44 w 400"/>
                              <a:gd name="T25" fmla="*/ 5769 h 416"/>
                              <a:gd name="T26" fmla="*/ 83 w 400"/>
                              <a:gd name="T27" fmla="*/ 5744 h 416"/>
                              <a:gd name="T28" fmla="*/ 105 w 400"/>
                              <a:gd name="T29" fmla="*/ 5733 h 416"/>
                              <a:gd name="T30" fmla="*/ 191 w 400"/>
                              <a:gd name="T31" fmla="*/ 5733 h 416"/>
                              <a:gd name="T32" fmla="*/ 0 w 400"/>
                              <a:gd name="T33" fmla="*/ 5535 h 41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400" h="416">
                                <a:moveTo>
                                  <a:pt x="191" y="198"/>
                                </a:moveTo>
                                <a:lnTo>
                                  <a:pt x="105" y="198"/>
                                </a:lnTo>
                                <a:lnTo>
                                  <a:pt x="121" y="198"/>
                                </a:lnTo>
                                <a:lnTo>
                                  <a:pt x="138" y="207"/>
                                </a:lnTo>
                                <a:lnTo>
                                  <a:pt x="187" y="243"/>
                                </a:lnTo>
                                <a:lnTo>
                                  <a:pt x="269" y="308"/>
                                </a:lnTo>
                                <a:lnTo>
                                  <a:pt x="351" y="375"/>
                                </a:lnTo>
                                <a:lnTo>
                                  <a:pt x="400" y="416"/>
                                </a:lnTo>
                                <a:lnTo>
                                  <a:pt x="349" y="361"/>
                                </a:lnTo>
                                <a:lnTo>
                                  <a:pt x="191" y="198"/>
                                </a:lnTo>
                                <a:close/>
                                <a:moveTo>
                                  <a:pt x="0" y="0"/>
                                </a:moveTo>
                                <a:lnTo>
                                  <a:pt x="11" y="262"/>
                                </a:lnTo>
                                <a:lnTo>
                                  <a:pt x="44" y="234"/>
                                </a:lnTo>
                                <a:lnTo>
                                  <a:pt x="83" y="209"/>
                                </a:lnTo>
                                <a:lnTo>
                                  <a:pt x="105" y="198"/>
                                </a:lnTo>
                                <a:lnTo>
                                  <a:pt x="191" y="19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88"/>
                        <wps:cNvSpPr>
                          <a:spLocks/>
                        </wps:cNvSpPr>
                        <wps:spPr bwMode="auto">
                          <a:xfrm>
                            <a:off x="7760" y="5535"/>
                            <a:ext cx="400" cy="416"/>
                          </a:xfrm>
                          <a:custGeom>
                            <a:avLst/>
                            <a:gdLst>
                              <a:gd name="T0" fmla="*/ 0 w 400"/>
                              <a:gd name="T1" fmla="*/ 5535 h 416"/>
                              <a:gd name="T2" fmla="*/ 11 w 400"/>
                              <a:gd name="T3" fmla="*/ 5797 h 416"/>
                              <a:gd name="T4" fmla="*/ 44 w 400"/>
                              <a:gd name="T5" fmla="*/ 5769 h 416"/>
                              <a:gd name="T6" fmla="*/ 83 w 400"/>
                              <a:gd name="T7" fmla="*/ 5744 h 416"/>
                              <a:gd name="T8" fmla="*/ 105 w 400"/>
                              <a:gd name="T9" fmla="*/ 5733 h 416"/>
                              <a:gd name="T10" fmla="*/ 121 w 400"/>
                              <a:gd name="T11" fmla="*/ 5733 h 416"/>
                              <a:gd name="T12" fmla="*/ 138 w 400"/>
                              <a:gd name="T13" fmla="*/ 5742 h 416"/>
                              <a:gd name="T14" fmla="*/ 187 w 400"/>
                              <a:gd name="T15" fmla="*/ 5778 h 416"/>
                              <a:gd name="T16" fmla="*/ 269 w 400"/>
                              <a:gd name="T17" fmla="*/ 5843 h 416"/>
                              <a:gd name="T18" fmla="*/ 351 w 400"/>
                              <a:gd name="T19" fmla="*/ 5910 h 416"/>
                              <a:gd name="T20" fmla="*/ 400 w 400"/>
                              <a:gd name="T21" fmla="*/ 5951 h 416"/>
                              <a:gd name="T22" fmla="*/ 349 w 400"/>
                              <a:gd name="T23" fmla="*/ 5896 h 416"/>
                              <a:gd name="T24" fmla="*/ 210 w 400"/>
                              <a:gd name="T25" fmla="*/ 5752 h 416"/>
                              <a:gd name="T26" fmla="*/ 66 w 400"/>
                              <a:gd name="T27" fmla="*/ 5604 h 416"/>
                              <a:gd name="T28" fmla="*/ 0 w 400"/>
                              <a:gd name="T29" fmla="*/ 5535 h 41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416">
                                <a:moveTo>
                                  <a:pt x="0" y="0"/>
                                </a:moveTo>
                                <a:lnTo>
                                  <a:pt x="11" y="262"/>
                                </a:lnTo>
                                <a:lnTo>
                                  <a:pt x="44" y="234"/>
                                </a:lnTo>
                                <a:lnTo>
                                  <a:pt x="83" y="209"/>
                                </a:lnTo>
                                <a:lnTo>
                                  <a:pt x="105" y="198"/>
                                </a:lnTo>
                                <a:lnTo>
                                  <a:pt x="121" y="198"/>
                                </a:lnTo>
                                <a:lnTo>
                                  <a:pt x="138" y="207"/>
                                </a:lnTo>
                                <a:lnTo>
                                  <a:pt x="187" y="243"/>
                                </a:lnTo>
                                <a:lnTo>
                                  <a:pt x="269" y="308"/>
                                </a:lnTo>
                                <a:lnTo>
                                  <a:pt x="351" y="375"/>
                                </a:lnTo>
                                <a:lnTo>
                                  <a:pt x="400" y="416"/>
                                </a:lnTo>
                                <a:lnTo>
                                  <a:pt x="349" y="361"/>
                                </a:lnTo>
                                <a:lnTo>
                                  <a:pt x="210" y="217"/>
                                </a:lnTo>
                                <a:lnTo>
                                  <a:pt x="66" y="69"/>
                                </a:lnTo>
                                <a:lnTo>
                                  <a:pt x="0" y="0"/>
                                </a:lnTo>
                                <a:close/>
                              </a:path>
                            </a:pathLst>
                          </a:custGeom>
                          <a:noFill/>
                          <a:ln w="49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AutoShape 387"/>
                        <wps:cNvSpPr>
                          <a:spLocks/>
                        </wps:cNvSpPr>
                        <wps:spPr bwMode="auto">
                          <a:xfrm>
                            <a:off x="7648" y="5213"/>
                            <a:ext cx="2186" cy="1062"/>
                          </a:xfrm>
                          <a:custGeom>
                            <a:avLst/>
                            <a:gdLst>
                              <a:gd name="T0" fmla="*/ 1774 w 2186"/>
                              <a:gd name="T1" fmla="*/ 5736 h 1062"/>
                              <a:gd name="T2" fmla="*/ 173 w 2186"/>
                              <a:gd name="T3" fmla="*/ 5736 h 1062"/>
                              <a:gd name="T4" fmla="*/ 189 w 2186"/>
                              <a:gd name="T5" fmla="*/ 5744 h 1062"/>
                              <a:gd name="T6" fmla="*/ 241 w 2186"/>
                              <a:gd name="T7" fmla="*/ 5782 h 1062"/>
                              <a:gd name="T8" fmla="*/ 329 w 2186"/>
                              <a:gd name="T9" fmla="*/ 5850 h 1062"/>
                              <a:gd name="T10" fmla="*/ 417 w 2186"/>
                              <a:gd name="T11" fmla="*/ 5919 h 1062"/>
                              <a:gd name="T12" fmla="*/ 468 w 2186"/>
                              <a:gd name="T13" fmla="*/ 5961 h 1062"/>
                              <a:gd name="T14" fmla="*/ 483 w 2186"/>
                              <a:gd name="T15" fmla="*/ 5991 h 1062"/>
                              <a:gd name="T16" fmla="*/ 489 w 2186"/>
                              <a:gd name="T17" fmla="*/ 6033 h 1062"/>
                              <a:gd name="T18" fmla="*/ 489 w 2186"/>
                              <a:gd name="T19" fmla="*/ 6071 h 1062"/>
                              <a:gd name="T20" fmla="*/ 489 w 2186"/>
                              <a:gd name="T21" fmla="*/ 6087 h 1062"/>
                              <a:gd name="T22" fmla="*/ 673 w 2186"/>
                              <a:gd name="T23" fmla="*/ 6275 h 1062"/>
                              <a:gd name="T24" fmla="*/ 1001 w 2186"/>
                              <a:gd name="T25" fmla="*/ 6142 h 1062"/>
                              <a:gd name="T26" fmla="*/ 1008 w 2186"/>
                              <a:gd name="T27" fmla="*/ 6082 h 1062"/>
                              <a:gd name="T28" fmla="*/ 1017 w 2186"/>
                              <a:gd name="T29" fmla="*/ 6049 h 1062"/>
                              <a:gd name="T30" fmla="*/ 1035 w 2186"/>
                              <a:gd name="T31" fmla="*/ 6030 h 1062"/>
                              <a:gd name="T32" fmla="*/ 1069 w 2186"/>
                              <a:gd name="T33" fmla="*/ 6012 h 1062"/>
                              <a:gd name="T34" fmla="*/ 1103 w 2186"/>
                              <a:gd name="T35" fmla="*/ 5998 h 1062"/>
                              <a:gd name="T36" fmla="*/ 1739 w 2186"/>
                              <a:gd name="T37" fmla="*/ 5749 h 1062"/>
                              <a:gd name="T38" fmla="*/ 1774 w 2186"/>
                              <a:gd name="T39" fmla="*/ 5736 h 1062"/>
                              <a:gd name="T40" fmla="*/ 1576 w 2186"/>
                              <a:gd name="T41" fmla="*/ 5213 h 1062"/>
                              <a:gd name="T42" fmla="*/ 68 w 2186"/>
                              <a:gd name="T43" fmla="*/ 5546 h 1062"/>
                              <a:gd name="T44" fmla="*/ 0 w 2186"/>
                              <a:gd name="T45" fmla="*/ 5691 h 1062"/>
                              <a:gd name="T46" fmla="*/ 123 w 2186"/>
                              <a:gd name="T47" fmla="*/ 5797 h 1062"/>
                              <a:gd name="T48" fmla="*/ 146 w 2186"/>
                              <a:gd name="T49" fmla="*/ 5757 h 1062"/>
                              <a:gd name="T50" fmla="*/ 160 w 2186"/>
                              <a:gd name="T51" fmla="*/ 5738 h 1062"/>
                              <a:gd name="T52" fmla="*/ 173 w 2186"/>
                              <a:gd name="T53" fmla="*/ 5736 h 1062"/>
                              <a:gd name="T54" fmla="*/ 1774 w 2186"/>
                              <a:gd name="T55" fmla="*/ 5736 h 1062"/>
                              <a:gd name="T56" fmla="*/ 1801 w 2186"/>
                              <a:gd name="T57" fmla="*/ 5725 h 1062"/>
                              <a:gd name="T58" fmla="*/ 1833 w 2186"/>
                              <a:gd name="T59" fmla="*/ 5714 h 1062"/>
                              <a:gd name="T60" fmla="*/ 2081 w 2186"/>
                              <a:gd name="T61" fmla="*/ 5714 h 1062"/>
                              <a:gd name="T62" fmla="*/ 2186 w 2186"/>
                              <a:gd name="T63" fmla="*/ 5669 h 1062"/>
                              <a:gd name="T64" fmla="*/ 2151 w 2186"/>
                              <a:gd name="T65" fmla="*/ 5604 h 1062"/>
                              <a:gd name="T66" fmla="*/ 2133 w 2186"/>
                              <a:gd name="T67" fmla="*/ 5570 h 1062"/>
                              <a:gd name="T68" fmla="*/ 2125 w 2186"/>
                              <a:gd name="T69" fmla="*/ 5554 h 1062"/>
                              <a:gd name="T70" fmla="*/ 2121 w 2186"/>
                              <a:gd name="T71" fmla="*/ 5545 h 1062"/>
                              <a:gd name="T72" fmla="*/ 2035 w 2186"/>
                              <a:gd name="T73" fmla="*/ 5491 h 1062"/>
                              <a:gd name="T74" fmla="*/ 1576 w 2186"/>
                              <a:gd name="T75" fmla="*/ 5213 h 1062"/>
                              <a:gd name="T76" fmla="*/ 2081 w 2186"/>
                              <a:gd name="T77" fmla="*/ 5714 h 1062"/>
                              <a:gd name="T78" fmla="*/ 1833 w 2186"/>
                              <a:gd name="T79" fmla="*/ 5714 h 1062"/>
                              <a:gd name="T80" fmla="*/ 1868 w 2186"/>
                              <a:gd name="T81" fmla="*/ 5718 h 1062"/>
                              <a:gd name="T82" fmla="*/ 1895 w 2186"/>
                              <a:gd name="T83" fmla="*/ 5742 h 1062"/>
                              <a:gd name="T84" fmla="*/ 1911 w 2186"/>
                              <a:gd name="T85" fmla="*/ 5770 h 1062"/>
                              <a:gd name="T86" fmla="*/ 1917 w 2186"/>
                              <a:gd name="T87" fmla="*/ 5783 h 1062"/>
                              <a:gd name="T88" fmla="*/ 2081 w 2186"/>
                              <a:gd name="T89" fmla="*/ 5714 h 1062"/>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2186" h="1062">
                                <a:moveTo>
                                  <a:pt x="1774" y="523"/>
                                </a:moveTo>
                                <a:lnTo>
                                  <a:pt x="173" y="523"/>
                                </a:lnTo>
                                <a:lnTo>
                                  <a:pt x="189" y="531"/>
                                </a:lnTo>
                                <a:lnTo>
                                  <a:pt x="241" y="569"/>
                                </a:lnTo>
                                <a:lnTo>
                                  <a:pt x="329" y="637"/>
                                </a:lnTo>
                                <a:lnTo>
                                  <a:pt x="417" y="706"/>
                                </a:lnTo>
                                <a:lnTo>
                                  <a:pt x="468" y="748"/>
                                </a:lnTo>
                                <a:lnTo>
                                  <a:pt x="483" y="778"/>
                                </a:lnTo>
                                <a:lnTo>
                                  <a:pt x="489" y="820"/>
                                </a:lnTo>
                                <a:lnTo>
                                  <a:pt x="489" y="858"/>
                                </a:lnTo>
                                <a:lnTo>
                                  <a:pt x="489" y="874"/>
                                </a:lnTo>
                                <a:lnTo>
                                  <a:pt x="673" y="1062"/>
                                </a:lnTo>
                                <a:lnTo>
                                  <a:pt x="1001" y="929"/>
                                </a:lnTo>
                                <a:lnTo>
                                  <a:pt x="1008" y="869"/>
                                </a:lnTo>
                                <a:lnTo>
                                  <a:pt x="1017" y="836"/>
                                </a:lnTo>
                                <a:lnTo>
                                  <a:pt x="1035" y="817"/>
                                </a:lnTo>
                                <a:lnTo>
                                  <a:pt x="1069" y="799"/>
                                </a:lnTo>
                                <a:lnTo>
                                  <a:pt x="1103" y="785"/>
                                </a:lnTo>
                                <a:lnTo>
                                  <a:pt x="1739" y="536"/>
                                </a:lnTo>
                                <a:lnTo>
                                  <a:pt x="1774" y="523"/>
                                </a:lnTo>
                                <a:close/>
                                <a:moveTo>
                                  <a:pt x="1576" y="0"/>
                                </a:moveTo>
                                <a:lnTo>
                                  <a:pt x="68" y="333"/>
                                </a:lnTo>
                                <a:lnTo>
                                  <a:pt x="0" y="478"/>
                                </a:lnTo>
                                <a:lnTo>
                                  <a:pt x="123" y="584"/>
                                </a:lnTo>
                                <a:lnTo>
                                  <a:pt x="146" y="544"/>
                                </a:lnTo>
                                <a:lnTo>
                                  <a:pt x="160" y="525"/>
                                </a:lnTo>
                                <a:lnTo>
                                  <a:pt x="173" y="523"/>
                                </a:lnTo>
                                <a:lnTo>
                                  <a:pt x="1774" y="523"/>
                                </a:lnTo>
                                <a:lnTo>
                                  <a:pt x="1801" y="512"/>
                                </a:lnTo>
                                <a:lnTo>
                                  <a:pt x="1833" y="501"/>
                                </a:lnTo>
                                <a:lnTo>
                                  <a:pt x="2081" y="501"/>
                                </a:lnTo>
                                <a:lnTo>
                                  <a:pt x="2186" y="456"/>
                                </a:lnTo>
                                <a:lnTo>
                                  <a:pt x="2151" y="391"/>
                                </a:lnTo>
                                <a:lnTo>
                                  <a:pt x="2133" y="357"/>
                                </a:lnTo>
                                <a:lnTo>
                                  <a:pt x="2125" y="341"/>
                                </a:lnTo>
                                <a:lnTo>
                                  <a:pt x="2121" y="332"/>
                                </a:lnTo>
                                <a:lnTo>
                                  <a:pt x="2035" y="278"/>
                                </a:lnTo>
                                <a:lnTo>
                                  <a:pt x="1576" y="0"/>
                                </a:lnTo>
                                <a:close/>
                                <a:moveTo>
                                  <a:pt x="2081" y="501"/>
                                </a:moveTo>
                                <a:lnTo>
                                  <a:pt x="1833" y="501"/>
                                </a:lnTo>
                                <a:lnTo>
                                  <a:pt x="1868" y="505"/>
                                </a:lnTo>
                                <a:lnTo>
                                  <a:pt x="1895" y="529"/>
                                </a:lnTo>
                                <a:lnTo>
                                  <a:pt x="1911" y="557"/>
                                </a:lnTo>
                                <a:lnTo>
                                  <a:pt x="1917" y="570"/>
                                </a:lnTo>
                                <a:lnTo>
                                  <a:pt x="2081" y="5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86"/>
                        <wps:cNvSpPr>
                          <a:spLocks/>
                        </wps:cNvSpPr>
                        <wps:spPr bwMode="auto">
                          <a:xfrm>
                            <a:off x="7648" y="5213"/>
                            <a:ext cx="2186" cy="1062"/>
                          </a:xfrm>
                          <a:custGeom>
                            <a:avLst/>
                            <a:gdLst>
                              <a:gd name="T0" fmla="*/ 68 w 2186"/>
                              <a:gd name="T1" fmla="*/ 5546 h 1062"/>
                              <a:gd name="T2" fmla="*/ 0 w 2186"/>
                              <a:gd name="T3" fmla="*/ 5691 h 1062"/>
                              <a:gd name="T4" fmla="*/ 123 w 2186"/>
                              <a:gd name="T5" fmla="*/ 5797 h 1062"/>
                              <a:gd name="T6" fmla="*/ 146 w 2186"/>
                              <a:gd name="T7" fmla="*/ 5757 h 1062"/>
                              <a:gd name="T8" fmla="*/ 160 w 2186"/>
                              <a:gd name="T9" fmla="*/ 5738 h 1062"/>
                              <a:gd name="T10" fmla="*/ 241 w 2186"/>
                              <a:gd name="T11" fmla="*/ 5782 h 1062"/>
                              <a:gd name="T12" fmla="*/ 329 w 2186"/>
                              <a:gd name="T13" fmla="*/ 5850 h 1062"/>
                              <a:gd name="T14" fmla="*/ 417 w 2186"/>
                              <a:gd name="T15" fmla="*/ 5919 h 1062"/>
                              <a:gd name="T16" fmla="*/ 468 w 2186"/>
                              <a:gd name="T17" fmla="*/ 5961 h 1062"/>
                              <a:gd name="T18" fmla="*/ 489 w 2186"/>
                              <a:gd name="T19" fmla="*/ 6033 h 1062"/>
                              <a:gd name="T20" fmla="*/ 489 w 2186"/>
                              <a:gd name="T21" fmla="*/ 6071 h 1062"/>
                              <a:gd name="T22" fmla="*/ 489 w 2186"/>
                              <a:gd name="T23" fmla="*/ 6087 h 1062"/>
                              <a:gd name="T24" fmla="*/ 673 w 2186"/>
                              <a:gd name="T25" fmla="*/ 6275 h 1062"/>
                              <a:gd name="T26" fmla="*/ 1001 w 2186"/>
                              <a:gd name="T27" fmla="*/ 6142 h 1062"/>
                              <a:gd name="T28" fmla="*/ 1008 w 2186"/>
                              <a:gd name="T29" fmla="*/ 6082 h 1062"/>
                              <a:gd name="T30" fmla="*/ 1017 w 2186"/>
                              <a:gd name="T31" fmla="*/ 6049 h 1062"/>
                              <a:gd name="T32" fmla="*/ 1069 w 2186"/>
                              <a:gd name="T33" fmla="*/ 6012 h 1062"/>
                              <a:gd name="T34" fmla="*/ 1165 w 2186"/>
                              <a:gd name="T35" fmla="*/ 5973 h 1062"/>
                              <a:gd name="T36" fmla="*/ 1250 w 2186"/>
                              <a:gd name="T37" fmla="*/ 5939 h 1062"/>
                              <a:gd name="T38" fmla="*/ 1348 w 2186"/>
                              <a:gd name="T39" fmla="*/ 5900 h 1062"/>
                              <a:gd name="T40" fmla="*/ 1453 w 2186"/>
                              <a:gd name="T41" fmla="*/ 5859 h 1062"/>
                              <a:gd name="T42" fmla="*/ 1558 w 2186"/>
                              <a:gd name="T43" fmla="*/ 5818 h 1062"/>
                              <a:gd name="T44" fmla="*/ 1656 w 2186"/>
                              <a:gd name="T45" fmla="*/ 5780 h 1062"/>
                              <a:gd name="T46" fmla="*/ 1739 w 2186"/>
                              <a:gd name="T47" fmla="*/ 5749 h 1062"/>
                              <a:gd name="T48" fmla="*/ 1801 w 2186"/>
                              <a:gd name="T49" fmla="*/ 5725 h 1062"/>
                              <a:gd name="T50" fmla="*/ 1833 w 2186"/>
                              <a:gd name="T51" fmla="*/ 5714 h 1062"/>
                              <a:gd name="T52" fmla="*/ 1868 w 2186"/>
                              <a:gd name="T53" fmla="*/ 5718 h 1062"/>
                              <a:gd name="T54" fmla="*/ 1895 w 2186"/>
                              <a:gd name="T55" fmla="*/ 5742 h 1062"/>
                              <a:gd name="T56" fmla="*/ 1911 w 2186"/>
                              <a:gd name="T57" fmla="*/ 5770 h 1062"/>
                              <a:gd name="T58" fmla="*/ 1917 w 2186"/>
                              <a:gd name="T59" fmla="*/ 5783 h 1062"/>
                              <a:gd name="T60" fmla="*/ 2186 w 2186"/>
                              <a:gd name="T61" fmla="*/ 5669 h 1062"/>
                              <a:gd name="T62" fmla="*/ 2151 w 2186"/>
                              <a:gd name="T63" fmla="*/ 5604 h 1062"/>
                              <a:gd name="T64" fmla="*/ 2133 w 2186"/>
                              <a:gd name="T65" fmla="*/ 5570 h 1062"/>
                              <a:gd name="T66" fmla="*/ 2125 w 2186"/>
                              <a:gd name="T67" fmla="*/ 5554 h 1062"/>
                              <a:gd name="T68" fmla="*/ 2121 w 2186"/>
                              <a:gd name="T69" fmla="*/ 5545 h 1062"/>
                              <a:gd name="T70" fmla="*/ 2035 w 2186"/>
                              <a:gd name="T71" fmla="*/ 5491 h 1062"/>
                              <a:gd name="T72" fmla="*/ 1848 w 2186"/>
                              <a:gd name="T73" fmla="*/ 5377 h 1062"/>
                              <a:gd name="T74" fmla="*/ 1661 w 2186"/>
                              <a:gd name="T75" fmla="*/ 5264 h 1062"/>
                              <a:gd name="T76" fmla="*/ 1576 w 2186"/>
                              <a:gd name="T77" fmla="*/ 5213 h 1062"/>
                              <a:gd name="T78" fmla="*/ 68 w 2186"/>
                              <a:gd name="T79" fmla="*/ 5546 h 1062"/>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2186" h="1062">
                                <a:moveTo>
                                  <a:pt x="68" y="333"/>
                                </a:moveTo>
                                <a:lnTo>
                                  <a:pt x="0" y="478"/>
                                </a:lnTo>
                                <a:lnTo>
                                  <a:pt x="123" y="584"/>
                                </a:lnTo>
                                <a:lnTo>
                                  <a:pt x="146" y="544"/>
                                </a:lnTo>
                                <a:lnTo>
                                  <a:pt x="160" y="525"/>
                                </a:lnTo>
                                <a:lnTo>
                                  <a:pt x="241" y="569"/>
                                </a:lnTo>
                                <a:lnTo>
                                  <a:pt x="329" y="637"/>
                                </a:lnTo>
                                <a:lnTo>
                                  <a:pt x="417" y="706"/>
                                </a:lnTo>
                                <a:lnTo>
                                  <a:pt x="468" y="748"/>
                                </a:lnTo>
                                <a:lnTo>
                                  <a:pt x="489" y="820"/>
                                </a:lnTo>
                                <a:lnTo>
                                  <a:pt x="489" y="858"/>
                                </a:lnTo>
                                <a:lnTo>
                                  <a:pt x="489" y="874"/>
                                </a:lnTo>
                                <a:lnTo>
                                  <a:pt x="673" y="1062"/>
                                </a:lnTo>
                                <a:lnTo>
                                  <a:pt x="1001" y="929"/>
                                </a:lnTo>
                                <a:lnTo>
                                  <a:pt x="1008" y="869"/>
                                </a:lnTo>
                                <a:lnTo>
                                  <a:pt x="1017" y="836"/>
                                </a:lnTo>
                                <a:lnTo>
                                  <a:pt x="1069" y="799"/>
                                </a:lnTo>
                                <a:lnTo>
                                  <a:pt x="1165" y="760"/>
                                </a:lnTo>
                                <a:lnTo>
                                  <a:pt x="1250" y="726"/>
                                </a:lnTo>
                                <a:lnTo>
                                  <a:pt x="1348" y="687"/>
                                </a:lnTo>
                                <a:lnTo>
                                  <a:pt x="1453" y="646"/>
                                </a:lnTo>
                                <a:lnTo>
                                  <a:pt x="1558" y="605"/>
                                </a:lnTo>
                                <a:lnTo>
                                  <a:pt x="1656" y="567"/>
                                </a:lnTo>
                                <a:lnTo>
                                  <a:pt x="1739" y="536"/>
                                </a:lnTo>
                                <a:lnTo>
                                  <a:pt x="1801" y="512"/>
                                </a:lnTo>
                                <a:lnTo>
                                  <a:pt x="1833" y="501"/>
                                </a:lnTo>
                                <a:lnTo>
                                  <a:pt x="1868" y="505"/>
                                </a:lnTo>
                                <a:lnTo>
                                  <a:pt x="1895" y="529"/>
                                </a:lnTo>
                                <a:lnTo>
                                  <a:pt x="1911" y="557"/>
                                </a:lnTo>
                                <a:lnTo>
                                  <a:pt x="1917" y="570"/>
                                </a:lnTo>
                                <a:lnTo>
                                  <a:pt x="2186" y="456"/>
                                </a:lnTo>
                                <a:lnTo>
                                  <a:pt x="2151" y="391"/>
                                </a:lnTo>
                                <a:lnTo>
                                  <a:pt x="2133" y="357"/>
                                </a:lnTo>
                                <a:lnTo>
                                  <a:pt x="2125" y="341"/>
                                </a:lnTo>
                                <a:lnTo>
                                  <a:pt x="2121" y="332"/>
                                </a:lnTo>
                                <a:lnTo>
                                  <a:pt x="2035" y="278"/>
                                </a:lnTo>
                                <a:lnTo>
                                  <a:pt x="1848" y="164"/>
                                </a:lnTo>
                                <a:lnTo>
                                  <a:pt x="1661" y="51"/>
                                </a:lnTo>
                                <a:lnTo>
                                  <a:pt x="1576" y="0"/>
                                </a:lnTo>
                                <a:lnTo>
                                  <a:pt x="68" y="333"/>
                                </a:lnTo>
                                <a:close/>
                              </a:path>
                            </a:pathLst>
                          </a:custGeom>
                          <a:noFill/>
                          <a:ln w="49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385"/>
                        <wps:cNvSpPr>
                          <a:spLocks/>
                        </wps:cNvSpPr>
                        <wps:spPr bwMode="auto">
                          <a:xfrm>
                            <a:off x="7716" y="5165"/>
                            <a:ext cx="2053" cy="887"/>
                          </a:xfrm>
                          <a:custGeom>
                            <a:avLst/>
                            <a:gdLst>
                              <a:gd name="T0" fmla="*/ 1479 w 2053"/>
                              <a:gd name="T1" fmla="*/ 5165 h 887"/>
                              <a:gd name="T2" fmla="*/ 0 w 2053"/>
                              <a:gd name="T3" fmla="*/ 5546 h 887"/>
                              <a:gd name="T4" fmla="*/ 620 w 2053"/>
                              <a:gd name="T5" fmla="*/ 6051 h 887"/>
                              <a:gd name="T6" fmla="*/ 2053 w 2053"/>
                              <a:gd name="T7" fmla="*/ 5545 h 887"/>
                              <a:gd name="T8" fmla="*/ 1479 w 2053"/>
                              <a:gd name="T9" fmla="*/ 5165 h 88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53" h="887">
                                <a:moveTo>
                                  <a:pt x="1479" y="0"/>
                                </a:moveTo>
                                <a:lnTo>
                                  <a:pt x="0" y="381"/>
                                </a:lnTo>
                                <a:lnTo>
                                  <a:pt x="620" y="886"/>
                                </a:lnTo>
                                <a:lnTo>
                                  <a:pt x="2053" y="380"/>
                                </a:lnTo>
                                <a:lnTo>
                                  <a:pt x="14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384"/>
                        <wps:cNvSpPr>
                          <a:spLocks/>
                        </wps:cNvSpPr>
                        <wps:spPr bwMode="auto">
                          <a:xfrm>
                            <a:off x="7716" y="5165"/>
                            <a:ext cx="2053" cy="1111"/>
                          </a:xfrm>
                          <a:custGeom>
                            <a:avLst/>
                            <a:gdLst>
                              <a:gd name="T0" fmla="*/ 0 w 2053"/>
                              <a:gd name="T1" fmla="*/ 5546 h 1111"/>
                              <a:gd name="T2" fmla="*/ 620 w 2053"/>
                              <a:gd name="T3" fmla="*/ 6051 h 1111"/>
                              <a:gd name="T4" fmla="*/ 2053 w 2053"/>
                              <a:gd name="T5" fmla="*/ 5545 h 1111"/>
                              <a:gd name="T6" fmla="*/ 1479 w 2053"/>
                              <a:gd name="T7" fmla="*/ 5165 h 1111"/>
                              <a:gd name="T8" fmla="*/ 0 w 2053"/>
                              <a:gd name="T9" fmla="*/ 5546 h 1111"/>
                              <a:gd name="T10" fmla="*/ 620 w 2053"/>
                              <a:gd name="T11" fmla="*/ 6051 h 1111"/>
                              <a:gd name="T12" fmla="*/ 611 w 2053"/>
                              <a:gd name="T13" fmla="*/ 6181 h 1111"/>
                              <a:gd name="T14" fmla="*/ 607 w 2053"/>
                              <a:gd name="T15" fmla="*/ 6247 h 1111"/>
                              <a:gd name="T16" fmla="*/ 605 w 2053"/>
                              <a:gd name="T17" fmla="*/ 6272 h 1111"/>
                              <a:gd name="T18" fmla="*/ 605 w 2053"/>
                              <a:gd name="T19" fmla="*/ 6275 h 111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053" h="1111">
                                <a:moveTo>
                                  <a:pt x="0" y="381"/>
                                </a:moveTo>
                                <a:lnTo>
                                  <a:pt x="620" y="886"/>
                                </a:lnTo>
                                <a:lnTo>
                                  <a:pt x="2053" y="380"/>
                                </a:lnTo>
                                <a:lnTo>
                                  <a:pt x="1479" y="0"/>
                                </a:lnTo>
                                <a:lnTo>
                                  <a:pt x="0" y="381"/>
                                </a:lnTo>
                                <a:close/>
                                <a:moveTo>
                                  <a:pt x="620" y="886"/>
                                </a:moveTo>
                                <a:lnTo>
                                  <a:pt x="611" y="1016"/>
                                </a:lnTo>
                                <a:lnTo>
                                  <a:pt x="607" y="1082"/>
                                </a:lnTo>
                                <a:lnTo>
                                  <a:pt x="605" y="1107"/>
                                </a:lnTo>
                                <a:lnTo>
                                  <a:pt x="605" y="1110"/>
                                </a:lnTo>
                              </a:path>
                            </a:pathLst>
                          </a:custGeom>
                          <a:noFill/>
                          <a:ln w="49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6" name="Picture 3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583" y="5266"/>
                            <a:ext cx="157" cy="187"/>
                          </a:xfrm>
                          <a:prstGeom prst="rect">
                            <a:avLst/>
                          </a:prstGeom>
                          <a:noFill/>
                          <a:extLst>
                            <a:ext uri="{909E8E84-426E-40DD-AFC4-6F175D3DCCD1}">
                              <a14:hiddenFill xmlns:a14="http://schemas.microsoft.com/office/drawing/2010/main">
                                <a:solidFill>
                                  <a:srgbClr val="FFFFFF"/>
                                </a:solidFill>
                              </a14:hiddenFill>
                            </a:ext>
                          </a:extLst>
                        </pic:spPr>
                      </pic:pic>
                      <wps:wsp>
                        <wps:cNvPr id="367" name="Line 382"/>
                        <wps:cNvCnPr>
                          <a:cxnSpLocks noChangeShapeType="1"/>
                        </wps:cNvCnPr>
                        <wps:spPr bwMode="auto">
                          <a:xfrm>
                            <a:off x="8661" y="1436"/>
                            <a:ext cx="0" cy="3881"/>
                          </a:xfrm>
                          <a:prstGeom prst="line">
                            <a:avLst/>
                          </a:prstGeom>
                          <a:noFill/>
                          <a:ln w="52476">
                            <a:solidFill>
                              <a:srgbClr val="FFFFFF"/>
                            </a:solidFill>
                            <a:round/>
                            <a:headEnd/>
                            <a:tailEnd/>
                          </a:ln>
                          <a:extLst>
                            <a:ext uri="{909E8E84-426E-40DD-AFC4-6F175D3DCCD1}">
                              <a14:hiddenFill xmlns:a14="http://schemas.microsoft.com/office/drawing/2010/main">
                                <a:noFill/>
                              </a14:hiddenFill>
                            </a:ext>
                          </a:extLst>
                        </wps:spPr>
                        <wps:bodyPr/>
                      </wps:wsp>
                      <wps:wsp>
                        <wps:cNvPr id="368" name="Freeform 381"/>
                        <wps:cNvSpPr>
                          <a:spLocks/>
                        </wps:cNvSpPr>
                        <wps:spPr bwMode="auto">
                          <a:xfrm>
                            <a:off x="8620" y="1436"/>
                            <a:ext cx="83" cy="3881"/>
                          </a:xfrm>
                          <a:custGeom>
                            <a:avLst/>
                            <a:gdLst>
                              <a:gd name="T0" fmla="*/ 82 w 83"/>
                              <a:gd name="T1" fmla="*/ 1487 h 3881"/>
                              <a:gd name="T2" fmla="*/ 82 w 83"/>
                              <a:gd name="T3" fmla="*/ 1487 h 3881"/>
                              <a:gd name="T4" fmla="*/ 82 w 83"/>
                              <a:gd name="T5" fmla="*/ 5300 h 3881"/>
                              <a:gd name="T6" fmla="*/ 65 w 83"/>
                              <a:gd name="T7" fmla="*/ 5313 h 3881"/>
                              <a:gd name="T8" fmla="*/ 41 w 83"/>
                              <a:gd name="T9" fmla="*/ 5317 h 3881"/>
                              <a:gd name="T10" fmla="*/ 17 w 83"/>
                              <a:gd name="T11" fmla="*/ 5312 h 3881"/>
                              <a:gd name="T12" fmla="*/ 0 w 83"/>
                              <a:gd name="T13" fmla="*/ 5300 h 3881"/>
                              <a:gd name="T14" fmla="*/ 0 w 83"/>
                              <a:gd name="T15" fmla="*/ 5292 h 3881"/>
                              <a:gd name="T16" fmla="*/ 0 w 83"/>
                              <a:gd name="T17" fmla="*/ 5275 h 3881"/>
                              <a:gd name="T18" fmla="*/ 0 w 83"/>
                              <a:gd name="T19" fmla="*/ 1487 h 3881"/>
                              <a:gd name="T20" fmla="*/ 13 w 83"/>
                              <a:gd name="T21" fmla="*/ 1449 h 3881"/>
                              <a:gd name="T22" fmla="*/ 41 w 83"/>
                              <a:gd name="T23" fmla="*/ 1436 h 3881"/>
                              <a:gd name="T24" fmla="*/ 70 w 83"/>
                              <a:gd name="T25" fmla="*/ 1449 h 3881"/>
                              <a:gd name="T26" fmla="*/ 82 w 83"/>
                              <a:gd name="T27" fmla="*/ 1487 h 388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3" h="3881">
                                <a:moveTo>
                                  <a:pt x="82" y="51"/>
                                </a:moveTo>
                                <a:lnTo>
                                  <a:pt x="82" y="51"/>
                                </a:lnTo>
                                <a:lnTo>
                                  <a:pt x="82" y="3864"/>
                                </a:lnTo>
                                <a:lnTo>
                                  <a:pt x="65" y="3877"/>
                                </a:lnTo>
                                <a:lnTo>
                                  <a:pt x="41" y="3881"/>
                                </a:lnTo>
                                <a:lnTo>
                                  <a:pt x="17" y="3876"/>
                                </a:lnTo>
                                <a:lnTo>
                                  <a:pt x="0" y="3864"/>
                                </a:lnTo>
                                <a:lnTo>
                                  <a:pt x="0" y="3856"/>
                                </a:lnTo>
                                <a:lnTo>
                                  <a:pt x="0" y="3839"/>
                                </a:lnTo>
                                <a:lnTo>
                                  <a:pt x="0" y="51"/>
                                </a:lnTo>
                                <a:lnTo>
                                  <a:pt x="13" y="13"/>
                                </a:lnTo>
                                <a:lnTo>
                                  <a:pt x="41" y="0"/>
                                </a:lnTo>
                                <a:lnTo>
                                  <a:pt x="70" y="13"/>
                                </a:lnTo>
                                <a:lnTo>
                                  <a:pt x="82" y="51"/>
                                </a:lnTo>
                                <a:close/>
                              </a:path>
                            </a:pathLst>
                          </a:custGeom>
                          <a:noFill/>
                          <a:ln w="49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Line 380"/>
                        <wps:cNvCnPr>
                          <a:cxnSpLocks noChangeShapeType="1"/>
                        </wps:cNvCnPr>
                        <wps:spPr bwMode="auto">
                          <a:xfrm>
                            <a:off x="8674" y="1493"/>
                            <a:ext cx="0" cy="3821"/>
                          </a:xfrm>
                          <a:prstGeom prst="line">
                            <a:avLst/>
                          </a:prstGeom>
                          <a:noFill/>
                          <a:ln w="4191">
                            <a:solidFill>
                              <a:srgbClr val="231F20"/>
                            </a:solidFill>
                            <a:round/>
                            <a:headEnd/>
                            <a:tailEnd/>
                          </a:ln>
                          <a:extLst>
                            <a:ext uri="{909E8E84-426E-40DD-AFC4-6F175D3DCCD1}">
                              <a14:hiddenFill xmlns:a14="http://schemas.microsoft.com/office/drawing/2010/main">
                                <a:noFill/>
                              </a14:hiddenFill>
                            </a:ext>
                          </a:extLst>
                        </wps:spPr>
                        <wps:bodyPr/>
                      </wps:wsp>
                      <wps:wsp>
                        <wps:cNvPr id="370" name="Line 379"/>
                        <wps:cNvCnPr>
                          <a:cxnSpLocks noChangeShapeType="1"/>
                        </wps:cNvCnPr>
                        <wps:spPr bwMode="auto">
                          <a:xfrm>
                            <a:off x="8674" y="1493"/>
                            <a:ext cx="0" cy="3821"/>
                          </a:xfrm>
                          <a:prstGeom prst="line">
                            <a:avLst/>
                          </a:prstGeom>
                          <a:noFill/>
                          <a:ln w="4191">
                            <a:solidFill>
                              <a:srgbClr val="231F20"/>
                            </a:solidFill>
                            <a:round/>
                            <a:headEnd/>
                            <a:tailEnd/>
                          </a:ln>
                          <a:extLst>
                            <a:ext uri="{909E8E84-426E-40DD-AFC4-6F175D3DCCD1}">
                              <a14:hiddenFill xmlns:a14="http://schemas.microsoft.com/office/drawing/2010/main">
                                <a:noFill/>
                              </a14:hiddenFill>
                            </a:ext>
                          </a:extLst>
                        </wps:spPr>
                        <wps:bodyPr/>
                      </wps:wsp>
                      <wps:wsp>
                        <wps:cNvPr id="371" name="Line 378"/>
                        <wps:cNvCnPr>
                          <a:cxnSpLocks noChangeShapeType="1"/>
                        </wps:cNvCnPr>
                        <wps:spPr bwMode="auto">
                          <a:xfrm>
                            <a:off x="8648" y="1481"/>
                            <a:ext cx="0" cy="3813"/>
                          </a:xfrm>
                          <a:prstGeom prst="line">
                            <a:avLst/>
                          </a:prstGeom>
                          <a:noFill/>
                          <a:ln w="0">
                            <a:solidFill>
                              <a:srgbClr val="231F20"/>
                            </a:solidFill>
                            <a:round/>
                            <a:headEnd/>
                            <a:tailEnd/>
                          </a:ln>
                          <a:extLst>
                            <a:ext uri="{909E8E84-426E-40DD-AFC4-6F175D3DCCD1}">
                              <a14:hiddenFill xmlns:a14="http://schemas.microsoft.com/office/drawing/2010/main">
                                <a:noFill/>
                              </a14:hiddenFill>
                            </a:ext>
                          </a:extLst>
                        </wps:spPr>
                        <wps:bodyPr/>
                      </wps:wsp>
                      <wps:wsp>
                        <wps:cNvPr id="372" name="Line 377"/>
                        <wps:cNvCnPr>
                          <a:cxnSpLocks noChangeShapeType="1"/>
                        </wps:cNvCnPr>
                        <wps:spPr bwMode="auto">
                          <a:xfrm>
                            <a:off x="8648" y="1481"/>
                            <a:ext cx="0" cy="3813"/>
                          </a:xfrm>
                          <a:prstGeom prst="line">
                            <a:avLst/>
                          </a:prstGeom>
                          <a:noFill/>
                          <a:ln w="2476">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3" name="Picture 3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065" y="3164"/>
                            <a:ext cx="1024" cy="6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4" name="Picture 3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994" y="4209"/>
                            <a:ext cx="189"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5" name="Picture 3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011" y="407"/>
                            <a:ext cx="406" cy="40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6" name="Picture 3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106" y="3696"/>
                            <a:ext cx="166" cy="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7" name="Picture 37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087" y="3228"/>
                            <a:ext cx="166" cy="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8" name="Picture 37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741" y="339"/>
                            <a:ext cx="520" cy="4163"/>
                          </a:xfrm>
                          <a:prstGeom prst="rect">
                            <a:avLst/>
                          </a:prstGeom>
                          <a:noFill/>
                          <a:extLst>
                            <a:ext uri="{909E8E84-426E-40DD-AFC4-6F175D3DCCD1}">
                              <a14:hiddenFill xmlns:a14="http://schemas.microsoft.com/office/drawing/2010/main">
                                <a:solidFill>
                                  <a:srgbClr val="FFFFFF"/>
                                </a:solidFill>
                              </a14:hiddenFill>
                            </a:ext>
                          </a:extLst>
                        </pic:spPr>
                      </pic:pic>
                      <wps:wsp>
                        <wps:cNvPr id="379" name="Freeform 370"/>
                        <wps:cNvSpPr>
                          <a:spLocks/>
                        </wps:cNvSpPr>
                        <wps:spPr bwMode="auto">
                          <a:xfrm>
                            <a:off x="8558" y="3336"/>
                            <a:ext cx="65" cy="16"/>
                          </a:xfrm>
                          <a:custGeom>
                            <a:avLst/>
                            <a:gdLst>
                              <a:gd name="T0" fmla="*/ 65 w 65"/>
                              <a:gd name="T1" fmla="*/ 3336 h 16"/>
                              <a:gd name="T2" fmla="*/ 0 w 65"/>
                              <a:gd name="T3" fmla="*/ 3347 h 16"/>
                              <a:gd name="T4" fmla="*/ 18 w 65"/>
                              <a:gd name="T5" fmla="*/ 3352 h 16"/>
                              <a:gd name="T6" fmla="*/ 35 w 65"/>
                              <a:gd name="T7" fmla="*/ 3351 h 16"/>
                              <a:gd name="T8" fmla="*/ 51 w 65"/>
                              <a:gd name="T9" fmla="*/ 3346 h 16"/>
                              <a:gd name="T10" fmla="*/ 65 w 65"/>
                              <a:gd name="T11" fmla="*/ 3336 h 1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5" h="16">
                                <a:moveTo>
                                  <a:pt x="65" y="0"/>
                                </a:moveTo>
                                <a:lnTo>
                                  <a:pt x="0" y="11"/>
                                </a:lnTo>
                                <a:lnTo>
                                  <a:pt x="18" y="16"/>
                                </a:lnTo>
                                <a:lnTo>
                                  <a:pt x="35" y="15"/>
                                </a:lnTo>
                                <a:lnTo>
                                  <a:pt x="51" y="1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369"/>
                        <wps:cNvSpPr>
                          <a:spLocks/>
                        </wps:cNvSpPr>
                        <wps:spPr bwMode="auto">
                          <a:xfrm>
                            <a:off x="8558" y="3336"/>
                            <a:ext cx="65" cy="16"/>
                          </a:xfrm>
                          <a:custGeom>
                            <a:avLst/>
                            <a:gdLst>
                              <a:gd name="T0" fmla="*/ 0 w 65"/>
                              <a:gd name="T1" fmla="*/ 3347 h 16"/>
                              <a:gd name="T2" fmla="*/ 18 w 65"/>
                              <a:gd name="T3" fmla="*/ 3352 h 16"/>
                              <a:gd name="T4" fmla="*/ 35 w 65"/>
                              <a:gd name="T5" fmla="*/ 3351 h 16"/>
                              <a:gd name="T6" fmla="*/ 51 w 65"/>
                              <a:gd name="T7" fmla="*/ 3346 h 16"/>
                              <a:gd name="T8" fmla="*/ 65 w 65"/>
                              <a:gd name="T9" fmla="*/ 3336 h 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16">
                                <a:moveTo>
                                  <a:pt x="0" y="11"/>
                                </a:moveTo>
                                <a:lnTo>
                                  <a:pt x="18" y="16"/>
                                </a:lnTo>
                                <a:lnTo>
                                  <a:pt x="35" y="15"/>
                                </a:lnTo>
                                <a:lnTo>
                                  <a:pt x="51" y="10"/>
                                </a:lnTo>
                                <a:lnTo>
                                  <a:pt x="65" y="0"/>
                                </a:lnTo>
                              </a:path>
                            </a:pathLst>
                          </a:custGeom>
                          <a:noFill/>
                          <a:ln w="49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368"/>
                        <wps:cNvSpPr>
                          <a:spLocks/>
                        </wps:cNvSpPr>
                        <wps:spPr bwMode="auto">
                          <a:xfrm>
                            <a:off x="8563" y="3545"/>
                            <a:ext cx="65" cy="16"/>
                          </a:xfrm>
                          <a:custGeom>
                            <a:avLst/>
                            <a:gdLst>
                              <a:gd name="T0" fmla="*/ 18 w 65"/>
                              <a:gd name="T1" fmla="*/ 3545 h 16"/>
                              <a:gd name="T2" fmla="*/ 0 w 65"/>
                              <a:gd name="T3" fmla="*/ 3550 h 16"/>
                              <a:gd name="T4" fmla="*/ 65 w 65"/>
                              <a:gd name="T5" fmla="*/ 3561 h 16"/>
                              <a:gd name="T6" fmla="*/ 51 w 65"/>
                              <a:gd name="T7" fmla="*/ 3551 h 16"/>
                              <a:gd name="T8" fmla="*/ 35 w 65"/>
                              <a:gd name="T9" fmla="*/ 3546 h 16"/>
                              <a:gd name="T10" fmla="*/ 18 w 65"/>
                              <a:gd name="T11" fmla="*/ 3545 h 1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5" h="16">
                                <a:moveTo>
                                  <a:pt x="18" y="0"/>
                                </a:moveTo>
                                <a:lnTo>
                                  <a:pt x="0" y="5"/>
                                </a:lnTo>
                                <a:lnTo>
                                  <a:pt x="65" y="16"/>
                                </a:lnTo>
                                <a:lnTo>
                                  <a:pt x="51" y="6"/>
                                </a:lnTo>
                                <a:lnTo>
                                  <a:pt x="35" y="1"/>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367"/>
                        <wps:cNvSpPr>
                          <a:spLocks/>
                        </wps:cNvSpPr>
                        <wps:spPr bwMode="auto">
                          <a:xfrm>
                            <a:off x="8563" y="3545"/>
                            <a:ext cx="65" cy="16"/>
                          </a:xfrm>
                          <a:custGeom>
                            <a:avLst/>
                            <a:gdLst>
                              <a:gd name="T0" fmla="*/ 0 w 65"/>
                              <a:gd name="T1" fmla="*/ 3550 h 16"/>
                              <a:gd name="T2" fmla="*/ 18 w 65"/>
                              <a:gd name="T3" fmla="*/ 3545 h 16"/>
                              <a:gd name="T4" fmla="*/ 35 w 65"/>
                              <a:gd name="T5" fmla="*/ 3546 h 16"/>
                              <a:gd name="T6" fmla="*/ 51 w 65"/>
                              <a:gd name="T7" fmla="*/ 3551 h 16"/>
                              <a:gd name="T8" fmla="*/ 65 w 65"/>
                              <a:gd name="T9" fmla="*/ 3561 h 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5" h="16">
                                <a:moveTo>
                                  <a:pt x="0" y="5"/>
                                </a:moveTo>
                                <a:lnTo>
                                  <a:pt x="18" y="0"/>
                                </a:lnTo>
                                <a:lnTo>
                                  <a:pt x="35" y="1"/>
                                </a:lnTo>
                                <a:lnTo>
                                  <a:pt x="51" y="6"/>
                                </a:lnTo>
                                <a:lnTo>
                                  <a:pt x="65" y="16"/>
                                </a:lnTo>
                              </a:path>
                            </a:pathLst>
                          </a:custGeom>
                          <a:noFill/>
                          <a:ln w="49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366"/>
                        <wps:cNvSpPr>
                          <a:spLocks/>
                        </wps:cNvSpPr>
                        <wps:spPr bwMode="auto">
                          <a:xfrm>
                            <a:off x="7924" y="4701"/>
                            <a:ext cx="654" cy="1025"/>
                          </a:xfrm>
                          <a:custGeom>
                            <a:avLst/>
                            <a:gdLst>
                              <a:gd name="T0" fmla="*/ 439 w 654"/>
                              <a:gd name="T1" fmla="*/ 4701 h 1025"/>
                              <a:gd name="T2" fmla="*/ 214 w 654"/>
                              <a:gd name="T3" fmla="*/ 4701 h 1025"/>
                              <a:gd name="T4" fmla="*/ 214 w 654"/>
                              <a:gd name="T5" fmla="*/ 4894 h 1025"/>
                              <a:gd name="T6" fmla="*/ 207 w 654"/>
                              <a:gd name="T7" fmla="*/ 4939 h 1025"/>
                              <a:gd name="T8" fmla="*/ 187 w 654"/>
                              <a:gd name="T9" fmla="*/ 5008 h 1025"/>
                              <a:gd name="T10" fmla="*/ 159 w 654"/>
                              <a:gd name="T11" fmla="*/ 5093 h 1025"/>
                              <a:gd name="T12" fmla="*/ 125 w 654"/>
                              <a:gd name="T13" fmla="*/ 5189 h 1025"/>
                              <a:gd name="T14" fmla="*/ 90 w 654"/>
                              <a:gd name="T15" fmla="*/ 5287 h 1025"/>
                              <a:gd name="T16" fmla="*/ 56 w 654"/>
                              <a:gd name="T17" fmla="*/ 5382 h 1025"/>
                              <a:gd name="T18" fmla="*/ 27 w 654"/>
                              <a:gd name="T19" fmla="*/ 5465 h 1025"/>
                              <a:gd name="T20" fmla="*/ 8 w 654"/>
                              <a:gd name="T21" fmla="*/ 5531 h 1025"/>
                              <a:gd name="T22" fmla="*/ 0 w 654"/>
                              <a:gd name="T23" fmla="*/ 5572 h 1025"/>
                              <a:gd name="T24" fmla="*/ 17 w 654"/>
                              <a:gd name="T25" fmla="*/ 5618 h 1025"/>
                              <a:gd name="T26" fmla="*/ 63 w 654"/>
                              <a:gd name="T27" fmla="*/ 5660 h 1025"/>
                              <a:gd name="T28" fmla="*/ 134 w 654"/>
                              <a:gd name="T29" fmla="*/ 5694 h 1025"/>
                              <a:gd name="T30" fmla="*/ 224 w 654"/>
                              <a:gd name="T31" fmla="*/ 5717 h 1025"/>
                              <a:gd name="T32" fmla="*/ 327 w 654"/>
                              <a:gd name="T33" fmla="*/ 5726 h 1025"/>
                              <a:gd name="T34" fmla="*/ 430 w 654"/>
                              <a:gd name="T35" fmla="*/ 5717 h 1025"/>
                              <a:gd name="T36" fmla="*/ 520 w 654"/>
                              <a:gd name="T37" fmla="*/ 5693 h 1025"/>
                              <a:gd name="T38" fmla="*/ 591 w 654"/>
                              <a:gd name="T39" fmla="*/ 5659 h 1025"/>
                              <a:gd name="T40" fmla="*/ 637 w 654"/>
                              <a:gd name="T41" fmla="*/ 5617 h 1025"/>
                              <a:gd name="T42" fmla="*/ 654 w 654"/>
                              <a:gd name="T43" fmla="*/ 5572 h 1025"/>
                              <a:gd name="T44" fmla="*/ 646 w 654"/>
                              <a:gd name="T45" fmla="*/ 5532 h 1025"/>
                              <a:gd name="T46" fmla="*/ 627 w 654"/>
                              <a:gd name="T47" fmla="*/ 5466 h 1025"/>
                              <a:gd name="T48" fmla="*/ 598 w 654"/>
                              <a:gd name="T49" fmla="*/ 5383 h 1025"/>
                              <a:gd name="T50" fmla="*/ 564 w 654"/>
                              <a:gd name="T51" fmla="*/ 5289 h 1025"/>
                              <a:gd name="T52" fmla="*/ 529 w 654"/>
                              <a:gd name="T53" fmla="*/ 5191 h 1025"/>
                              <a:gd name="T54" fmla="*/ 495 w 654"/>
                              <a:gd name="T55" fmla="*/ 5095 h 1025"/>
                              <a:gd name="T56" fmla="*/ 466 w 654"/>
                              <a:gd name="T57" fmla="*/ 5009 h 1025"/>
                              <a:gd name="T58" fmla="*/ 447 w 654"/>
                              <a:gd name="T59" fmla="*/ 4941 h 1025"/>
                              <a:gd name="T60" fmla="*/ 439 w 654"/>
                              <a:gd name="T61" fmla="*/ 4895 h 1025"/>
                              <a:gd name="T62" fmla="*/ 439 w 654"/>
                              <a:gd name="T63" fmla="*/ 4701 h 102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654" h="1025">
                                <a:moveTo>
                                  <a:pt x="439" y="0"/>
                                </a:moveTo>
                                <a:lnTo>
                                  <a:pt x="214" y="0"/>
                                </a:lnTo>
                                <a:lnTo>
                                  <a:pt x="214" y="193"/>
                                </a:lnTo>
                                <a:lnTo>
                                  <a:pt x="207" y="238"/>
                                </a:lnTo>
                                <a:lnTo>
                                  <a:pt x="187" y="307"/>
                                </a:lnTo>
                                <a:lnTo>
                                  <a:pt x="159" y="392"/>
                                </a:lnTo>
                                <a:lnTo>
                                  <a:pt x="125" y="488"/>
                                </a:lnTo>
                                <a:lnTo>
                                  <a:pt x="90" y="586"/>
                                </a:lnTo>
                                <a:lnTo>
                                  <a:pt x="56" y="681"/>
                                </a:lnTo>
                                <a:lnTo>
                                  <a:pt x="27" y="764"/>
                                </a:lnTo>
                                <a:lnTo>
                                  <a:pt x="8" y="830"/>
                                </a:lnTo>
                                <a:lnTo>
                                  <a:pt x="0" y="871"/>
                                </a:lnTo>
                                <a:lnTo>
                                  <a:pt x="17" y="917"/>
                                </a:lnTo>
                                <a:lnTo>
                                  <a:pt x="63" y="959"/>
                                </a:lnTo>
                                <a:lnTo>
                                  <a:pt x="134" y="993"/>
                                </a:lnTo>
                                <a:lnTo>
                                  <a:pt x="224" y="1016"/>
                                </a:lnTo>
                                <a:lnTo>
                                  <a:pt x="327" y="1025"/>
                                </a:lnTo>
                                <a:lnTo>
                                  <a:pt x="430" y="1016"/>
                                </a:lnTo>
                                <a:lnTo>
                                  <a:pt x="520" y="992"/>
                                </a:lnTo>
                                <a:lnTo>
                                  <a:pt x="591" y="958"/>
                                </a:lnTo>
                                <a:lnTo>
                                  <a:pt x="637" y="916"/>
                                </a:lnTo>
                                <a:lnTo>
                                  <a:pt x="654" y="871"/>
                                </a:lnTo>
                                <a:lnTo>
                                  <a:pt x="646" y="831"/>
                                </a:lnTo>
                                <a:lnTo>
                                  <a:pt x="627" y="765"/>
                                </a:lnTo>
                                <a:lnTo>
                                  <a:pt x="598" y="682"/>
                                </a:lnTo>
                                <a:lnTo>
                                  <a:pt x="564" y="588"/>
                                </a:lnTo>
                                <a:lnTo>
                                  <a:pt x="529" y="490"/>
                                </a:lnTo>
                                <a:lnTo>
                                  <a:pt x="495" y="394"/>
                                </a:lnTo>
                                <a:lnTo>
                                  <a:pt x="466" y="308"/>
                                </a:lnTo>
                                <a:lnTo>
                                  <a:pt x="447" y="240"/>
                                </a:lnTo>
                                <a:lnTo>
                                  <a:pt x="439" y="194"/>
                                </a:lnTo>
                                <a:lnTo>
                                  <a:pt x="4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AutoShape 365"/>
                        <wps:cNvSpPr>
                          <a:spLocks/>
                        </wps:cNvSpPr>
                        <wps:spPr bwMode="auto">
                          <a:xfrm>
                            <a:off x="7924" y="4701"/>
                            <a:ext cx="654" cy="1025"/>
                          </a:xfrm>
                          <a:custGeom>
                            <a:avLst/>
                            <a:gdLst>
                              <a:gd name="T0" fmla="*/ 439 w 654"/>
                              <a:gd name="T1" fmla="*/ 4826 h 1025"/>
                              <a:gd name="T2" fmla="*/ 439 w 654"/>
                              <a:gd name="T3" fmla="*/ 4718 h 1025"/>
                              <a:gd name="T4" fmla="*/ 214 w 654"/>
                              <a:gd name="T5" fmla="*/ 4701 h 1025"/>
                              <a:gd name="T6" fmla="*/ 214 w 654"/>
                              <a:gd name="T7" fmla="*/ 4800 h 1025"/>
                              <a:gd name="T8" fmla="*/ 214 w 654"/>
                              <a:gd name="T9" fmla="*/ 4894 h 1025"/>
                              <a:gd name="T10" fmla="*/ 187 w 654"/>
                              <a:gd name="T11" fmla="*/ 5008 h 1025"/>
                              <a:gd name="T12" fmla="*/ 125 w 654"/>
                              <a:gd name="T13" fmla="*/ 5189 h 1025"/>
                              <a:gd name="T14" fmla="*/ 56 w 654"/>
                              <a:gd name="T15" fmla="*/ 5382 h 1025"/>
                              <a:gd name="T16" fmla="*/ 8 w 654"/>
                              <a:gd name="T17" fmla="*/ 5531 h 1025"/>
                              <a:gd name="T18" fmla="*/ 17 w 654"/>
                              <a:gd name="T19" fmla="*/ 5618 h 1025"/>
                              <a:gd name="T20" fmla="*/ 134 w 654"/>
                              <a:gd name="T21" fmla="*/ 5694 h 1025"/>
                              <a:gd name="T22" fmla="*/ 327 w 654"/>
                              <a:gd name="T23" fmla="*/ 5726 h 1025"/>
                              <a:gd name="T24" fmla="*/ 520 w 654"/>
                              <a:gd name="T25" fmla="*/ 5693 h 1025"/>
                              <a:gd name="T26" fmla="*/ 637 w 654"/>
                              <a:gd name="T27" fmla="*/ 5617 h 1025"/>
                              <a:gd name="T28" fmla="*/ 646 w 654"/>
                              <a:gd name="T29" fmla="*/ 5532 h 1025"/>
                              <a:gd name="T30" fmla="*/ 598 w 654"/>
                              <a:gd name="T31" fmla="*/ 5383 h 1025"/>
                              <a:gd name="T32" fmla="*/ 529 w 654"/>
                              <a:gd name="T33" fmla="*/ 5191 h 1025"/>
                              <a:gd name="T34" fmla="*/ 466 w 654"/>
                              <a:gd name="T35" fmla="*/ 5009 h 1025"/>
                              <a:gd name="T36" fmla="*/ 439 w 654"/>
                              <a:gd name="T37" fmla="*/ 4895 h 1025"/>
                              <a:gd name="T38" fmla="*/ 612 w 654"/>
                              <a:gd name="T39" fmla="*/ 5534 h 1025"/>
                              <a:gd name="T40" fmla="*/ 547 w 654"/>
                              <a:gd name="T41" fmla="*/ 5483 h 1025"/>
                              <a:gd name="T42" fmla="*/ 192 w 654"/>
                              <a:gd name="T43" fmla="*/ 5455 h 1025"/>
                              <a:gd name="T44" fmla="*/ 77 w 654"/>
                              <a:gd name="T45" fmla="*/ 5500 h 1025"/>
                              <a:gd name="T46" fmla="*/ 33 w 654"/>
                              <a:gd name="T47" fmla="*/ 5565 h 1025"/>
                              <a:gd name="T48" fmla="*/ 395 w 654"/>
                              <a:gd name="T49" fmla="*/ 5165 h 1025"/>
                              <a:gd name="T50" fmla="*/ 350 w 654"/>
                              <a:gd name="T51" fmla="*/ 5167 h 1025"/>
                              <a:gd name="T52" fmla="*/ 307 w 654"/>
                              <a:gd name="T53" fmla="*/ 5167 h 1025"/>
                              <a:gd name="T54" fmla="*/ 268 w 654"/>
                              <a:gd name="T55" fmla="*/ 5165 h 1025"/>
                              <a:gd name="T56" fmla="*/ 416 w 654"/>
                              <a:gd name="T57" fmla="*/ 5241 h 1025"/>
                              <a:gd name="T58" fmla="*/ 373 w 654"/>
                              <a:gd name="T59" fmla="*/ 5245 h 1025"/>
                              <a:gd name="T60" fmla="*/ 327 w 654"/>
                              <a:gd name="T61" fmla="*/ 5246 h 1025"/>
                              <a:gd name="T62" fmla="*/ 395 w 654"/>
                              <a:gd name="T63" fmla="*/ 5400 h 1025"/>
                              <a:gd name="T64" fmla="*/ 350 w 654"/>
                              <a:gd name="T65" fmla="*/ 5402 h 1025"/>
                              <a:gd name="T66" fmla="*/ 416 w 654"/>
                              <a:gd name="T67" fmla="*/ 5554 h 1025"/>
                              <a:gd name="T68" fmla="*/ 373 w 654"/>
                              <a:gd name="T69" fmla="*/ 5558 h 1025"/>
                              <a:gd name="T70" fmla="*/ 327 w 654"/>
                              <a:gd name="T71" fmla="*/ 5559 h 1025"/>
                              <a:gd name="T72" fmla="*/ 395 w 654"/>
                              <a:gd name="T73" fmla="*/ 5322 h 1025"/>
                              <a:gd name="T74" fmla="*/ 350 w 654"/>
                              <a:gd name="T75" fmla="*/ 5324 h 1025"/>
                              <a:gd name="T76" fmla="*/ 307 w 654"/>
                              <a:gd name="T77" fmla="*/ 5324 h 1025"/>
                              <a:gd name="T78" fmla="*/ 268 w 654"/>
                              <a:gd name="T79" fmla="*/ 5322 h 1025"/>
                              <a:gd name="T80" fmla="*/ 416 w 654"/>
                              <a:gd name="T81" fmla="*/ 5476 h 1025"/>
                              <a:gd name="T82" fmla="*/ 373 w 654"/>
                              <a:gd name="T83" fmla="*/ 5479 h 1025"/>
                              <a:gd name="T84" fmla="*/ 327 w 654"/>
                              <a:gd name="T85" fmla="*/ 5480 h 1025"/>
                              <a:gd name="T86" fmla="*/ 287 w 654"/>
                              <a:gd name="T87" fmla="*/ 5479 h 1025"/>
                              <a:gd name="T88" fmla="*/ 249 w 654"/>
                              <a:gd name="T89" fmla="*/ 5477 h 1025"/>
                              <a:gd name="T90" fmla="*/ 395 w 654"/>
                              <a:gd name="T91" fmla="*/ 5634 h 1025"/>
                              <a:gd name="T92" fmla="*/ 350 w 654"/>
                              <a:gd name="T93" fmla="*/ 5636 h 1025"/>
                              <a:gd name="T94" fmla="*/ 307 w 654"/>
                              <a:gd name="T95" fmla="*/ 5636 h 1025"/>
                              <a:gd name="T96" fmla="*/ 268 w 654"/>
                              <a:gd name="T97" fmla="*/ 5635 h 1025"/>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654" h="1025">
                                <a:moveTo>
                                  <a:pt x="439" y="194"/>
                                </a:moveTo>
                                <a:lnTo>
                                  <a:pt x="439" y="125"/>
                                </a:lnTo>
                                <a:lnTo>
                                  <a:pt x="439" y="62"/>
                                </a:lnTo>
                                <a:lnTo>
                                  <a:pt x="439" y="17"/>
                                </a:lnTo>
                                <a:lnTo>
                                  <a:pt x="439" y="0"/>
                                </a:lnTo>
                                <a:lnTo>
                                  <a:pt x="214" y="0"/>
                                </a:lnTo>
                                <a:lnTo>
                                  <a:pt x="214" y="59"/>
                                </a:lnTo>
                                <a:lnTo>
                                  <a:pt x="214" y="99"/>
                                </a:lnTo>
                                <a:lnTo>
                                  <a:pt x="214" y="138"/>
                                </a:lnTo>
                                <a:lnTo>
                                  <a:pt x="214" y="193"/>
                                </a:lnTo>
                                <a:lnTo>
                                  <a:pt x="207" y="238"/>
                                </a:lnTo>
                                <a:lnTo>
                                  <a:pt x="187" y="307"/>
                                </a:lnTo>
                                <a:lnTo>
                                  <a:pt x="159" y="392"/>
                                </a:lnTo>
                                <a:lnTo>
                                  <a:pt x="125" y="488"/>
                                </a:lnTo>
                                <a:lnTo>
                                  <a:pt x="90" y="586"/>
                                </a:lnTo>
                                <a:lnTo>
                                  <a:pt x="56" y="681"/>
                                </a:lnTo>
                                <a:lnTo>
                                  <a:pt x="27" y="764"/>
                                </a:lnTo>
                                <a:lnTo>
                                  <a:pt x="8" y="830"/>
                                </a:lnTo>
                                <a:lnTo>
                                  <a:pt x="0" y="871"/>
                                </a:lnTo>
                                <a:lnTo>
                                  <a:pt x="17" y="917"/>
                                </a:lnTo>
                                <a:lnTo>
                                  <a:pt x="63" y="959"/>
                                </a:lnTo>
                                <a:lnTo>
                                  <a:pt x="134" y="993"/>
                                </a:lnTo>
                                <a:lnTo>
                                  <a:pt x="224" y="1016"/>
                                </a:lnTo>
                                <a:lnTo>
                                  <a:pt x="327" y="1025"/>
                                </a:lnTo>
                                <a:lnTo>
                                  <a:pt x="430" y="1016"/>
                                </a:lnTo>
                                <a:lnTo>
                                  <a:pt x="520" y="992"/>
                                </a:lnTo>
                                <a:lnTo>
                                  <a:pt x="591" y="958"/>
                                </a:lnTo>
                                <a:lnTo>
                                  <a:pt x="637" y="916"/>
                                </a:lnTo>
                                <a:lnTo>
                                  <a:pt x="654" y="871"/>
                                </a:lnTo>
                                <a:lnTo>
                                  <a:pt x="646" y="831"/>
                                </a:lnTo>
                                <a:lnTo>
                                  <a:pt x="627" y="765"/>
                                </a:lnTo>
                                <a:lnTo>
                                  <a:pt x="598" y="682"/>
                                </a:lnTo>
                                <a:lnTo>
                                  <a:pt x="564" y="588"/>
                                </a:lnTo>
                                <a:lnTo>
                                  <a:pt x="529" y="490"/>
                                </a:lnTo>
                                <a:lnTo>
                                  <a:pt x="495" y="394"/>
                                </a:lnTo>
                                <a:lnTo>
                                  <a:pt x="466" y="308"/>
                                </a:lnTo>
                                <a:lnTo>
                                  <a:pt x="447" y="240"/>
                                </a:lnTo>
                                <a:lnTo>
                                  <a:pt x="439" y="194"/>
                                </a:lnTo>
                                <a:close/>
                                <a:moveTo>
                                  <a:pt x="621" y="864"/>
                                </a:moveTo>
                                <a:lnTo>
                                  <a:pt x="612" y="833"/>
                                </a:lnTo>
                                <a:lnTo>
                                  <a:pt x="586" y="806"/>
                                </a:lnTo>
                                <a:lnTo>
                                  <a:pt x="547" y="782"/>
                                </a:lnTo>
                                <a:lnTo>
                                  <a:pt x="495" y="762"/>
                                </a:lnTo>
                                <a:moveTo>
                                  <a:pt x="192" y="754"/>
                                </a:moveTo>
                                <a:lnTo>
                                  <a:pt x="127" y="773"/>
                                </a:lnTo>
                                <a:lnTo>
                                  <a:pt x="77" y="799"/>
                                </a:lnTo>
                                <a:lnTo>
                                  <a:pt x="45" y="829"/>
                                </a:lnTo>
                                <a:lnTo>
                                  <a:pt x="33" y="864"/>
                                </a:lnTo>
                                <a:moveTo>
                                  <a:pt x="416" y="462"/>
                                </a:moveTo>
                                <a:lnTo>
                                  <a:pt x="395" y="464"/>
                                </a:lnTo>
                                <a:lnTo>
                                  <a:pt x="373" y="465"/>
                                </a:lnTo>
                                <a:lnTo>
                                  <a:pt x="350" y="466"/>
                                </a:lnTo>
                                <a:lnTo>
                                  <a:pt x="327" y="466"/>
                                </a:lnTo>
                                <a:lnTo>
                                  <a:pt x="307" y="466"/>
                                </a:lnTo>
                                <a:lnTo>
                                  <a:pt x="287" y="465"/>
                                </a:lnTo>
                                <a:lnTo>
                                  <a:pt x="268" y="464"/>
                                </a:lnTo>
                                <a:lnTo>
                                  <a:pt x="249" y="463"/>
                                </a:lnTo>
                                <a:moveTo>
                                  <a:pt x="416" y="540"/>
                                </a:moveTo>
                                <a:lnTo>
                                  <a:pt x="395" y="542"/>
                                </a:lnTo>
                                <a:lnTo>
                                  <a:pt x="373" y="544"/>
                                </a:lnTo>
                                <a:lnTo>
                                  <a:pt x="350" y="544"/>
                                </a:lnTo>
                                <a:lnTo>
                                  <a:pt x="327" y="545"/>
                                </a:lnTo>
                                <a:moveTo>
                                  <a:pt x="416" y="697"/>
                                </a:moveTo>
                                <a:lnTo>
                                  <a:pt x="395" y="699"/>
                                </a:lnTo>
                                <a:lnTo>
                                  <a:pt x="373" y="700"/>
                                </a:lnTo>
                                <a:lnTo>
                                  <a:pt x="350" y="701"/>
                                </a:lnTo>
                                <a:lnTo>
                                  <a:pt x="327" y="701"/>
                                </a:lnTo>
                                <a:moveTo>
                                  <a:pt x="416" y="853"/>
                                </a:moveTo>
                                <a:lnTo>
                                  <a:pt x="395" y="855"/>
                                </a:lnTo>
                                <a:lnTo>
                                  <a:pt x="373" y="857"/>
                                </a:lnTo>
                                <a:lnTo>
                                  <a:pt x="350" y="857"/>
                                </a:lnTo>
                                <a:lnTo>
                                  <a:pt x="327" y="858"/>
                                </a:lnTo>
                                <a:moveTo>
                                  <a:pt x="416" y="619"/>
                                </a:moveTo>
                                <a:lnTo>
                                  <a:pt x="395" y="621"/>
                                </a:lnTo>
                                <a:lnTo>
                                  <a:pt x="373" y="622"/>
                                </a:lnTo>
                                <a:lnTo>
                                  <a:pt x="350" y="623"/>
                                </a:lnTo>
                                <a:lnTo>
                                  <a:pt x="327" y="623"/>
                                </a:lnTo>
                                <a:lnTo>
                                  <a:pt x="307" y="623"/>
                                </a:lnTo>
                                <a:lnTo>
                                  <a:pt x="287" y="622"/>
                                </a:lnTo>
                                <a:lnTo>
                                  <a:pt x="268" y="621"/>
                                </a:lnTo>
                                <a:lnTo>
                                  <a:pt x="249" y="620"/>
                                </a:lnTo>
                                <a:moveTo>
                                  <a:pt x="416" y="775"/>
                                </a:moveTo>
                                <a:lnTo>
                                  <a:pt x="395" y="776"/>
                                </a:lnTo>
                                <a:lnTo>
                                  <a:pt x="373" y="778"/>
                                </a:lnTo>
                                <a:lnTo>
                                  <a:pt x="350" y="779"/>
                                </a:lnTo>
                                <a:lnTo>
                                  <a:pt x="327" y="779"/>
                                </a:lnTo>
                                <a:lnTo>
                                  <a:pt x="307" y="779"/>
                                </a:lnTo>
                                <a:lnTo>
                                  <a:pt x="287" y="778"/>
                                </a:lnTo>
                                <a:lnTo>
                                  <a:pt x="268" y="777"/>
                                </a:lnTo>
                                <a:lnTo>
                                  <a:pt x="249" y="776"/>
                                </a:lnTo>
                                <a:moveTo>
                                  <a:pt x="416" y="931"/>
                                </a:moveTo>
                                <a:lnTo>
                                  <a:pt x="395" y="933"/>
                                </a:lnTo>
                                <a:lnTo>
                                  <a:pt x="373" y="934"/>
                                </a:lnTo>
                                <a:lnTo>
                                  <a:pt x="350" y="935"/>
                                </a:lnTo>
                                <a:lnTo>
                                  <a:pt x="327" y="935"/>
                                </a:lnTo>
                                <a:lnTo>
                                  <a:pt x="307" y="935"/>
                                </a:lnTo>
                                <a:lnTo>
                                  <a:pt x="287" y="935"/>
                                </a:lnTo>
                                <a:lnTo>
                                  <a:pt x="268" y="934"/>
                                </a:lnTo>
                                <a:lnTo>
                                  <a:pt x="249" y="932"/>
                                </a:lnTo>
                              </a:path>
                            </a:pathLst>
                          </a:custGeom>
                          <a:noFill/>
                          <a:ln w="49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5" name="Picture 36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112" y="4399"/>
                            <a:ext cx="278" cy="363"/>
                          </a:xfrm>
                          <a:prstGeom prst="rect">
                            <a:avLst/>
                          </a:prstGeom>
                          <a:noFill/>
                          <a:extLst>
                            <a:ext uri="{909E8E84-426E-40DD-AFC4-6F175D3DCCD1}">
                              <a14:hiddenFill xmlns:a14="http://schemas.microsoft.com/office/drawing/2010/main">
                                <a:solidFill>
                                  <a:srgbClr val="FFFFFF"/>
                                </a:solidFill>
                              </a14:hiddenFill>
                            </a:ext>
                          </a:extLst>
                        </pic:spPr>
                      </pic:pic>
                      <wps:wsp>
                        <wps:cNvPr id="386" name="AutoShape 363"/>
                        <wps:cNvSpPr>
                          <a:spLocks/>
                        </wps:cNvSpPr>
                        <wps:spPr bwMode="auto">
                          <a:xfrm>
                            <a:off x="7609" y="1146"/>
                            <a:ext cx="1909" cy="3846"/>
                          </a:xfrm>
                          <a:custGeom>
                            <a:avLst/>
                            <a:gdLst>
                              <a:gd name="T0" fmla="*/ 105 w 1909"/>
                              <a:gd name="T1" fmla="*/ 1647 h 3846"/>
                              <a:gd name="T2" fmla="*/ 545 w 1909"/>
                              <a:gd name="T3" fmla="*/ 1847 h 3846"/>
                              <a:gd name="T4" fmla="*/ 127 w 1909"/>
                              <a:gd name="T5" fmla="*/ 3200 h 3846"/>
                              <a:gd name="T6" fmla="*/ 460 w 1909"/>
                              <a:gd name="T7" fmla="*/ 3253 h 3846"/>
                              <a:gd name="T8" fmla="*/ 0 w 1909"/>
                              <a:gd name="T9" fmla="*/ 4992 h 3846"/>
                              <a:gd name="T10" fmla="*/ 582 w 1909"/>
                              <a:gd name="T11" fmla="*/ 4863 h 3846"/>
                              <a:gd name="T12" fmla="*/ 1405 w 1909"/>
                              <a:gd name="T13" fmla="*/ 4727 h 3846"/>
                              <a:gd name="T14" fmla="*/ 1100 w 1909"/>
                              <a:gd name="T15" fmla="*/ 4825 h 3846"/>
                              <a:gd name="T16" fmla="*/ 1908 w 1909"/>
                              <a:gd name="T17" fmla="*/ 1146 h 3846"/>
                              <a:gd name="T18" fmla="*/ 1564 w 1909"/>
                              <a:gd name="T19" fmla="*/ 1398 h 384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09" h="3846">
                                <a:moveTo>
                                  <a:pt x="105" y="501"/>
                                </a:moveTo>
                                <a:lnTo>
                                  <a:pt x="545" y="701"/>
                                </a:lnTo>
                                <a:moveTo>
                                  <a:pt x="127" y="2054"/>
                                </a:moveTo>
                                <a:lnTo>
                                  <a:pt x="460" y="2107"/>
                                </a:lnTo>
                                <a:moveTo>
                                  <a:pt x="0" y="3846"/>
                                </a:moveTo>
                                <a:lnTo>
                                  <a:pt x="582" y="3717"/>
                                </a:lnTo>
                                <a:moveTo>
                                  <a:pt x="1405" y="3581"/>
                                </a:moveTo>
                                <a:lnTo>
                                  <a:pt x="1100" y="3679"/>
                                </a:lnTo>
                                <a:moveTo>
                                  <a:pt x="1908" y="0"/>
                                </a:moveTo>
                                <a:lnTo>
                                  <a:pt x="1564" y="252"/>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9256E" id="Group 362" o:spid="_x0000_s1026" style="position:absolute;margin-left:380.2pt;margin-top:16.95pt;width:111.75pt;height:297pt;z-index:-32656;mso-position-horizontal-relative:page" coordorigin="7604,339" coordsize="2235,5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a7iEzUAAJpgAQAOAAAAZHJzL2Uyb0RvYy54bWzsfetuI0eS7v8DnHcg&#10;9PMAslh3Upj2wiN1DwbwzjHO6DwAm2JLxEiklmR327vYd98v8lYRVRmZ1e62x91DA3ZRrqjIzIi8&#10;RcSXkX/6t5+fn2YfNofjdr97dVF8N7+YbXbr/f129/Dq4v/fvblcXMyOp9XufvW0321eXfyyOV78&#10;2/f/+3/96ePL9abcP+6f7jeHGZjsjtcfX15dPJ5OL9dXV8f14+Z5dfxu/7LZ4eW7/eF5dcKfh4er&#10;+8PqI7g/P12V83l79XF/uH857Neb4xH/99a+vPje8H/3brM+/d93746b0+zp1QXqdjL/PZj/vqX/&#10;Xn3/p9X1w2H18rhdu2qsfkUtnlfbHQoNrG5Xp9Xs/WE7YvW8XR/2x/2703fr/fPV/t277Xpj2oDW&#10;FPNBa/5y2L9/MW15uP748BLEBNEO5PSr2a7/9uGnw2x7/+qiaqCq3eoZSjLlzqq2JPF8fHm4BtVf&#10;Di9/f/npYNuInz/u1/844vXV8D39/WCJZ28//vv+HgxX7097I56f3x2eiQUaPvvZaOGXoIXNz6fZ&#10;Gv+zqItlWTYXszXeVV1XLOdOT+tHKJO+69p5fTGj19XSqnD9+Np9XpaV+7ZZ1ubDq9W1LdfU1dWN&#10;GoYud+ylevw8qf79cfWyMco6kryCVJdeqm8Omw115Fm1NNWi8kHopXrkImVviOwIyWeF2XWLygil&#10;KRadlUoQ6bJzMlmWRmBBJKvr9fvj6S+bvVHL6sOPx5MdEvf4ZZR97zrFHYbPu+cnjI7/czWbzz7O&#10;CmLqiD1NwWiaruhmjzNXIoZG4FQyqqJaKLzQmFBe0y0UXugHgaouWoUXWh+ommVZxevVMqp2sVR4&#10;dZxq3jRxXhhMocRFUSq80DkCVVsUCq+Ci35RaAIruPRbtWYFF/+i7JSqFVz+7bws4+0suAIWnSa0&#10;Qmpg0SrcuAqWnabOgusAw1zjxpVQzFu113I1NEtoK95tuRqgLE0PJddDs+hqhR3XQ1G2laKIkiui&#10;WVRa7bgiiqpVayc00S01dlwTRd1qqiiFKrpGa6xQRVNr/QTTUz8imk7rdZVQBUaOIrtKqKJdLuOq&#10;qIQq2lpTRSVU0WpzUiVU0aqDghaqMPybdrFQaidU0c0brbFSFXNlxqyEKrpSld1AFYrssMb2jSi6&#10;UptPaqGKrp7HG1sLVXQLrXa1UEW3ULpxLVSxxFiML1y1VEWjNVaoYtlo83otVNEslIm9FqrAdkWr&#10;nVBFUyvsGqGKBcjijW2EKupWGbONUEWrzneNUEXVFHHNNkIVdadpthGqKLE/iM7GjVBFhRVFaaxQ&#10;BbZGCjuuiqbV5qdGaKJeKKJrhSbUbtIKRbSV0uuwEe+HmNbOVmihmyvjq+Va0PpbK1Sg7uNaroL5&#10;rJ3jn1nbNFU73Be2XAlpSq6HNCVXRZKy49pIU3KFpCm5TtKUXDFpSqmbhDxpOx9WjjTPyTrqJuuo&#10;m6yjbrKOFpN1tJiso8VkHZHlNE2ei8k6WkzW0WKyjmDYTa3nZB0tJusIduvE0peTdbScrKPlZB0t&#10;J+toOVlHy8k6Wk7W0TKpI9joD94KXz16w3z9885Z5vg1W5Gb7Q7zMJnqL/sjOUfIUIdr5K6gSRhM&#10;QEdvGXknyKEAIq9U8oUgh2yJ3Jj+Ue5LQQ6xEblxSMTIMTfzukMiRO6dFKO6d4UgJ8uY6GH6Ko3t&#10;SvmBay2sW+2DSn7g2gsDVvuglh+4FsNG1T5o5AeuzYXeaKnf0jUadqZWwkDDrtGwJLUPpI5L12h4&#10;4bQPpJZL12hYg8oHmN+5nkvX6OCOGmka0zz/gCw+0jQsOq0EqWmy6cwHaqMx6YsSXKNhlWklSE1j&#10;m2NL0BstNU2Wl6mSqmmsBLxKZFvRB7CdtCpJTZP1ZD7QGy01TfaR+UBvtNR07RoNC0epElYJ0QbX&#10;6FptNBYL/gFZMVQlWClaCVLTZKeYD9RGY+kQJbhGw9LQSpCaJlvDlKA3WmqafOnmA73RUtNkMNAH&#10;sAi0KklNk01gPtAbLTVNG3/zgWi0nZLdinJAuGQYKDlczBAoeUu1wgqzOtFC5H/OPsJbb1zLj68u&#10;yM9LL573HzZ3e0Ny6n38DcavbVj//mnH6eAINhXErtdR+vf++WL4wclr6DprZaAB/r1/Wjo4cA3d&#10;ol0k+cE5a+iWmJJsDT0f/7T84Hedxo88YhD0Iswjno9/On60NwZdt/R9xL/3T0sHL6ilg+mZqh/5&#10;Ny1hmLU9I/+0DMlzaQjhv0pzhE/SEsI7kiwa3kZLOM8Qwo9oCBsYhEmO8BBawowUC/j+LCHUmOQI&#10;r54lzPSvAv46R+jHopeffzo5whNnCbEgJ4uGj80SYnrOENq+AxM6Q0hGEDpPgw1skiM8Xoawxj4o&#10;Tehm0Qqb0jShW5QoXpgkhP/JFF3CsEwSwrNkCAtMUUlC+IxsqzOKgTPI0KXVAiePrR827MlinWRq&#10;PFN0rmeHnaXvLf5pe40do/106N+un/bHjWVPs6zZuYfplmZpFqbb7d9sn55ATHMfTcL1Eh2G/jzu&#10;n7b39NL8cXh4e/N0mH1YIfhdVsWb0E8FGYLMu3vD7HGzun/tfp9W2yf728ywxA/RRDf5U1zRRLf/&#10;azlfvl68XtSXddm+vqznt7eXP7y5qS/bN0XX3Fa3Nze3xX9T1Yr6+nF7f7/ZUe18pL2op8VcXczf&#10;xshDrF204sgb+8b847TFyK5kNYyQ0Rb/NK1DkNgGXG2E+O3+/hcEXw97Cx0A1AE/HveH/7yYfQRs&#10;4NXF8T/erw6bi9nTX3eIIC+LmsbHyfxRI4CBPw78zVv+ZrVbg9Wri9MFLDn6eXOy2IT3L4ftwyNK&#10;sluj3f4HRNDfbSk2a+pna+X+QBD794pm0xJjMQJUIRPynlVYaFGvLx/OdusZJkMzyZkOaBACNaZw&#10;gw6gvQCJxAf45TCZHM0uluSLJq5mGPSBakw3wSvUdBWFjV2RajjbRGcirLjzQmeFyToUWJjITIQV&#10;91norDAd9axMkD3Cirsqmq6mIEqkgZiee1ZwoEdlhck0EDXAIsRZiVB2adzskWqJSHazQDwuWi8R&#10;yaa4Q7RiIpCN6C45xiONFIFs1ElhJoS/NLGOGDMu/cpEO2PNFOJfLCmMHWMm5K/2VakAtbNi6AQ9&#10;KY2UAWwMv3i9SmycAysTgo20UUavuyWFXyJtJI9D4FVTlC7GSwi/Q++J8+LCX1AsN8ZLyL5DkXFe&#10;Qvba4B5ErTXZy6i1pkgZs1ZnHRGzVhQp49WqIkW8OhlNwEzcqylNyZWQpuSaSFNyZaQp+WBIUtJq&#10;HTpempKvBmlKPjDSlHxZSFPyAZKmnKwj8uVMbPtkHYmQdrqek3Uk4tojnlj9J/rJ0c9pHzvVT47O&#10;zsmtm0D3k8MfwcmhL3K3ePts5N+sBv4cS+5NkTG59OZgJBB37xIYk0uvXd5PjnHAa++cInfBmhmV&#10;AJ+k+MC1V/eTw/gVH6DzURN0PzkMdvGBa7PuJ4czk3+Q95PDQhUfOBXrfnKMGPGBa3TwuIylJLWc&#10;95Nj/IgSXKN1PzkcJfyDvJ8co0l84Pu1dzmYNpDFGSJNv8YvSEvuDG5BWuupuN7t57wnFCKE/ovg&#10;b+gpvE3sKJ2bpaf07/3T0TkvS5bOORrLuR9sno9/On4UbEUNS/RDa2T49/5p6bCLNXTVPO0QwQbV&#10;0lnYrDGrrQNU8jOSQ7lul6TSYVtp+QWfsefjn64dI0n7997nMNYOdIcaeP+JqhnboNICxdWKuhhD&#10;iek3JUeHXi7nflLz1fRP15yp3UFttuQnm+rfedGgUVl3DHMwwAMzxQ9BfhsaFMGRY2RH/yfqYynK&#10;ev7ncnn5Bh7by/pN3Vwuu/nicl4s/7wEEn5Z376RPpYft7vN5/tYyLMEiJudI/VGEuon+FQFWd6z&#10;FLxCVGPvhvHPszsmnGtRDhcQfsy6Y/rDBQszC33F3hjFlkFTw16VXEKKvcaoNJOU77kb1SLl+23N&#10;IOU77Ua1R/kuWzNH+f4ajhjFGuX2T6EZo3xbrbuHhCNGdTVJR4xqiwpHjD3RETG5pSNG9TYJRwzh&#10;NaP2uzxQoPubuPB1f5MQv+5v4vLX/U1CAaq/iXanoUNDWvFmSleM6m8SrhjV3yR9Maq/SfhiSvjL&#10;ogrAutDXv+mAcY07ULgCzCmCSM+QhwiwpCm8uPy1agnpq/OEcMWMTEru3RXumDTlZLNf+GXSPPk0&#10;lKbk+khTcpWkKfm4SFNK1SSgqzix1/ebJM9vwzWDrd1U94Q0zOzGVIfxoWNyO86bcW6PPbJE4S/k&#10;5M5y1d0T0vhGl4FBoMP4Bq4V9AYi9zv5cWWk4Z13TwycK3n3xMC9QosK1Uh3T8Aq5PJxKJOEewId&#10;WXzg2pxwT0j9TnBPDDScd09IHedhfAMXywT3xMDF4hot3RPo8r+t80DabF+neXr2Vjj4lze5nTfF&#10;zQVl8Av69/5p6RyQCL6XlE9BdhTP4VOM+2Cin7EWcWDJGWvx8ttkDiCE5xhrYXyWX9y6bylsg/Wx&#10;Ka3Dv8dalAWBqSgVAwCGHgDl0zhwUNJ0tEVnTmEaxmm8BcXDfal8S8732UVHAd4YM2nmVxozvsEu&#10;zKH/GDO+uXb2eaxmfGdd1gRIiDHju2pkNiDLKcYMKgkGYlXSicQYM76dxkFTQjfEmAl7v0Zmhjg3&#10;afAvCwqxR9lxHdTmsHmsctLkX7Z0NDTKjmuhNk6SKDuhhiUi6Ao7rodaVapII9DOTdg+WjuuiQQ7&#10;rop2jgOu8dpJy1+tnTD927k5uBqrnbD9W3U4COO/LTtyoEXZcVUU87nWiYX93xYGOxTlx3UBfpSX&#10;IKZb4QNAc7VRQSdHwrAo5mpPFpgM8pIr7RWegGIOx2K8fsIPgM6iDTSBy4BAtHErfADt3CSdiMlP&#10;gDMKVFCr32BsEAAryk/oo8OZY6W9cpbS5Sf0oc/twu6HX1Kdj7lfrIBXVakf4s99P6B1S2mvSCig&#10;TlQwhBi3xmQUiUlP5BMgF1SsKxPwOXRRwIy1iUDgLwpkpVHYSU0YCFW0bkITaILCjk9TcNwRIivG&#10;TqAuCpM8JdZYmUygM8f1o+z4iqGv2jKZgN5NZDYBvdvJbAIJfmJYLNRpr5HKKLVplDDtoQ8UC6wt&#10;cW3IhAJdQa7PmPgIDBv4lXOTFyOmDplSIMGPq4MYKfWTaQVag7mL1o8vG2VhwJjR+smxYVy9UX5c&#10;HxjdmvxEZoGm6bRpmU6o9PIroLe4PiiYH+iaxuSzidVP5BQobQAl1l46ssD4mdQdUX5CH/oy1ImJ&#10;qlbnFjr3EcpNTKMik0BiGqVTSIFfov+JLAJIAab1Z5FDIDE+RAaBBD+RPwDdWdtmiOwB4KctkyJ3&#10;AOwCrb+IzAEOQh3Tr8gbAMC5tq0SWQOAo9b6s8gZAH7ahl5kDICxoS2TCBtP0q/IFpDQxzlXQEiV&#10;lwiGfKlcAdw6xnnCXpPJAAt249NJ+TyW4cqnsgwpn80ypHxCy5DyNSZDyqe1DClf+TOkfDBlSKdr&#10;S5jwaa7CjM+QTteWsOYzXKdrS0TyM1yna0vY9hmu07WF4M7UsSWs/HQFhKWfIZ2uLWHwZ7hO15Yw&#10;+zNcp2tLGP8ZrtO1JVwAaa7CC5AhnT4TCl9Ahuv0mVB4BEZcp8ebB4kabKxEjzcP0jSgI1JA1WNj&#10;RyFeJPbh4VH0MCJX482DFA3oOkTuEbpj7jIOiT5B5D4YNCb/1Hgz0v3w2ufjzVjJxQeuvXq8Gbhn&#10;8YFrcQh7jdvwqfFmWt55EfmAM9xp8gunZB0QX8ylmvMhZ3iwZBmu4ZgCbCRv1PACyZ5FO5y2ZdDZ&#10;xJxdQiRg48QXeVA8tuzyC9+91f5dAD7Oa0Wj0gwItYsXAIiLL1zLAVVQWy51nk8gAwehKIMwNFQr&#10;eMu0MrBX4LXKp5ApMBrEF67lcHupZUid55PIFABsiDKczoF5V8uQOs+nkSnc0QR/HiifR6bA6OS1&#10;IicUSVdPJFMga4j4wukcbiS1HVLnLjnCXUj/MR4fGNi8DHduOpFLBu4K+YXr7XD2aLVClEGU4VqO&#10;TJHqF1LnLmB/FzJ/RNohde6SityFGH/kC6lzcsqQPuB0UWslxznSYtgvEi2XOncJNe7CKY5IraTO&#10;XQKXu5AHI/KF1Dk5R0w79N6OKY3rg9wf9AXcG1rLB3gxcnCYL/SWDyBj5MIwX+g6R1BD1Mr19pBo&#10;ZtzyIXDMtdzmFLBAInMeAF+65BO/5jSS8czRcSTjmqEq9qAhd6wELmTTvCYsdj2JB454UuzVIIie&#10;0r/3T0fnMhA1kLxVin/vn5YOgWLLL3R0/94/LR1iwIauDQuGf++flg7RXUPXYU1LlYuwraVD8D9J&#10;507mAGSdobP1W2A+SvNzdJkMMoi0mvohg3qSH2Kehs673dBrvED80ykE0UxD2d+C4An8MxBa0Swy&#10;KqH4o61jJhsVBRYtYdjg+SL90xdNHmj0rlxeKAoFWkK4DFPiRqzFcnR5eXXxjIeAr5tHTEXGDSJ0&#10;phpe59qocZ2twhSRqq2dx+pMV0OwzBSK3BBJbkhcb+kQt0uVivCWpYN5m6RzXS079HVRepE6dSPS&#10;ZEvGpipZMkJIlhAfpAjJNz+N0CB70NNqpLdLckQ0x3CsYAKmCV0dq7C98a31T9tqxEvsaKjCvtQT&#10;+GcgdEVjLUoW7cdXmes5w/7qC9S7eESiWienQMYk4VOEwhFmehxCD5YwmDu+xv7pehJiCpYwI3wK&#10;FlhCbJfSMlV7khcW5pLz8UjaTohzj+IM6Pl45PU/LVsVxuLoeKSZ675qAKUa28T4DyFaRK41hA02&#10;/oFMg7BAcoEmhWBhZDqAhYdj3IFLv1fjgSss1aFMLNxKgJ5HYRLoFcyuPTMVvIKNUaACJkkLBovI&#10;i47rFFGXBLCTvImhWB3ZKcItKWgnDJfALgHtFGpIQDu5HhLQTqGIBLSTa2IyeFLFYoqwis5OhFRS&#10;WEyuigQ7Ph5SWEyuigQWk6sihcXkqkhhMbkuUlhMrosUFpOPiwQWU0RNEljMAXZSxxJybWCKULGJ&#10;Uh1TsZOtBuIQaa2aJTC0cRAWjLx+pGEPq86eXB/N0tzrEpvxyJ8bRm5R1RpoRWIncR+iUj9xYrKo&#10;Gw00RQ6HUC5mFg0bK7CTRWNuAIqBnCR6km6oi8tPoCeLttHmeAmg7BZqe4U+dCwrkpWz9nZq/xPJ&#10;qwodBEiZV3r5dToIEFZloEuAnAYYShU0RR5qxk/dCAxAlKo+JIhSBzkNQJQq1lveyaSDnAYgShXk&#10;JEGUOshpAKJUQU4SRJkAPYrxkQA9cn2kQI98vmrs+fbYfCAuZ0qBHvn6kQI98vFBRreypxqAKFXQ&#10;I9msof8lQI/kwgp02IlqIFkJokyAHoU+EqBHro9ioc6nEkSJO2aV+UqCKFscX4mDRgcgSnOhWky/&#10;AkSZAmWK+UrHtlOcIMhZnQ0khFK3CwSEcoQr4Dt1AaJMU3KNpCn5GElT8k1WmpKPkzQlHylpSq6b&#10;NCXXTpqSj5ck5RlWeYZV2guYE6hSExkI80KyPxG2op9CMqSTRxPmvulcJ48nwk9MruvkEUWIialc&#10;hYGfFpaw8TOkk2c+QkVMrut0bVGui4ndhVzHU0mnaysNq4STeWIGlcElUzamc+eDFqPgM5YxHq3G&#10;UkXhbR+fGpNLCARUQeTefT8ml7FwyJjIVdwHIlm8MhAekasAAAT9ODl1YqJHD7Uu/XF1JPCB+qf5&#10;QG+uxD3kM6jgCIGokmtxCHiOqyRRD+6CnTs9g8oAsZgHtA0xi67RIcQ/qtIAtZiHsw1wi/kMKric&#10;kEspfxEa4j/8gzyWbYBdJBAqaToEXseNlprOI9kG2EVyi5gS1M6NMwmiDa53w6+h9NYhdnECjm2A&#10;XZyAYxtgF12e0rsEjm2AXZyAYxtgF12ehbsEjm2AXZyAYxtgFyfg2AbYxQk4tgF2MX8jWoE8rlzn&#10;E3BsA+ziBBwbpjteRv5StCF2MX4rmsCSwg0vynCdPYFjG2AXXaQ3hWMDTJiXMQHHNsAuTsCxYR4W&#10;Zbj1K4FjG2AXJ+DYMHWLMtw4hwXKxjnWc0xBvymaawQ20QL2dtn8o8JN/vjIMGyzMfOfEV/U6wd4&#10;DIQvjHDyQC66bh1S7DDhpfAYFHCwhNhlJAkRSTCE2Rv+ECKwhFjJkhzh+7eEWJ2ShHDqG8LsDX+T&#10;UWlfHCH1VWBv/jXBWXDZmt6TvQoQvljbzby94weffzpQlIb2kmSj5cK//hSc0zlTnFn7dSTUOVPc&#10;b5UpDlu5Ec7JzNNfHOfUubyoDaK3tBCwRHFzWksoUdwiwP0/L09c3Zn4P/E1JSn38qEmCN+4QnmU&#10;AnYvc1UhchPhxF1vDjIV4cS9bm1pov4RXtzh1s7N1XARXlgeQ62oRhRSijDjfjYXQYsww2wZmBW6&#10;vLgzlDQXl9enOEJZuWnnplRCymnNVZHmydUxopzuLRyYm96D5vY3Iy/JwNb0XhWV/NO8hUMr06xu&#10;urdwYGLaVVN6Cz/fzKJuSYdmqOPRUO+NKLe6oseZevp9a0/gF1BLaEVbwd+a2jtiZBluC+Q2SdGZ&#10;4UIb5gr+3hQhjQhRP1+rT1nWP309O9/uYu4QZpftnm93ebddb64+7g/39g5j+vWSvd0FC8o4Aaw5&#10;yPJPWdcL/OPG22ct7Nr6KUAeDqbgitSWdX0x5quJW4x9/TkzvpQkVmO+tHs8S6RqfG1PLMdibbfL&#10;caxufHHXZCZWdl1mYmnXhQb99vuJhNREcLO1uawiexgBYG4L5KwDLDAiNhHVBFhX2RKJRDFtWRvU&#10;TowdVwNaobHjagAI1yQcjbHjekiw46rwmN4IOwFgHu1eeN8UGOY05eRdFp2bCzvGNE8+NNKUfHSk&#10;Kblm0pRcOWlKrp40JdfQiHL6vhEa5E7u3L5xcNY+t28cHLSHFrDT0aPMUCivDARM5GogDgFNTh7b&#10;N/LgB47pcXKaRoh9WAdGm2R4JsUHrrWYCexGbfyBjErko8wImIoSXIv1KDPOzYkPXJtllPnLbZYx&#10;5G1Qqt8MxzfB/Xu/LbV0v982WJarbdL9Znm8/x/XVG0TrSzoOTgjkN7bY/Z3hMhPkNrbYyK2hJSH&#10;ZRohei8nhMqzZxfPPj0zdj7dBmKb/zfbpyd/paN/fs1XO75s19f4192viV+vLh5Pp5frq6vj+nHz&#10;vDp+t3/Z7H5+fnq3PzyvTvjz8HB1f1h93O4enp+w/5+3V/jq9P6wuXBMnifxeF4d/vH+5XK9f0a/&#10;3b7dPm1Pvxh20BFVavfhp+36p4P9Y/23Dz8dZtt7WMmUecXaEXhPxc4qZHTAUKCPiM5+heGwXf+4&#10;X//jONvtbx5Xu4fND8eXzfqEYQsG/n8dDvuPj5vVPS69sNaA5EJNkzV5+7R9sX1gdU2/XZsPU8S2&#10;f0eG0+1+/f55sztZ2R02T2j+fnd83L4cL2aH683z2w3aefjrvZ14Y3eolosf5vNl+efLm2Z+c1nP&#10;u9eXPyzr7rKbv+7qeb0oboobf4fq++MGYlg93b5sv8Alqh9WT/1NuqiaHAJWJLQ+HQ/r/wdhQy34&#10;fTpsTutH+vkOo8f9f0xY4YURcy9ZEvrxBQp/+/Hf9/ebVxer96e9GbreUoMkZz/DldO4ZB5NiW5h&#10;CkOdZmu8Ah7dXfQx8t++HI6nv2z2zzP6AUmjnoa5v/ODplJHQnVms2ZMF8v58vXi9aK+rMv2NXRx&#10;e3v5w5ub+rJ9U3TNbXV7c3NbeF08bu/vNzvqPp+vCiPZ/dP2N7jHxssfyqWf+Pf7P5GN/vHouzv+&#10;GnX45+36sD/u352+w5i+sn39k50EUJod3ObS38oum84/cLOj6cBs6P7+Ioe2uVH27pcX9BU7jMUn&#10;9Me0/uQDcUVtM6D0AQHsJygaUC2C28/3Rd9XXHd6wt2/E7vT044uJW5g+9l95qcvTKvr/K3E7nbm&#10;P1rfDcPqVy+utP0h1aJb/m79E9vtUWzK9DjX4f6OacuMTNtBfRWxLtk3n9AVnf943BVpzlP64q+6&#10;wgiXk3yc2TWUG+zce1LU5sIW3/s5GTfWFU7cSk9w4ia6wonb5k1lTo7G6sQNc3NMdtw6bpEjpRWd&#10;kY1x4ua4uQFpzInb4eBEfpwYJ+G0MgnOx6yExwq8yIkT5cWFTs60CCsu9ISohLdKYSWkXi7VWnGx&#10;K6yE2O21PdEGcrkrrLjcE71KeKig55iw4NTo/UhFbU7UxqolLidSuoPwSdHgVXRIYOzgu8KZ0Wi9&#10;uORT9eKSV4aOSEqckpcUfSLGSQncQgtGHig+R4iT9WlKrok0pRwDiXpSEqOJ9eQ6SZfONZOm5LpJ&#10;U/LBkaacrCNx1j7JU5y2T1MmdYTd88TzLQPfl/fGObfG2LcmPV/OF6e64gYpJXOex0E+SSgt6Xkc&#10;JpO05AIYzD2P6IK0K/C5WfOex0Eiyfz5FiR9ECW49uoZm7HBFR+4Fuuex+EdxOiDxnuqN1r6Nt1+&#10;5g6TLW2LjHioBlC0S3SMzsqrRLMtlYAZVfkAfVZ84Bod0t6N+hBSRYgPXKNltmZbtc9AdGM1JqCB&#10;WUGouN6PaH2iLlkp8iTYdvXvpQ9zSOff+qfgVi2A/rf8/Hv/dJ5YTFnGggmZW/17/7R0lE7D0AVL&#10;x7/3T0uHnuL4pZ2g3hObqZ4ny6Tv82ThsI2vlH/aylmyIGH/0j9dC6AntDS48/1b/xTykO7WIT7a&#10;nXHIsNIU6p3S5HlYneApcT+sYxFD5L31WFBnCnYTVYHsx3oJYAu90c3HsireYPjZ3iHIvlrzUbRC&#10;pKg7AzN/K+cM9nvCOWN6lDN8fw/njMtpXNQ4poi+HHHOhLXlSzlnauSX/NcbXGGO+Zp8MzQF8+5p&#10;j2mdu+e3N/d/nd0T2yrRPU368d+xe/rDKAgPKbNn2L18qdnTbs/1pfob3Jd8nX0TlpbomwaE8G33&#10;zQlRl3P3dIEzG16xiY/JiKCeYaIuLjzoopn4axQV/IOhByhXmu3pP3n0AIJvaBO15JtCD9gDG7Go&#10;3xk94NADc3dUuXIHNHuDAheBwZdEQTbki3V2s7IonuEDQxQIDSUKt2OioJ/41w4v/PiKJgrofzhR&#10;mDOC1KRvaqKwzqPzRKHDjJDzwHqW6xJpYITnAXdpO5iR9UnAcXeeJ8h/WdTXPdrJODTRw/zT+jVp&#10;JH398wS86sN5wvjhv7l5wmLtz/OEPk8gt4eNnQCRKaeJmlJI0nYC6Ezvhz/PE/9S8wQ6wHCe+DZh&#10;yzYQfZ4nEvOEyShLMdYW2Q3lfoLg7TRRUMpAMrXP+wl73uJfZj+BqPpwnjBnh765/YTFn5znicQ8&#10;McfZBYOxKIGVOs8Tb2+eDjNzAuWzYvzfht0B+NVwnjBxnW9unrBHas/zRGKe6Dxmy6Kiej9mQ6A7&#10;Y3cU4Tb0s93xGXaHi3w4Pyb+GgU8vsQxKEr0Ywf3m8NmQycvZxXgDVgBXEzuyx0z8akwcZPxYCtK&#10;znGzE/XwPt9xOBrNn5ljoN8+sRn6XsBdm2MYPstaT8KhxFQFgOXtmWoOH5dI74+zMRuO8K4qm0vD&#10;NacvCz68UB1cIhXjw1HdVdWYJBojPtihBz4V5eMY14cjucHHpAoZ8eEgbpDE+HCEPdoVF484WaLJ&#10;eZKgRSaUJAYcUIFeCGlKLvY0JZd+mpKrIE3JNTGihHU1EasOyRDgzAO4Lbz0zgN4RzhjiIeT57Dq&#10;OITDya2zWc+SMcivDWHAYNSzZAySazvctgrbHmTWjmPVITk0+jMw0jS7ACPt6tYjoC3mlt6iTd4E&#10;7l9LaK5VA5xu1lL2L/3ToXxtgzOpGtyF9gEv73n4p+Xlrg6HTFIlDmrvWXwKylfHzGhb33OetnOe&#10;ti+x96B704Z7D+T+/pr3HnS4brxGyxVR2TPwrYeyZ+Arobpn4Iugsmfgq5+6Z+ALn7Jn4Cueumfg&#10;ew9lyyD3HsrWTOw9Rusr38SJs61pSi70NCWXfZqSK2BE+Qn7AHniKLsPGJw3siu1ep5psMvI7gPk&#10;LiO7D5C7jNg+4Dde1gfrtbasu6uT/tkrNoRxPo0zTOjhUv/YxJ/Pq+3O7Fw/fbsyCSFA1q5FCNAv&#10;iz+cHfZI2oKe9GFzwI/H/eE/L2YfD6uXVxfH/3i/ojRET3/dwS5f4sA0yE7mj7rpyBVy4G/e8jer&#10;3RqsXl2cLnAYkX7enPAXPnn/ctg+PKIkO5R3+x+QjObdllLbGBykrZX743dMRQEU93id5pjyL+gj&#10;gO/IuKFx9y1tBHr/Eu10v5yPQFlgxULtrt8dGdNyzYit93ytqBrcdh5zNfBlQlkXxTrd4BbdGJ9P&#10;XaebCT4CZd8g1mmXNHUkHrFOa3KeJOizj4AGQG/84pc7vjxYvTF3kFnujdOzj+A0M7nDZnb6xux6&#10;uJi9fXXx1k4ptNQ6fwL9pJOtNLvoPgK3S/CmuLaZsGow8xYWdG+L+6dwN2Q2HM74N2NLZeX9CEkH&#10;waDqvjJnB8EOSzlW7sZlatW3FXPzjxOyIMufaA5QgnMi91+TyJ0OsY8cBPzA0Ne38ZjgINA2DHzf&#10;oayrcuNR030ldqbh5jHfeCgLvdx4KMGA32LjoWyE5MZD2QiJjcfI8OYSODsIkOrk7CDAnskv1tqS&#10;riyffhm1a/qkhXjSku7c+YPdwdk7EEn3efYO/FG8A1h0Rou02bl+aQRBt3TXitcd7qweeAewqlkw&#10;a0jJ9FkggrqiO9RaXPBsyulD+9xypXrQEju3ZfIlhi/WZVHHefHlOsGLL9gqL75k14tlrdSLL9ql&#10;uTEk0kbu10cGlKXCi3v2C2TtjMqLL93NfL5QeInFu2g04XPpN/Ml5dKMSV94DnD9a7xqAlnQ4HyV&#10;xo0rYGl3cON+wRXQlCaJabRqXANNq9SMa6BBbmKtZlwFpaIBXNjQAyjgtTG7wliXhf0a0CYWtDJq&#10;pUhf2SBvqFIxkb5SkZhIX9nAa6rx4uI36UwjXRYjsK88XGVaP8M9Gz1dSzk6Y8yE+NvWOPBiEuPi&#10;LypllIvklU2rDk2RurIsFW7IHtg3oOlMEthYP0PawJ6u0vqGSFgJFRjYT6SlSBLYc6srRaO0EQo9&#10;KFU3rgQAB+NaQBZAxq1VB3vFtdAsLbxp1HNFesqmxQwTnzpEcsq2UsYUoSD7lraqFmquBfS0eEtr&#10;vhAkRkLNtdDCLIv2XnjOWd2aShtXuLq6p8PFSwo3oYW61XoI5XzpJbJU5o9azEXVQpvA6cLunlur&#10;yI321D1VqU7gDddCUyqLC13a2HNDNi6lh2BP0NMhJV5cbo3Qwhxk8f5G136HUkm8UZ3SFQOBCsuo&#10;1nvptvFAVwNpEOfGtVAvkV44Xjfcq864aTsiulG6L3OhtrTlWlD3VxQA6rnpGyzkeOzpktY+GVWB&#10;Y5qS6yJNyfWRpuQaSVNyrSQpKf/YtBZ1XDdpnlw7aUquoTTlZB11k3WEHCpT2z5ZR91kHRFceprk&#10;Cdw0kXKyjsgfOpHnZB0tJutoMVlHuId2aj0n62gxWUeUJ2GalJaTdYTUjFN5TtYR0jhM5TlZR8uk&#10;juBImghCxuzKYcKQUzLAiCmWk0MERK6Cj3DylJOjdUTufXGj8GUrr7pD5yJyf3vZmFwmg0a/IXIV&#10;hAzEIa8MGaJEH6C+I/6YfcUHrrUhpd34AwnNyl/V10kIONyBtkpqk5FrSlTJtVle1cfzXyO/Kf+A&#10;ACvU6JDUdNyGgYZdo/WE2e6iGQ9jd56bu+CdGZcgtUyGmqmS3mipZ5xbtB+omsbkzRtN9haVAIuK&#10;EDZGPPQeNXNhdszh4gPfr9WODaSM+MD1bNhFWglS0zgYY6ukNhoJv0UJrtEhR/VIrJjf+Qdk3lCj&#10;YcBoVZKaJgvGfKA3ejCaXaMtgCcqVqlpskNMCXqjpaZdesk7GBNaG6SmyZqgEmAvKB9gJeBSIoPB&#10;fKA22uXq9d2bbALzgarppdQ0bfvNB2qjsTyIKjlNN2qjkTmIf0CbdyoB23Ot0VLTtD83H4hGWwV+&#10;1vELyIawFeRWoAr2sRYbPoEpYArOwSvg+hR0Pgjjn5abpypCliT/3j8dnbsws4T7wMrHv/dPSwfH&#10;pim1ylyXCZ+lpYOik/zIUwUx19jQpOhobwKyBnupFJnrR20mgz5dyQJuXSYzvu1jC8yMqTJtzRaw&#10;LVJULmn/Mlzz4OXqn1a+DvC3DP3av/ZPpwbyQKEFy5xa3UKTvTAVLjHD0PvO0M99if5pS4a3yxEO&#10;wnL9B5bQnIA1VUz3ALiobFNgrKcECOeTpcuUSw5MEk1OIXAYWbqw4PmG+qfTSOgsfjLz7/3TtXdp&#10;u0sLsyTVjoZMddSvyfR4OGYMXY2un+IHl4uhqzDhJekowQnKrUJeRV9//3QKrq2cy5Avyb/3T0fn&#10;5qkiV+5gPvNczpirM+bqKwB7Y7DacC7Fl81tl7MK9h1G2rcfz12oARDsjYJPQfVdcoO+7tQYFCQc&#10;eE2L5ybcoFN4YX4LBdYLc5ehX/Z4zBrTeSBT68WdK4k4s4znasFhAcRKRYe5+L9sPFcNwXJPSioE&#10;i0UmSE2JetBWKNAkoqaENgp0WqRThnMTkU5sW3pmanCSO7YSwUkR0FXDiTKkq4cTaZMW6qYGAAcx&#10;XTUAOIjpKkEP2tX0ZeohO/IjBDo1yCaDunqQTQR1Gy0sJoO6elhMBHXVQJYM6uqBLBnU1UJPMqir&#10;h57IdxHkpk+RXAuYP7SwmAjqtrieNBrIop1WKBMDS0O9iKBuo4XFZFC3VoOTIqhb4JLSaN1kULdu&#10;tJaKoG6ndN5BTFedwkVMt1LgDbTfZVJTASEipFtpgU4Z0i1UbiKkW+FQVFRqMqRbtHTHbWytEiFd&#10;2OYKN74iNwlufD4qW2UalyHdREvFSCgmhXRLNQgrQrpVp+iUvA+9TksL/Y4AOURIV53HRUgXt4Zr&#10;QX8R0lV7iAjpNrXaeUVIV+0hIpwLbhq8gay/IJFa0wJiCz1V0wChEe9vLV8VVC0gliC4aSgkEcBV&#10;tSCCt6ibFvRHuKAvVdUC3UcR5IEFS5MbXX0W6FQtiIAtuGlyE+FadZzinsi+zBQ3rgV1nIogbaKl&#10;IkSr9hA6/RrkgbVDGwsiOKv2ELqwk3PTdCrCsmoPESHZBlt7pfeKgCxhE6NzL3k6J9VNaAFXWMe5&#10;ibFQY2WLjywRhFV7rwjANq260sP72rdB7b0i9Apumk4pGX+QiNp7RdA1xY3PSGrvXQottDiho8iN&#10;ayEJw1hyTSQpKRVw3+AMKR8XGVKulAwpHx8ZUq6cDCk35jKkXEkZUq6pDOlkZRW492GqCoSRna6A&#10;sLQzpNO1JRDUGa7TtYXMWJMlMF1bwgjP1HW6toQ1nuZKQfYwmWRIp48tYZhnuE4fW8JAz3Cdri1h&#10;qGe4Th9bwmDPcJ0+toThnuYqrPcM6fSxJaz4DNfpY0tY8xmu08eWgGpnuE4fW8K6T3MVBn6GdPrY&#10;EoZ+huv0sSUM/gzX6WNLWP4jrohuTkR+IajHUQQ29qmnlsDegpOjeyPipiO/aIPB6dFxid4HGkfo&#10;FYRxBT26JNGroAm4CgQ9OhvRq5iJYi5RFnn0VzGXMAs6akRF6PCvYi5xFnn8F13awKWUB4AVQCeI&#10;L1zDdQRYgago/yIPAaOdifjCtVzHgBUQp/jCqVsHgRXYp4gvnMLhvLWh3nEPGeRCycPACqiKl+Hi&#10;+wkcWDHImkpuWNI5pmi1VlLnDr1wpyPBCihZ1Mq1HFOrWobUOblMTa303o4AAy8jDwYr0IHEF67l&#10;cG5qtUJHEl84netwsAKoQ/GFaznclGoZcpTnAWEFOikvI48IK7AFEl+4luOUiForqfM8JqzAhkiU&#10;4VqO0x5qGVLn5BwknQf0zHh8YEDwMvKwsAKxDfGFaznceFqtMITEF07nNmwcgwAW2DOJL1zL4Y5T&#10;y5A6J4cctdwmDI2XIXVOTjf6IuCWxrLCMOW1Isea+SLRcqlzcp6ZL/QVDXESUYZrOVxgasulzum0&#10;gilDH+eYCngZ5OiiLwJILNJyqXNyZpkv9JZj8hBluJbDJaW1A/EV8YVrOdxO6hdS53QGwNRKbzkm&#10;Jl6GQ9HdwX2kliF1Tg4kKiPgzMaywlQmynAthxtILUPqHFcx2TJEy20f/j2Qlj2CqcdiepTSAOsU&#10;lmr/3j8lHQIBtu3+tX9KsgwWcIgE9Uz80zLzCM80SsxThZnRM/FPyQz72FQDPLcigxYNdKH7+OL8&#10;0xV7Rp/SEJJCsaP7jD6925vp5TT7GTBhtzvN4lnP6FPfmfzTjrRvH33qcaVjZH1L6RqwmC0C7Fub&#10;74GwsJTBpPFS9E8nTYokEUdYqKn5EnEyQ9dlsMEey9uNFpC+prZk4CwsR2yrbck9haxj4fHLiHim&#10;6khBRzQFVy4nyQh6QS3GrjjFjdx1QtS+Un01bUMQaDSUdWhyT+G/sZQIhjlK32T/3j8dHYV2UTZS&#10;e6Sr6KwenDJP0zkBZuncIpajQ8BxUv0QEpvU3pIgJ6a9QwX3kpSyBkzAtbinGMjQybqBzy+pZifr&#10;Bl68JJ2TdZbOydrlO8Ye0Nerr6lsS4sAoS25p/DfyH7TZno2gtRGjl24ANTz8U/Hz7XFZV1idRzQ&#10;+YFnszMxur6msi2LYE33FAOeTi8LgG+S8nZtWQTb2fPxT9mWLJ1ry2J0SKOvqWxLG3xtPcWgbNcW&#10;mpantKVFbCdJ5/TSBg+cL88/XZtdW7J0bjzn6Px4ztXPj+dce/14buE6ku3tJSll3QF+Yil7ikGb&#10;naw7AFAkzwGdHwOwqpN0fgwAXJKk82MgR+dk3WXovKy7TP28rLvgR/Dt9E8rQS/rsVx6SUpZL8Nx&#10;oZ5C8vTr1DKzefDzzRJulqQMnayXwVvqy/NP2a+zdE7WOTov6yydW6dy7fCyXsJfzNuLifF828P5&#10;todPvu2B7lvFv+5GSPwa3Qi5f9nsfn5+omscV6fjd/vDw5XLk/n8hHs05u0Vvjq9p5srQLY7Xj9P&#10;4vG8Ovzj/cvlev+Mfrt9u33ann4x7OAHo0rtPvy0Xf90sH+s//bhp8Nse4+DdwRPs2eJ8J6KxUki&#10;M/TpI6KzX2E4bNc/7tf/OM52+5vH1e5h88PxZbM2N2H0/+tw2H983KzuceGGXT8lF2qarMnbp+3L&#10;my1d6r26pt+uzUgH/3g6vVxfXR3Xj5vnFeQ0Ftv+HSWsvt2v3z9vdicru8PmCc3f746P25cjbvi4&#10;3jy/3aCdh7/eW3/r+ebYxM2xhTMx4eQzS2h/tUdJHm1K3lmFEIPP3flyOJ7+stk/z+gHJI1OYXyv&#10;/jJQmkodCWl5tyd9Y641zJ0rFVqZvT9sX13813K+fL14vagv67J9fVnPb28vf3hzU1+2b4quua1u&#10;b25ui/8m/iFvO7Fz3Qb/c9Rxoreg/a6ZaanT23trTP/Hn/acHq6HcfXGqb1p9f64P9zby3bo18th&#10;v94cj9vdgzkDCKm4439hcMOMHR8UNBbZFz8o2BIoDh0EgViznev7TgGdus6zsO/QJXzv+VXXxyJc&#10;D0Cr4Ws6Ujz1a9Gaa9wqVyg/Rgc/RYB50R0ycWYwvQJVsVCZIbbQk5UE3I3VDPNsoKowzwMyGqsZ&#10;NBbIamS1jDPjyKuqbChFX4wZxmxgprHicKt6iZMycVYCx9gg22m8YgLDWC+QvVNhxzVQ1Lo+uQ7q&#10;DtJV+AklAMKi1Y+roV4g7azCj+sB6qTjJjGtCsQidX2NH1dFAYenxo+ro6hwGC1ev+lARfIvsk7Q&#10;0lUZSKja+Aue+7EzHaYIY3YqT66XEeRJDEmumTQl102ako+TNCXXT5qSa2hEiZltIohrgMHIgbig&#10;RloyfTIb62jVQVzQJSd34U9vkY/ipQPoBQSMmVyHcA1wF5AdkXure8xdBmPzAK4B5iKP34JFz5ub&#10;h28NEBd59NYAcOEuHbgLDiXTaGgfz88ID5sphjLxmNmcmtQb9NagJqQaSbsJDryeQpre5K4kyrFL&#10;sP/C8XQOkXKeddxjSTJMS0KzcYN5XFNL6JcliKYvdlBRh2SokCk5w5NWClN+1QSghMYWyDZXhXbk&#10;wOm/cRLADG/4eu9WTyDrSlO3FQBON/L2o32f7jDAyRGL0BB3Fh0PD29vng6zDyvckFVWxZvgcxNk&#10;+auN4KemLhQzeb7BbTbtaL++6yFxa+TD9ceHF5Pd7gEXVz5u17er04r/ba6TvN6U+8f90/3m8P3/&#10;CAAAAP//AwBQSwMECgAAAAAAAAAhAFMxf7VxRgAAcUYAABQAAABkcnMvbWVkaWEvaW1hZ2U3LnBu&#10;Z4lQTkcNChoKAAAADUlIRFIAAABGAAACKwgGAAAAUtvvKQAAAAZiS0dEAP8A/wD/oL2nkwAAAAlw&#10;SFlzAAAOxAAADsQBlSsOGwAAIABJREFUeJztnXd8U1Ubx39JRzqSlK500JK0Gd0ttBRKC7JVUJQh&#10;28mrDGUoorgQUF8VRVEQwY3oqyB7CBQosneBjnTvvdusNum45/0jbehIaAux9JL+Pp/80eTc+5x8&#10;e3PPPc95zvMwCCHobZLL5f0S4uMHx8fFDYmLixuSJE0aXFNd7VBbW2t9p+PYHI7S2dmpNCgo+ErI&#10;wIFXggeGXPX397/FYrHU3e0Do7eAIYQwzp09+8h3W7a+deXy5ZEt73sLvanAwCCmk7MzOBwObGxs&#10;YGVtBRaLBY1aDbVGA7VajbraWtTV1aGosAgJ8fFNJSUlZgBgYWHROGHixL9eWrDgMz9/v7iu9qdX&#10;gLl582bEe2+/86OLi0uAn78/CQ0LY1hZsVBUVARpohR5ubkoKMhHQUEB6jX1Bs/D4XLg4uKK/v37&#10;QygSwsnJGRwuBxlp6STm5EmGt1AY/cln6+a5uLgUddan+w5GqVRyJjz8SIqbm5vr199sYu7ZtRt7&#10;d+9GXl4eAIDNZkPg5QUPDw94eHqgn709bKy1V42lpSXq6+uhUauhqq1FWWkpSopLkJeXi4z0DDQ2&#10;NgIAgkNCsHDRQix/9TUqYtiw6B9+/ukxBoNx5y9OCLmvry/Xr/9QyBeQ69eukUfGjSdCvoDMnTWb&#10;/LZ9O0mSJpHGxkZyN1Kr1STu1i3yzcaNZO6s2eTE8RPkh+++I0K+gPxz6tTEzvp138Ec2L9/jpAv&#10;IL/89DNJTUkh+fn5dwWiM1EURZYuXkx8hKKGjIwM314PhqIoxsSHH0kQ8gVk3nPPkyuXLxOKoowG&#10;pKGhgRw8cIBMfPgRIuQLyOpVqzZ1pV/3/R4DAMlJSSGTJj52y9raGnV1dRCLxQgLH4zgkBAMHDgQ&#10;QpEIZmZmXTqXRqNBklSKuFtxiI+Lw5XLl1FaWgorKyuo1Wokp6dZWFhYNHZ2nl4BhhDCiBwytHRo&#10;RIRz+NAhOBEdjfi4eMjlcgAAi8WCo5MTuFwOuFwuOFwuOBwOCEUgk8kgl8shl8uhkMtRWVmpu+m6&#10;uroiOCQEU6ZNxS8//Yz6es3V3fv2De1Kn8z/va/bdTEYDBIaFnYuMTHxya82bTQTiURQKpVwduYh&#10;KysTyUnJqKmubgYgQ1FhIeRyOczMzMHlcsHlcsHj8cDhcuHs7Iyg4CB4e3sjLy8PcbduQSKRIDMz&#10;s2n06NHSrvapV4ABAP8A/5vRx45NVSqV+HzdOty6eQsA4OHhAW+hEJ6enujv4QEHRwdYW1vD0tIS&#10;gPano66rQ1VVNcrLyyBNTMSB/ftQWFAIQHu1BQUHo7Kiwowv4Gd0tT+9BoyHp2c2AJSXleH3P/9E&#10;3K1buBEbi7TUNGRmZCA+Lg41NTV3PIeDgwNcXF0waFAoZs6ahdCwMAwKDUVBfj4AYMAAfmZX+9Nr&#10;wHA4HBkAyOVyeHl7Y2hEBIZGRLRp09DQgJqaGmg0Gmg0GgCAFYsFFosFrp2d7ipqr/LycgCAk7NT&#10;aVf702vAmJmZNQHAncYCCwsLODs7d/vcLTdxdjP8rojZbSv/kloe0QmhjH7uWpUKAGBrY6Ps6jG9&#10;BgzQydzFGBaYzC5T70Vgepf6wBhQHxgD6gNjQH1gDKgPjAH1gTGgPjAG1AfGgPrAGFAfGAPqA2NA&#10;fWAMqA+MAfWBMaA+MAbUB8aA+sAYUB8YA+oDY0B9YAyoD4wB9YExoD4wBtQHxoD6wBhQHxgD6gNj&#10;QH1gDKgPjAH1gTGgPjAG1AfGgPrAGFAfGAPqA2NAfWAMqA+MAfWBMaA+MAbUB8aA+sAYUB8YA+oD&#10;Y0C9CoyVlRW+3/odcnNyjHbO69eu4acff4S5Rfd2IPWa/UoAoFarcfbMGZyKiUHk8CiMGz8eY8aM&#10;gaubGxgMRpfOQVEUMtLTcfLECUQfi4Y0MRFcLheNDZ1unG2jXgUGADZ9uxk3Ym8g+thRrH5vFVZj&#10;Fezt7SHx8YFIJIK9gz3YbDZsbdmgCAWFQgGlQonKigqkpaUiPS0dtbW1AICBgwbivfffh42NNd55&#10;6+1u9aPXgbG3t8eKN9/A62+sQGZmJi6cO4/U1BSkpabh8KFDUCgUoKi2244sLCzQr18/CEUiTJ85&#10;A75+fnho5Ei4uLgAAPbv3dvtfvQ6MC1iMBgQiUQQiURt3ieEoLa2FkqlEkwmExwOBywWq8s/ta6q&#10;14Jprfr6etTU1MDZ2RkMBgO2trawtbVt04aiKJSWlMDN3d0oNmkBRiqVYvqUqdr8MDwX2LJtdVcI&#10;1bxbv7SkBE1NTYhPksLCwuKebdICjLu7O95fswZZWVmoKC+HqlbV5vMBAwZgzNixEEvEHe4/dyta&#10;gHFxccGzzz/XozZpAaaivBz/+/13CEUiuLi4wJbNBgPNPyVCQS6TobioGAUFBVj66jKj2KQFmIyM&#10;DGze9E2nPxMWi4V5L/4HbDb7nm3SAkzEsGGIT5IiNycH5eXluge4FtnZ2YHH48FzwACYmxvnK9EC&#10;DCEEVlZW8PH1hY+v7x3bGUu0AJOSnIIXnnsWQmHLPca2zT1GJpOhpLgERYWFOHfpIpjMe58b0wKM&#10;JcsSo0aNRmZmJm7euIHauro2n3O5HPB4Lhj/yCNQq9WwsbG5Z5u0ACMUCvHp55/1qM1e5Y8xJIVC&#10;gePR0cjMzIRCoWhzL6EoCtXV1UhOSsbx6Gij2aTFFZOYkICXFyzstB2DwUB8khTW1nfMVdol0QJM&#10;aFgY9h7Yr5sStB+uuVztcC0SiwxmHequaAGGxWIhOCQEwSEhPWaTFmByc3Ox5v33IRKKwNMzXMub&#10;h+vCwkL88PNPRvHN0AKMrKYGlRWVuH71GuraDdUt4nK5EEskUKlUpjMlCA4JwcG/D4MQApVKpXdK&#10;wGKxjGqTFmA0Gg3Ky8vRv39/sNlsvVdEQ0MDioqKwOfzjWKTFmCSpFJMnzoNVlZW4Lm4gG1rCzTf&#10;RwihUFMjQ0VzrjuT8uB5eHrio48/RmZmZvNw3daD5+vnBx7PxfQ8eM7Ozpg1Z3aP2qQFmPLycmz7&#10;+ReIRCLwXHiwtWW3/JJAEdJmuF6+4nWj2KQFmKzMLPz8449oaGi4YztbW1vMX7jAdIbroRFDESdN&#10;RGFBwR09eG7u7kbxxQA0AUMIgYWFBby8veHl7X3HdsYSLcAkJyfj6Vmzb68S2LZacCMU5HK51oNX&#10;VITL164+mB6869euYeCgQW3mO1YsKzw+aRIyMzORnpbWwYNnZ6dNiR0+ZEgHD55Go8H58+e735H7&#10;nX6/5XXm9JlHhHwBEfIF5MnHJ5Edf/xJysrK7jrtfkZGBtmyeTMZPiyStJw3JydH2NX+9Lor5uXF&#10;r+DokSN49+23wXiHgaDgYAQEBkAikUAoEsHe3gFsDhu2trYgVHN8jFKJiooKpKWmITU1FfFxt5Cd&#10;lQ0AGBwejkmTHsf3333frX70OjCjx4zBa6+/jrTUVJw4fgIXL5zHkcN/40/ZH1063tXVFb5+fnj2&#10;uecw7uGH4ebm9uDExzAYDN0a0uKlS0AIQVlZGbKzsiCXy6FUKJvjYxhgczhgszmwt+8HkVgMOzs7&#10;o/ShV4JpLwaDARcXF12EVE+IFmByc3Lwzltvt5sS6Pfg/fr7b6bjwVMoFNBoNDh08KAuY3xrMRgM&#10;ODo5QiyWoLa2tkO01d2IFmACg4Kwe5/2BqrRaDq4N9lsttEW81tECzAajQZFhYUYwOeD1VygQV+b&#10;/Pz8DsGMdytagJEmJmLGtKdgYWEBRyenth48ioJMLkNVZRWYTCbik6RGWVuiBRg+n4916z9HVmYm&#10;KsorOi642Wmr5YjFEqNNJGkBxtHJCdOeeqpHbdICTFlZGX747vtWw3XbcFaFXI6SkmIUFhZi5dvd&#10;C403JFqAycnOxp//+x/U6jsXCLWzs8MrS5aYjgdvyFCtB6+kuBjl5RUdVgns7OzgzOPpIseNIVqA&#10;oSgKDAYD/T080N/Dw2C7pqamLhfB60y0AJOcnIzZ02fAWyiES/spAdUcg1dSgpLiYly7ecMocGgB&#10;xtbGBtNnzkBWVhaKioqgUnV0hnt6emD0mDHQaDSmE4Mn8PLCqtWre9QmLcDI5XKciolpHq7bOcOp&#10;5tl1SQny8/Px5OTJRrFJCzAJ8fFY8dryLrUdN3686cyuh0ZE4OiJ48jOytIuuHW4x3DhzONBLJEY&#10;5f4C0ASMubk5xGIxxGJxz9nsMUv3oOysLKx8483mBTcebGza3WPkcpSUaEPm/9i5w3Q8eLV1dTA3&#10;N8M/p2JQVVmldxetk7MzxGKxaXnwAgIC8MfOnQC0T7ctVUVbZG1tbfRdtLQImVer1UhNSUF9fT3M&#10;zMxgY2PT5sVgMFBbW4uU5GSj2aTFFSNNTMTMp6aDwWDA3sGhgwdPLpdDJpPB3NzctDx4Xt7e2LDx&#10;a4PDNbd5UV8skRjNJi3AODg4YNITT/SoTVqAKSkpwdZvt0AkEhqYEtz24BlrTtXrwLR3dANAfl4e&#10;9u/bB6VCccdjnZydsHzFig7DdVVVVbf70evAvLJwERa+vAjTZ8yAo5MTACB8yBDcjI9DeXl58z2m&#10;oweP5+KCfv36tXk/OysL237Zhh1/dC1SorV6HRiJRIL1n32OLz5fj8Hh4Rg1erQ2PsbHB87OzuDx&#10;eHqPoygKubm5SEtNRdytOJw8cQIZ6ekwNzdH+JAhuHzpUrf60evAvP3eu7CxsUH0sWM4cfw4Pl+3&#10;TvcZh8vRBg6x2eBw2GhqoqBUKqBQKFBZUalzljOZTIQPGYLZc+bgkQmP4vLFi/QHA0AXG7P01VdR&#10;WVmJ9LQ0pKWmISsrC3KZDEqlEkqlAmZmZvDw9ASbzYa9vQPEYhEkPr4QS8T3PC3olWBay9HREY7D&#10;hiFi2LAetdvrwQCATCZD9LFjXfLgTZ8xwyg2aQEmIT4e76x8q0ttJ0ycaDoLbpFRUYg5/Q+ymqcE&#10;dbXtd+pzwXPRevCM4XIAaAKGyWSCLxCALxD0mE1agMnMzMTrr74GoUgEV9eO9xiZTI7i4iIUFRZi&#10;9759puPB02g06NfPDlevXEFlRQXq6+vbfG5tbd3sDDcxD56/vz+2/fYbAG2If/t9S8band9atPDg&#10;1dXVITEhAXV1dWAwGLC0tGzzArRDenxcnNFs0uKKSUxIwOwZMwFopwWtF/VJ86J+XV0dzMzMEJ8k&#10;NcoebFqAEYnF2PTtZmRnZaGiokKPB88OPJ7Wg2dS8TH29vaYMHFij9qkBZji4mJs+vpriEQiuLi4&#10;tkspeTs+pqigEB/89yOj2KQFmKLCQpw8fgJ/7dh5x3Zu7u5QKpWmMyUIGzwYV2Kvo6amRptr08Ci&#10;vjGAtIgWYJqamtDY2Ah7e3vY29sbbFdXV2eUNEwATcAkSaV4aspUDOAPAI/nAja79YIbab7HFKOy&#10;ohJx0kTTicHrZ2+PBYsWISszE+Xl5SguKm7zOYfLRVjYYIglYtTX15tO8i5PT0+j5WzoqmgBpqam&#10;Bn8fPqz14PF42rS17Tx4xcUlKCjIx5y5c41ikxZgEhMSsPq9VV1q+8STT5rOcB01fDjOXbyg8+B1&#10;SHrBtYMzzxkisdhoQzYtwDAYDLi5uxstg3xXRAsw6enpeHXJUghFQj1Z5rUevJKSYhQVFOLA34dN&#10;x4PX1NgId3d3JCYk4kzFaaj0rF2bpAfP188PP/z8U4/apIUHr7a2FjdiYyGTyfTueaQoCuXl5Yi9&#10;ft1oNmlxxSQmJGDOzFkAtAlJWz/HtMTgNTY2GvTg3c0G0l4H5usNX+H9NWvgLbydcsnXzw/f//Rj&#10;85SgAnXthmsOlwsXFxeIxKIO2YYuX7qEzd9s7nY/eh2Ya1ev4tHx4zE0IgLjxo/H6LFj4OnpiTFj&#10;x2LM2LGdHt/Y2AipVIqYEydxPPoYUpJTwOVyu92PXgdm89YtuHXzJo4dPYYP167Fh2vXgsPlQCLx&#10;gVAkhL29AzjNiXUoijQn1lHoEutkZKSjXlMPBoOBsMGDseaDtWCxWHi7i2vfLep1YOzs7PDq8uV4&#10;dfly5GRn48KFC0hLSUVaWhpiTsZALpN1WFeysrJCP3t7iMUiDIt8Dn5+vhg+YgScnJ0BPGCFpwDt&#10;zjaBl1eb9wghqK+vh1KhANPMDGw22yhJR9urV4NpUWNjI+rr63Xh8YYSXyjkcnDu4n6iT7QAkySV&#10;YtrkKejfv3+H1NiENE8JiotRI6tBvFRqlJQptADj6OiIpa++qguZl8tkbT6362en3eglEaOxsdF0&#10;wPT38MCSZUt71CYtwFRVVeHg/gO3d7jZ2qJl/kwRArlcjuKiYhQWFOC5F543ik1agElOSsJHH3zQ&#10;aTsGg4Fp058yLQ/e5WtXtZUsKjom1rGzs4OzMw9CkdC0PHgA4OTsrHtg6wnRAkx6WhoWL3oZQj1x&#10;vqRV4anCwkIciT5mOh48iqLgLRQiKzMTVy5f1pOjShsf4+fnZ1oePB9fX2z5/rsetUkbD96Vy5dR&#10;UV6ut+5AY2MjigoLu73D5E6ixRWTEJ+AubO0dQnMzMxgY2vTqloO0e18a8mDZ2Vldc82aQHGP8Af&#10;v2zffnsXrb4cVc7aVQKTSsXE4XAw4qERGPHQiB6zSQswhQUF+HzdZ7opQfu0ta3rRH7x1Qaj2KQF&#10;mLLycty6eROHDx0y2MbMzAxe3t5QqVSmM1wPGjQIp8+fg0ajQWVFBVR6pgQODg5GTV1LCzANDQ2o&#10;q6sDl8uFe//+etsQQlBVVQUHBwej2KQFmBYPHo/HMzglKC4qRp26zrQ8eDweDytWvonsTP2z6/4e&#10;HhgUGgqxWGJaHjw3d3csXLSoR23SAkxlZSX27NqtjY/psIuWQCaXoaRY68F7cf58o9ikBZjUlBR8&#10;9umnnbYzMzPDrDlzTMeDFxkVhdjmeiYV5eVQGUhbKxQKjTJPAmgCBtB++YGDBvaYPVqASU1JwcKX&#10;5jd78Hgdd7jJb3vwTv5z6sH04F25fBkhAwe2iXNhMpkIHhiCrMxMJCYmdNiQro2P4WHw4MGoq6tr&#10;k1ZSrVbj7Jkz3e/I/S44pa/w1OMTJpDftm8nRUVFd1V0iqIokpqSQjZ+9TWJHDL0wSg8tWTZUhw9&#10;chRrVr2PNaveh39AAAICAyHxkUAoFMLe3l5bj5bDAdVSeEqhLTyVnpaK1JRUxMfFIS8vDwwGA0Mj&#10;IjB12lRs+XZLt/rR68A8NHIklr32GjIzM3Hi+HFcOHceMSdPYtfOO+9ua1F/j/7w9fPDiwvmY9z4&#10;8eDxeA9WfIxQKIRw0SLdE29lRYU2sY5c3pxYRwkmgwkOl9OcWMce3kIhOByOUez3WjDt5ejkpEvm&#10;1ROiBZiCggJ8/OFHWg+ea7uyzhRBjaxG58HbuPmbB3O41qeK8gpkZKTj5IkTBss2W7IsIRKJTat0&#10;/MBBA3E8JgZNTU2oqqrqkAePa2eHfv36GTV1LS3A1NfXQyGXw9HJCc7OzoCexX1CCEpLS41WAI8W&#10;YJKkSXhqyhTY29vfMXlXQ0MD4qSJplM63tXNFe++v0q3i7Z90gtXV1dEjRgOsVhiWqXjXV1d8cK8&#10;eT1qkxZgKisqsOPPP3VlnVvifYG2WeYLCwqw6JVXjGKTFmDS0tKw4YsvO21nYWGBZ557znSG62GR&#10;kYiTJiInJ0e74GZg6x+fzzdavipagAEAW1tbBAQE9Jg9WoBJSU7Giy/Ma+fB037WUtyuuFibGvv0&#10;ubMPZul4fTIzN0dE5DBkZ2UhOztb75Ovs7MzHhr5EOrq6kxnUV8sFmP9l53ffI0pWsTgKZVKxJw8&#10;idycnA4FegnR/pTS09IQc/Kk0WzS4opJTEjAghdf0v3NZDJbLeoT3dMug8FAfJLUdPLHhAwciF17&#10;99xOemGo8JRYYlrDtbW1NQaFhmJQaGiP2aQFmLy8PHyweo1BD15LjqrCwkJs/f570/Hg1VRXo6Sk&#10;GBcvXkC9pl5vG1tbW4glJubBCw4JweGjR0GaN23pe44xVkrsFtECTH19PaqqquDi4gI7OzvY2dl1&#10;aNPU1ISS4uI71qrtjmgBRiqVYvqUqWBzOODxnDsUt1PI5SgtLQVFUYhPkpqOB8/d3R1rPlh7e4db&#10;u+FaJBJpi9tJxKblwXNxccHTzz7bozZpAaaivBy/bd+u8+B1zDIv03nwlr32mlFs9jow7Z1QgDb9&#10;/tZvt6CpqemOx1pZWeHF+fM7jFCVlZXd7kevA/PKwkWYv3ABZsyapV1DgrYWbXySFHl5eQbT1vJc&#10;XODh4dFmW05GRgZ+/eUX7PxzR7f70evA+Pn7Y8MXX+KrLzdgUGgoRo8ZjYDAQIglEohEIoP1aJua&#10;mpCXm4vUVG18zMkTJ5CVmQULCwtEDIvAxQsXu9WPXgdm5dtvgc3hIPqotvDUF5+v133GZrPRr18/&#10;sDls2NqybwcOKZWoqqrUPRWbm5tjyNChePa55/Dwo4/i4vnz9AcDQFepePHSJaipqUFaqjaxTnZW&#10;FmQthacUSpiZmcHFxUULzL4fRGIxfHx8IBKL79n10CvBtFa/fv0wZOhQDBk6tEft0sKDp1AocOzo&#10;UaSnp0Mul6OpqQkURYGiKDQ2NqKyshJSqRTHjh41ms1ef8UAWg/e4kUvd9rO5Dx4oWFh2H/ooHZK&#10;oHe41qatFUskRinvAdAEDIvFQmBQEAKDgnrMJi3A5ObkYPWqVdoFN54LbG1tOpR1bllw+3nbNtPx&#10;4MlkMtTUyLD7r116pwyAdvQSSySmlfQiOCQE+w8dBKAtytDeg8fhco1efIoWYDQaDUpLS+Hh4QFr&#10;a2u9o059fT2KCgs7JBS8W9ECTJJUiulTp4HFYsHZ2bk5ba32M4oikMtkqKio0A3XJuPB8/D0xMef&#10;ftK84Faht6xzS2psk/LgOTs7Y8asWT1qkxZgysrKsO3nn3XDdduiMM0b0pt30b6xcqVRbNICTHZW&#10;Nrb9/EuH+pDtxeZwsOiVV0xnwW1oxFDESRNRVFiot5IFl2sHFxceXN3cTKu4HSEE5ubmndajpSjK&#10;tMAkJSVh7qzZEImE2ikBu33IvDZtbXFxMa7EXjedGDwba2s8OXkysjIzkZWVhbq69j8lLng8FwyL&#10;ioJGozEdt4OXtzfWfth5ElJjihZgFHI5zpw5A6FQG87aetQhpDk+prgYBfkFeGzS40axSQswCQkJ&#10;eHVJ54mOGQwGRo8d02ZD+t2KFmAGh4fj8NEjzR68ig558Lh2duA158EzqaQXlpaW8PXzg6+fX4/Z&#10;pAWYnOxsvPPWW7c9eK2G65YpQUvSi9/++J/pePCUSiUaG5tw7MhRVFdXd/icyWTCycnJ9Dx4gUFB&#10;+GvPbgC3U7+1lq2trdFybLaIFmA0Gg3y8/MhEAhgYWGh1xGlVquRn5cHsURiFJu0AJOYkICZT02H&#10;mZkZnJyc2lSyoAgFWY0MVVVVMDc3R3yStIP/94EoPLXhiy+wavXqNv95gZcX1n/5BTIzswzmqOLx&#10;tIWnWkMghODihQvYtHFjt/vR68DcvHETEx95FOFDwrWFp8aMAV8gwOSpU7t0fENDA+Lj4hBz8iSi&#10;j0UjIz0d/fr163Y/eh2YzVu3ID4uHtHHjuLjj/6Ljz/6ry7qWygUwd7BHmw2B7ZsW5B2iXXS0tKQ&#10;lZmJhoYGMJlMhA8Zgueefx4WFuZ4683uefZ6HRgOh4PFS5dg8dIlyM/Px8XzF5CamoK01DScP3cO&#10;crm8w6jUElAkEosxavQo+Pr5IWr4cF1C0gcqsQ6gLec8c3ZHJ3hjYyNUKhWYDAZs2Wyj+F/aq1eD&#10;aVHLkkgLAHNzc71h88ZKQArQBExyUhJmTZ8BL29v7U79NlnmqeZdtCUoKSlB7K2bplM6ns1mY9bs&#10;2cjKykJZWZneLPMCLwHGP/ywaZWO5wsEePf9rhUCN5ZoAUYulyPmxEkIRUJt/hibVvExusJTRSjI&#10;L8CUaV173ulMtACTEB+PN15/vUttH370EdOZXQ+NiEB0zMlWqbH179QXi8VGcWsCNAFjbm6uTRgo&#10;FPaczR6zdA/KyszCmyteb14l6FgnUi6X6zx4O3b9ZToevDp1HaysrHHu7FlUVlZ22J5jybJs/imZ&#10;mAcvICAAv//5BwDtU3D7qAcWi2XUHHgATULm1Wo1kpOSodFowGQyYWVl1ebFYDCgUCgglUqNZpMW&#10;V0xiQgJmTZ8BALC3t2+79a+5Fq1SoTBYOv5uRAswQpEIX2/adDtk3kCWebFYbFphIPb29kZbk+6q&#10;aAGmpKQEW77ZrMtR1XpD+u3hWhsyv3rtWqPYpAWYgvx8HDx4AAq54o7teDweXn/jDdOJwRscHo4b&#10;cXGorKjQWy1HW0CTB66RqqMDNAHTsqOts3q0Go3GtPYrJSclYfrUaeALBHB1dWlb3K5VnG9FeTlu&#10;JsSbjgePa2eHeS/+B5mZmagoL0dpaVmbz+3s7BAYFAixWGJaHrwBAwYYLeK7q6IFmJqaGkQfPXbb&#10;g2fbPj5GjpKSYhTk5xttzwEtwCTEJ+Ddt9/uUtuJjz9uOsN11PAo/HPuLLIyM5sT6+iJwWueEphU&#10;6XgmkwlPT094enr2mE1agMnMzMRrS5dBpKfwlDY19u0YvL0H9j+YHryLFy50KDxVr6mHo5MjbsTG&#10;ory8HBqNps0xbDYbzjxniETiDh68uro6nP7nn273o9eB2fDFlzh86DBmzZ6NsePHwcPDA37+fvjl&#10;118BtE062qL2D3SEECQnJ+P4sWPY8eefqCiv6HY/eh2YZa+9iuhjx/Dh2rX4cO1aSHx8EBAYAInE&#10;B0KREPYODtrCU7a2bfLHVFRUIC01DWmpqYiLi0NxURGYTCYioyIRMjMEm7/Z3K1+9Doww0eMwJJl&#10;y5Cbk6MtPHXhAi6ev4B9ezqPcWEwGBjA5yMkJARLli3F2HHj4Ojo+GDFx/AFArw4f76uUmhNTQ2y&#10;s7OhkMuhVCihVCrAYDLB4bQtPGWM6QDQi8G0V79+/TBo0KAes0cLMMVFRdj41dfaWrSurh3z4NXc&#10;Tlv7308+MYp7jOmBAAAgAElEQVRNWoApKirCqVOnsOuvv+7YzsPDA0ql0nSmBGGDB+PK9WuQyWTN&#10;qbH1rxIYa0EfoAmYpqYmNDY2GkxZ26La2lrTinZoKR3vOWAAXPRMCVpybVZXVSFOmmg6Hjx7Bwe8&#10;vPgV3YJbWVlHD96QoUMhlohNy4Pn4eGBV5cv71GbtABTXV2NwwcPNi+4dfTgtRSeKigowNynnzaK&#10;TVqASZJKsXb1mi61fXLyZNMZriOjonD+8iVkN1eyaF/vmmvHhbOzM0Sm5sFjMBhwdXWFq6trj9mk&#10;BZj09HQsW7xEOyXokBr7diWLosJCHPz77wfTg6dPTY2N8PDwQHJSMs6dOWuwhptY0tGDd7eiBRhf&#10;Pz98/9OPPWqTFjF4tbW1uH7tGqqrq/Vu/KQoCqWlpbh29arRbNLiiklMSMCcmdoVRktLyw5uB4VC&#10;gaamJtOLwfPz88OPv/x8uxZt++Gay4WLCw9iicRou91oAYbD5WLU6NEYNXp0j9mkBZiiwkJ8sf4L&#10;bY4qvWWd5ToP3mfr13dytq6JFmBKS0tx5fJlHNi3z2AbJpMJvoBvWh68QaGhOH/pImpra/Uu6tvZ&#10;2cHRycmoqWtpAaaxsRFqtRpsNhsDBgww2E4ulxstQJEWYJKkUkx9cjLc3N1befC0n1EUaXY7FEMu&#10;lyNeKjXKFmNagHF0dMTyFa8bzDLv5OQEPz8/iCVio+29pgWY/h4eeHnx4h61SQswVVVV2L93r94c&#10;VdrhWqbz4L0wb55RbPY6MEqlssN7KcnJ+Pij/3Z6LIPBwPQZMzoM1+Xl5d3uR68D88rCRXhx/kuY&#10;MWuWzjEVGRWFK7HXkZOdrbcWrTYGzxlCkUjnciCEIC01Fdt+2YY9u3Z1ux+9DkxQcDA2fvU1Nn71&#10;NUIGhmDU6DHa+BgfH4SGhRl0QjU0NCAnJwdpKdr4mJMnTiAvNxeWLEuta/TcuW71o9eBWfHmG7Cz&#10;64fj0drCU19v2KD7zMrKCv3s7bWBQ2xbbdl4hTYspKamBg0NDQCgrcIVOQwvzZ+P8Q+Px/lz5+gP&#10;BgC8hd5Y+PLLWPjyy1AoFEhPS0NaahqysrIgbyk8pVSAyTSD5wDP5sQ69hCLRZD4+kIoFN6z66FX&#10;gmktDoeD0LAwhIaF9ahdWnjwVCoVLl28iLKyMr0lEevr61FQUICLFy4YzWavv2IAIDEhEc/MmQtA&#10;O4u2trZu8xzTsrGLyWQiPklqlAyttAATEBiAX3//DdnNtWj1Fp5qrkVrUqmY2Gw2ooYPR9Tw4T1m&#10;kxZgCgsK8Oknn0AkEsHFxVXvlKC4uARFhYXYsPFro9ikBZiy8nJIE6U4duSowbyZ5ubm8BYKTcyD&#10;N2gQTp05jfr6elRWVnbYRWvH5cLewcGoqWtpAaahoQEqlQr9+vWDm5ub3jaEEFRWVMDRyckoNmkB&#10;piUGz8nZSVctp/2ifnFxETRqDeKTTMiDx+Px8OZbb+mG69Y5qphMBvh8PsLDw03Pg+fm7o75Cxf0&#10;qE1agKmsrMSuv/6CqLmShS2b3SalpLw5y3xBQYHRANICTFpqKtav+6zTdmZmZpj7zNOmEx8zLDIS&#10;N+PjkN3iwWs/XDfvovXy9jat3A6AdmE/OCSkx+zRAkxqSgrmv/gihEKRNgavfZb55ntMUWEhTp7+&#10;x3QKTzGZTISGhiEzMxMpycmoresYH8Pj8TB02DDU1dWZzj1GLJEYbXLYVdHCg6dUKnHm9GkUFBR0&#10;2HMNaGP0sjKzcOb0aaPZpMUVI01MxH+ef0H3t6WlJZpvMSAU0a0OmJwHLyg4GH/+tVMXMq+vTqRJ&#10;evBsbGwQPmQIwocM6TGbtACTn5+P/374ocHhurUH75st35pOyHxlRSVysrLxT8wpvcsngHaVUiQW&#10;Q6VSmY4Hb+CggTh28gQoikJ1dbXeKQGHwzFq6lpagKmvr4dMJoOTkxMcHR3h6OjYoQ1FUSgpKTHo&#10;4euuaAFGKpVi+pSp2gjwdjv1CaFQUyNDaUkJmpqaECdN7FCx64EoPPX5us+wavVq+PnfLn3o5uaG&#10;VatXtwqZbxvO6t6/P0aPHg2RuG3peEIIzp45g682fNXtfvQ6MIkJCZg0cSIGhYZi3PjxGDN2DLyF&#10;Qjz3wvNdOl6j0eBGbCxiTp7E8ehoZGdl68oJdUe9DszmrVsgTUzEsaPH8Pm6dfh83TqwWCyIxGKI&#10;RC2Fp9iwtWW3SaxTWVGBtNRUZGdng6IomJubI2JYBOYvXAgGQP/CU2w2WxcbU1xUhIsXLyI1JRXp&#10;aam4fv0aZDI5VEql7r5hbm6ujY+xt4dILMKjEyfoCk+1BEM/UIl1AK0TfNpTT3V4vyXCwczMTJdM&#10;3djq1WBaRAhp8+WZTKbeh7j27e5FtACTkpyC/zz/vG6nPtvW9na1HIqCrFUevLMXzpuOB8/C0gLD&#10;HxqBrMwsxF67ZiADtDPGjh0LtVptOvWuRSKR0TZodVW08OApFArEnDyJ3JycDlcLIQQKuRxpqak4&#10;eeKk0WzS4oqRJiZiwYsv6f5mMBitpgREN3QzGAzEJ0lNJ39MyMCB2LV3j8HS8XZ2dnBqrpZjrF1u&#10;tABjbW2NQaGhGBQa2mM2aQEmNzcXa99fDaFI1DFHVSsPXnFREb778QfT8eDJampQUV6Oq1euQK1W&#10;623D4XL0pq29W9ECTHBICA4e+RuEECgVCr0rkcbKsdkiWoDRaDSorKiAm7s7OFwuOHp2yjY2NqKo&#10;qOiOu2y7I1qASZJKMX3qNNjY2MCZx+uYfl8uQ3lZOQghiE+SdvDg3Y1oAaa/hwc++O9HyM7Uv+Am&#10;8fVpzjIv6ZAd+m5FCzA8Hg9z5s7tUZu0AFNeXo7t2341kKPqdiWLwoICvNbF0qydiRZgsjIz8cN3&#10;36GxsfGO7aytrfHSggWms+A2NCICcdJEFBQUNO/U15+8q3///kYLm6cFGEIILC0tO61HezfrR4ZE&#10;CzDJycl4ds5ciMRibZyvTVsPnlwuR3FxMYqKinDp6hXT8eBZsazwyIRHkZ2VpY3BM7AhffDgwabl&#10;wfMWehslSfqnH3/y2aDQQZe9vYUp/v5+ce79++cZaksLMAq5HOfPn28uCqMvR5U26UVeXh4mTJxo&#10;8DwnoqOnnoiOngoAbu7uRXsP7A9zdnYu0deWFmASExOx5OVXOm3XmQfvq41fw8XVFVVVVVjx2nLX&#10;RfPnH/zfjh0jWCxWh4hHWoAJDQvDgcOHkNUSg9dhFy23Odem5I4h80EhIeDz+QCAvNw85rpPPgmv&#10;qqzkubm757dvSwswLBYLAYGBCAgMNNo57foZzlYP0ARMbk4O3nvn3XYePO1n7dPW/rJ9+4PpwTt/&#10;7hyCQ0LaPMEqFArU1qpwYP8+g/VoHRwdIdYTg6dSqXAqJqbjAZ08DPY6MF9v+Ap/HzqMGbNnYdz4&#10;8RgwYAACg4KwZ/9+AFqnVfspAYfDaeODIYRAmpiI6GPR2LljB6oqK9u0V8jl+Pmnnyk7OzuFLZut&#10;lzTDmI/R96KzZ84+Mu+554699vpyRB+LRlJzGXiRSISAwECIfSQQCVvFx7BbxccomuNj0lKRmpKK&#10;hPh4lJSUwMzMDFHDhyM4JBjfbNwEGxsbMJlMNDY2orGxsWnbb9vHRwwbpreOWa+7YiKjovDKkiXI&#10;y8vDyRMncPH8BVy9ehUHmq+YO4nJZELgJUDo4DCMHDUKY8aOhb29vS4+JiAw8ExNTY0ji2WpWbBo&#10;0aeGoAC9BAwhhEFRVJs75oABAzDvP//BvP/8B4D28s/OzoZMJodSqY2iMmOagcPl6BLreAvvvMPt&#10;088/+w+fz8/sSp96BZj1n332yXdbtq4EgEXzF2DosAiEhoYhNCwUvn5+sLCwML0dbnt373nuuy1b&#10;V457eDz8/f2RmZmJG7E38PehwwC0Ed9+/v6gKAohA0MQGhYGV1dXvR68osJCvPnWW0bp130H8/NP&#10;P67w9/fHps2b24wsxcXFuBl7AzduxCL2eiySpFLE3bqF7dt+NXguDpeDlxcvfmA8eIz+Hh4dljzc&#10;3Nzg9vhjmPj4YwCA/Lw8TJ86DXV1dXDm8QBCUF1djYaGBqxb/zkGhYbCxcXFtELNAOC/H30ElUqF&#10;Hbv+0k0NCgsKMHXyFHz7zTc4dOSILqG6MdQrAoco0vlaUGVFJcIGh7WZL/X38MDYcWORnZWNxydM&#10;wJDQMKOtK913MB6enpnnzp4l169dQ0NDQ7f9tgwGA4QQuLm5Y+bsWQYX/bur+/5T+mTdunnTJk+5&#10;Nmv6DC9Ae2+JjIrCsMhhGDpsWJd2k9jZ2eGHn38yar/uOxh7e/vKn375+dEtm799e++ePc/zBQKc&#10;ionBnt27AQBe3l6IjIxCTU016mpr29xHCCEoKy0DRVG4eeMG8vPz8cSTTxqnY8XFxZ6LX375cGpK&#10;SmhLPFvLS6VS2bZ/7996nTl95hEhX0BuxMaSpqYmIpVKyU8//EBefGEeCfT1I0K+gAj5AvLWmyvJ&#10;0SNHyNEjR8hnn67TvS/kC4hI4EVUKhVpr3179hAhX0BycnKEXe2PeUpyctC5s+dGHv37SKzEx6c+&#10;IDBASQipTU9Lt6itVdWdOHXKyzj/gq6LyWTC398f/v7+mPfii6itrcWJ6OP4ZtNG7Nq5E7t27tS1&#10;lfj44OlnnoGrmytEYrHxatGOGj36yOlzZ/l/7dj54qWLF8ZePH8hxNzCnOHm5p4x8bHHDjU2Npqb&#10;m5vfeW30X5aNjQ2enDIZj016HJkZGaivb0BykhS2bDbGjhtnlH3W7WUOAP369auav3DBZ/MXLug8&#10;Sct9UHZWFt5e+VaHRX2lUonft2+HTCZHcXERigoL8b8dOx5MD54+tcTDnDh+AtVVVR2GdHNzczg5&#10;OZle4amAwEDs2KUt0NvY2Ii6djF4tra2RquS06L7/oDXFWk0GqSnpaGhoQHm5ubgcDhtXkwmE7W1&#10;tUhNSTGaTVpcMYkJCZj51HQwmUw4ODp0qEUrl8lQU1MDc3NzxCdJjRIdTgswAi8vfPHVhttJLwws&#10;6oslEqOFgtACjKOjI56cPLlHbdICTGlpKbZ++y2EIhFc9aStbSnrXFRQiHffX2UUm7QAk5ebi317&#10;9uqtctFaDo6OWLb8tQfGg9epwocMwY34OJSVlemtlmNnxwXPxeWuNp4bEi3AUBQFQkin9WgbGhqM&#10;EhUO0ARMclISZkx7Ct5Cb/B4LrCxtWkVMt9ceKq4GKWlpYiNu2U6pePZbDbmPvOMLm1tQX7bcBau&#10;nR2EIu0ufZMqHc8XCPDOe+/2qE1agJHJZDhx/Lg2PobXnLa29ZOvXI7iomIUFOTrTXlwN+p1YORy&#10;eYf3EhMS8NYbb3bp+EcnTOgwuy4tLe12P3odmFcWLsIL//kPZs2ehf4eHgCAiGHDcPKfU7eL23XI&#10;Mt+8i1Yi1sX4EkKQJJVi2y+/YP9ew4U3Dem+g6mqqnLKzsrySU9L8weA0LBQbP32W2zZvBn+AQEY&#10;PWY0AgIDIZFIMHLUKIMjjkajQVZmFq5cvoz4uDicPHESRYWFYLFYeGjkQzhz+ky3+nVfwahUKvZz&#10;Tz99KjkpOajlvZycHDz86CNggIG8vDxs3vSNrr2lpSW4dlyw2RzY2tqCtEqsI5PJdIttLBYLUcOH&#10;Y8mypRg7bhzOnj5NLzBvLH99e2pKatBHH38MN3c3pCSn4MaNWFy7chVVVVUAtGFkIrEYTs5OYFla&#10;gmVlBY1ao42PMWNCzPEBm82GvX0/iMRi+Pj4QODldc8PevcVzPlz5x6dPnMGZs2ZDQAYOWoUAO39&#10;ITcnBzdv3MSNG7G4EXsDJ6KPg8lkgsFgwNzcHFwuFx/89yOMf/jhf6Vv9/0ew2ZzOrzHYDAg8PKC&#10;wMsLU6ZNxcnjJ7BowQIEh4RAJBIBAG7duonly17Fjt27EBAQALlcjrzcXAQGBXU4393ovoPpilav&#10;WgU/Pz/89sf/dE+1ZWVleHzCREyfMhUWFhZQqVT/Xul4aWJi6C8///xq3K1bkR99/Mn8oRFDT92z&#10;hU7UPoGFPjU0NmJQaGibR30ejwcfHx+kpaXhiSeeaA6ZFxs3Pqaurs7mg9VrNu366695HC6nITIy&#10;6pKVFevOzg8jaFjksJi/dux8bOCgQQxPT0+IxOJuuw68vLy67Jz66osv10ZEDjvNYDBIQGDgjYCA&#10;gJuG2ppXVlY6P//MMzEpySlBCxYtil64aOFsDpdb3a3e3aXWb9gwd+ZT0y+tXPGGf8t7vn5+GBYZ&#10;icioSAwODweH0/Ee1FqymhocPHBAl6Nq7YcfGGx76ODBuYcOHpwLAHZ2drLd+/YO8fL2TtPbeM7M&#10;mWf9JT71p//5Z0ZPLeC3fpWXlblcunhx9OZN37wt5AvIk49PIj5CERHyBUTiLSTTJk8hwf4BZOqT&#10;k4lGo9Et1FdXV5NhQ4a2WdSPGhpBFAqFwUX9a1eukqLCQpKYkEDCB4U2jR01OqO2ttZG76L+2+++&#10;+7pMJrOLGj7ceHmMuiEnZ+dSJ2fn0vr6BksAWL12DZKSkrD6vVWY+/TTSEhIQG1tLeJu3cKCF1+E&#10;WOIDALh65Qqqqqrw4cf/xdChEXB2dtKb86G1nF14cHN3h5u7O5YsW8pcu3qNsKa62tHa2rq2fVvz&#10;wKCga//GF74XtTycvbRgPtzc3aFUKvHeO+/g+LFoXLxwUber9tN1n2Ly1Km649RqdZcX+FmdtKPF&#10;cM1ms/HVxo0AtLl9F86fDwYYiD4WjaNHj0Iu03rwKioqcCsxwXQ8eG1ECMrauRHs7OwQMnAgxBJx&#10;lz14LSn7DYl2YCxZLBw+evSujq2trYVSqURVVRW+3fQN5d6/fzHXzk7vCEw7MBRFoaqyslWOquYa&#10;bkXFKMjPx+y5cwweO2nC7R22tra26p27d020tbXV+7xGOzD19fWICDdcn2DSk08YXHALCg6++ujE&#10;CXvMzcyaQgYOvOLr5xdv6Dy0A2NhYYE17R7itIWnXCCWiO+4CvnVpo1zaLUtpzsyMzPD088886/b&#10;oR2YhoYGbNn8bauUkrcLTxUWFmLfwQOmE4PXWk1NTdj4Vdus8Ww2GzwXbY4qk4rBay0Wi4W0rLa3&#10;CWPH3wE0icFrLQaDASaT2eZFmuvQ3rxxw2h2aHfFqNVqjBoxolW1HAK5TIaGhoZ/z4NHB5mZmWHc&#10;+PFt3rudtlZstJ8V7cBYWFjgo48//tft0A5MU1MT/ok5dTtHVbvh+pN1nxrFDu3ANDQ0YOH8+Xo/&#10;GzBgAFQqlWkO15aWljhw+FCb97h22uJ2xtyFQjswTCbTYIIdhULRqfO8q6IdmHpNPRYtWNAucEjr&#10;dqipqUGcNLFDScS72Vnb68B8+vEniBgWYbgBA7oF/xbZ2XERNWI4xGJJm9LxhBDEnIzBhi+/7HY/&#10;eh2Y1JQUxF6/DgDYvu1XPDF5MkRikc5BbmlpiX0HDxg8vra2FlevXMHJEydxIjoa+fn5cHJy6nY/&#10;eh2YzVu3YMcff+LokSP44fvv8cP338PS0hLeQm8IRSLY2zuAzWaDzbZtU3iqorwCaWlpyMvN1a0i&#10;DIuMxLLXXkVTUxNWdjFUrUW9DoyNjQ1GjHwIR48cwb6DB5CZmYm01FSkpaYhIT4BCrkcSqVS58xm&#10;sVhgcziw79cPfn5+eHLyZPj5+yFi2DDdjfiBKzzl5OSEoODgDu8TQlBfXw8Gg2G0yhXt1avBGBKD&#10;wTDKRPFOop3boafUB8aAHmgwfx86DJlMdlfHPrBgampqsGzJEhw5/PddHf/Agmkp/9zUdHfZFx5Y&#10;MPeqPjAG1AfGgPrAGFAfGAPqA2NAfWAMqA+MAfWBMaA+MAbUB8aA+sAYUB8YA+oDY0B9YAyoD4wB&#10;9YExoD4wBtQHxoD6wBhQHxgD6gNjQH1gDKgPjAH1gTGgPjAG1CvB2NpoA5j1ZTjrqlr2FDDucm9B&#10;rwTDF2irf+bk5Nz1Oezt7fHJZ+vuWJv2TuqVEVV8gQAAkJOdc0/nmT5jxl0f22uuGA6HLQe0Mbwc&#10;DgeOTk73dMW0lry56KatjU2Xc+L0GjAikSgJANLT0wEA/gH+OHv6dIdU+3ej3Nwc2Nra1jo6OZV1&#10;9ZheA4bD5crc3N2L0tO0YF5ZvBilpaX49Zdf7vncuTm54PP5GQwGo8uZ1nsNGACQSCRxKcnJFAAM&#10;Dg/H2PHjsHXLVhQXF9/TebOzs5v4AoH+zEIG1KvADH9oxPHUlBTmpYsXAQBvrFwJQlGYPnUakpOS&#10;7+qcN2/eRG5Ojtng8PBz3TrwfqRfMvRSq9VWD0VF5T/x2ONNFEURQghJkiaRqIhhJNg/gHy/9Tsi&#10;l8k6pFq6kxa+NJ+EBofUKJVKdnf68q9/2ZqaGvvGxkazrrbfv2/fXCFfQHKys3VfrqSkhDw792ki&#10;5AtISEAg2b9vX5egZGRkEJHAi2z44osPuttvo0KoKC/nnTl95pEtmze/vXjRy7tGj3gopzkh143Y&#10;69cju3KOpqYm5uRJT8Ru3vQN1f6LJiYkkJUr3iC7d+3qFEpVVRWZ8PAjTcH+AaqKigrn+wImLy/P&#10;68UX5v3dOsPY6BEPNS5e9DL54vP1JGpoRJOQLyCvv/ba9pKSEndD56EoikFRFKOsrMz1taVL05ua&#10;mjoFoE9ymYw8+fikJj+JRHPp4sXRd/Od7gmIWq1mbd606V1/iY86yM+/6asvvySnYmLIt998Q5Yt&#10;XkJmTHuKPPf006SgoICs/+xz4iMUUSuWL/+19TnS09P9npkzN2ZEZFSBn1hSv/Cl+fsqKyudZDJZ&#10;v2+/2ZzWOsVbZ6Ioily8cIFMmvgY5SMUNZ6KiXnsbr/bXUO5cP782HGjR6cL+QLyysJFJCM9nWz4&#10;4gsyKCiYCPkCMmr4CDJn5kziJ5GQR8aOI5WVlWTShInUi/PmHSLNV8fOP/98McDHVx0+KLRpxfLl&#10;5PVXXyO+IjEVMTi8LDMj06e2ttbmvbff+e3ZuU83jYwaTi1/9TUilUr1Ajl/7hyZ+dR0SsgXkMgh&#10;Q0tORB9/8l7+6d0+oLS01O3VJUv/EPIFZPRDI5vOnD5NLpw/Tx6KiiJCvoAsfGk+ibt1S9fpy5cu&#10;kRGRUST2+nXywrPPkSGhYeWEEOzbs+cZIV9Anp37NLVn924SNTRCl+TPRyiili9d9luLzYL8fP5H&#10;H3z4ZbB/gErIFxClUtkGTGZGZsuxxdu3bVusVqut7gVKt8EUFxf3HxI2uNxPIqG+3rCBqNVqcvnS&#10;ZSLkC8i40aPJ9WvXOvw3W+vH778nQr6AXL50+aGQgEDlrOkzqL27dxOJt5BMmjCRbNm8mcyZOVNX&#10;2vDN11f8nJWZKWmx/+0337wj5AuIWq1uc9709HQi5AvI4YOHZt4rkG6Dqa+vt5j51PTzQX7+TclJ&#10;SbpO1dTUkL927iR1dXV3hEIIIbm5uUTIFxBfkbgx2D+AOnf2LPEVicncWbOJQqHQXQkpyclk5Yo3&#10;iK9ITIkEXtSCl17af/XKlRFfb9iwRsgXkPY35bS0tPsHZt0nn6wT8gXkwP79nQK4k7Zu2UKEfAH5&#10;4/f/kWmTJ5PwQaGkoqKCnDh+ggj5AjJ96jTy26+/koqKClJWVka+XL+eDB44qEnIF5AgP3+lxFvY&#10;4ZxpqalEyBeQvw8dNlq+0C5NCWJOnpz0/dbv3pwzd+49lzRNTU4Bl8uFmZkZbt28hVVrVsPR0REj&#10;HhqBN1auhEqlwpr3VyNyyFC89cab8BYKcezEcebajz4Ez8XFWl8ucEKa54YMGKccV8tJ7/TKz88X&#10;DAoKlk2aOJFq/9vurqqrq4mfRELWvP8+mTHtKTJ+zBjS8ujfWinJyeSzT9eREZHaG3qAjy95682V&#10;pLa2lpw5fVpveyFfQPbt3fu0sa6YTj14mRkZfhqNxqqyopKRkZ5uMH1AezU2NiIvNw/p6WkoLCyE&#10;nZ0dkqRS1GvqMXTYMPz263a89c7behNt+fj64g1fX7z+xgrciI3Fwf0HkJGhdUc8NHJkh/bM5tya&#10;b76+4tcD+/c/M3XatG3jxo8/oC/ralfF0F2GBqTRaFiTH58Um5Wd7W9hbo51n3/OeGzS423aEEKQ&#10;lZWF2OvXEXvtOhITE6nsrCxGfX19h2/NYrHwytIl+PLz9bh87SqcnJ3vtu9tlJ2VhX1792H/vn1U&#10;UWEhk81mqyZMnLhzyrSpvw4ODz/PZDK7lcegUzC7/vpr3ttvrvwpNDT0AgHMbt64ESHw8moCbv8M&#10;ZTU1DJlMxgQAe3v7mpCBAy+KJWKpWCyRCrwEqSwrKzWTwSCr3n1vS71GEyEUiRg3b9zA6fPd8wR0&#10;RRRF4eqVK9i3Zy+OHT1KqVQqpoeHR/7kqVO2TZk6dTtfIMjoynk6BUMIYWz99tu3v1z/xUe+fn63&#10;wsLCLlZVVzkzGUyKwWAQBoNBbGxtlMEhIVdFIpG0srKKlyRNDMtIz/BPT0sLyM7OljQ1NZkB2jRK&#10;EyZORHp6Ovr374/vf/rRCCgMq7a2Fsejo7F/715y4fwFBiEEoWFhl6dOm/bLhMcm7rJrTkBKURRT&#10;pVKxORyObr2mUzAtOhUT8/jyZa/+wbKyqpv21LRtgBYaIYRRU13jePPGjWGZmZm+AMBkMqkBfH6m&#10;WCyWiiUSqYdH/xyFQmG3/vPPP5379NPmB/btx8THHsPajz40Pg0DKi4uxsH9B7Bv714qIz2dacmy&#10;rB87btx+EDBiYmImNdTXs2xsbJSbt26ZOnzEiJNdBgMAGRkZfi8vWLAvPy/fm8FkUAy0XDG2ypCQ&#10;kKth4YPPh4WFXQgKDr5uZWXVwYs9aviIvLDwcM8rly9jxIgR+OSzdQCAnX/uwOVLlxAUEoyQkBD4&#10;BwQYrW51exFCkJiQgH179+KvHTuJWq1mMJlMWFlZgcFkQl1XR67fumnXrXUlkUiUfDwmxvduO+Xk&#10;7FRcWVHuaWNjjeqa22l06+s1uH79Og4dPAhA+5Pz8fFB8MAQBIeEIDg4GCKxuENemLsRg8FAUHAw&#10;KIrC9hZ5xTwAAAX5SURBVG2/MszNzeHo5Igdu3YhNSUVC196ifH79t9e6dYVc69avOjl3TdiY6eM&#10;HD2K+fehw7h8/ZquHhKgrU4RHxeP+Lg4xMfdQnxcvG6Z1traGoFBQQgOCUFISAiCQoLh4eFx13k1&#10;58yciZs3bqKhoQE/bdOuRFRWVuLN11dg9Jgxh3t0JXLKtKm/Hjt6dJqrqytqa2vx2rJlWLpsGURi&#10;MVgsFng8HsaNH4dx48cBuF0cJi4uDvFxcYi7FYfftv+KnzT1AAAHBwftFRUSguCQYAQFB8PR0bHT&#10;fuTm5uLqlaswNzfH0IgIOPN4eGrKFNRrtIk0VEolu0evGIqimA+PHZdGCPF+7PHHGN9v/Q6NjY0w&#10;MzMDn8+Hf0AAfP184ePrC19fX7i6uXW4IhoaGpCWmqqFdSsOcXFxyMzI0KVb8vT0RPDA5qsqOBgB&#10;gYFtrkoA2PT1Rny9YQMAYP2GL3Hk8N+4ERuL91a/j9XvrYK5hUVNj4IBgPPnzo1/dcnSvzQaDdfH&#10;14dZkF9AVVRUMJ2cnEotLS0bi4qK+re05XK5lJ+/H7MFlI+vL8QSSYcvqlKpkJiQ2PwT1MIqKiwE&#10;oK2Rcu7SxTaZ559/5hnEXo9FfX09rsRex8io4Zg8ZQrWfvQhvtuyFZ+vW9fzi/rDR4w4cfjY0cA1&#10;77//bU11jUP4kCElkVFRJ2fNmf09g8EgCoWCm5qSEpySkhKcmpISnJKcErJn1+5glUplA2jDOywt&#10;LeHk5ARvoRAhISGIemgEBocPxtCIoTo7FeXliI+P1+XgbK2UlBRQFAVvoTfS09KgUqkQNWI4ACAt&#10;LQ12dnayHr9i7kYURTELCgoE77711g83b9wcEzJwINJSU1FdfXtkYzAYCA0LI76+vgwfP+0VJpZI&#10;OqR/U6vVCPT1g4WFBR559FGEhoXhgzVrcP7yJdjY2GDc6DGIjIzc0SvDQNqLyWRSAwYMyHJ375+X&#10;m5vX9L8df5oBQHV1NTLS0zF7xkytD4XJvHDw4IEQxe+/62h4eno2+fj5mvn5+cHH1xfe3t4AtDd2&#10;KysruLi6AABmTJuGyopKaDQajBo96ggtwBiSvb09wocMwStLFmPL5m+pP//aOYIQwiguKvLU/RRT&#10;UoJTk1MGnToZI6IoiglAd0NX1aoQFhaGF+bNw44//0R9fT1+2rbtkZGjRh6nNRh9YjAYxL1//zz3&#10;/v3zxowde7jlfbVabZ2Rnu6fkpISvHnjplWFhYVely5chJW1NShCoa6uDrPnztkyctTI40Avjaj6&#10;N2RlZVUXGBQUGxgUFCsQCNKfmfv0yZqaGlZocAgoioJ/QMDNtR9++EpL+14V7dBTGhwefv7IsaPB&#10;U6dN2+bl7Z307PPPbdx/6GAYk8nUjUQmc8W0l5e3d9pnX6x/wdDnJnnFdEV9YAyoD4wB0RJMaWkp&#10;Jj7y6D3H5t1JtASTm5ODtNRU5GRn/2s2aAmmJ9QHxoD6wBhQHxgD6gNjQH1gDKgPjAH1gTGgPjAG&#10;1AfGgGgFhmlm1tSop7huQ0MDzM3Nm4xqy5gn+7fl4GBfUV1dzWy/4lNdVQ17e/sq/UfdnWgFxtHR&#10;sayhoYHRsk+yZU2ssrISjo6OpXc6truiFRgHB4dyAKitVQEAGhu1v56qqkri4OhgwmActbtga1Ut&#10;YLT3m8qKSsrRses7ZLsiWoFxdNReMRqNBgCgrlMDAKqqqhgtV5OxRCswDo6OZQCgVmvBKFVKqNVq&#10;qFQqpqOTo+leMS1XhVqjvVLkMhmqKivbfGYs0QoMi8XSsDkcZa1KBXNzc1RXV6OyBYwp32MAwNHR&#10;sby0pBRhg8Pg5Oysq+dm7J8S7VYiHRwcSsvKyrz+t2MHAGDv7j0t75vuTwkAnJycSnJzc6iW2ibZ&#10;zSsFjo4mfPMFgElPPvFHYUEhc++ePaisrMRv27dTY8eNPcxmsxVGNWSs/T099aIoijFt8pQrw8KH&#10;NK1c8QaReAubMjIyfI1t575/0bt5xV6/Htmy8f3991Zt/jds3PcvebevZYuX/DkoKFhWUV7O+zfO&#10;/3+9j2vr/i6uTQAAAABJRU5ErkJgglBLAwQUAAYACAAAACEAwbtgHuEAAAAKAQAADwAAAGRycy9k&#10;b3ducmV2LnhtbEyPwWqDQBCG74W+wzKF3prV2JpoXUMIbU8h0KRQepvoRCXurLgbNW/fzam9zTAf&#10;/3x/tpp0KwbqbWNYQTgLQBAXpmy4UvB1eH9agrAOucTWMCm4koVVfn+XYVqakT9p2LtK+BC2KSqo&#10;netSKW1Rk0Y7Mx2xv51Mr9H5ta9k2ePow3Ur50EQS40N+w81drSpqTjvL1rBx4jjOgrfhu35tLn+&#10;HF5239uQlHp8mNavIBxN7g+Gm75Xh9w7Hc2FSytaBYs4ePaogihKQHggWd6Go4J4vkhA5pn8XyH/&#10;BQAA//8DAFBLAwQUAAYACAAAACEA/gp5k+sAAAC9BAAAGQAAAGRycy9fcmVscy9lMm9Eb2MueG1s&#10;LnJlbHO81M9qAyEQBvB7oe8gc++6u0k2IcTNJRRyLekDiM660vUPakPz9hVKoYFgbx6dYb7vd/Jw&#10;/DILuWKI2lkGXdMCQSuc1FYxeL+8vuyAxMSt5IuzyOCGEY7j89PhDRee8lGctY8kp9jIYE7J7ymN&#10;YkbDY+M82ryZXDA85WdQ1HPxwRXSvm0HGv5mwHiXSc6SQTjL3H+5+dz8f7abJi3w5MSnQZseVFBt&#10;cncO5EFhYmBQav4z3DXeKqCPDas6hlXJsK1j2JYMfR1DXzJ0dQxdyTDUMQwlw6aOYVMyrOsY1r8G&#10;evfpjN8AAAD//wMAUEsDBAoAAAAAAAAAIQBXNA/MrQcAAK0HAAAUAAAAZHJzL21lZGlhL2ltYWdl&#10;OC5wbmeJUE5HDQoaCgAAAA1JSERSAAAAJQAAADEIBgAAAF3ZYI4AAAAGYktHRAD/AP8A/6C9p5MA&#10;AAAJcEhZcwAADsQAAA7EAZUrDhsAAAdNSURBVFiF7Zh9UBT3Gce/e0fvUA7k7pDhRdmFlYNDBUSB&#10;u5iIl5hkNFpFg41xYtM6039aaihpkr78kTHGCGjUJNOmMUlbdOpYNJpomrapIDjTO8RKfOsRRV46&#10;4J1wt3ccR3bvuLunf/AyEKxeFOlMhs/Mzs78Xp79zO/5vewuQ0T4plT/4Y+l21999S2GYSiFZTvS&#10;demXdLqMK+m69Kvz5y+4kManffmNg44h4l46eTyeWAD4celPmButN1KvX7uWUne6dm0wGAQAfPrX&#10;z7IzMjMvT6nUCKXbtkEulwOA3O/341B1NXbueH1U+l6R3U/nsSgUCmTq9ZMSa9KkJpNpqXCZlgqX&#10;aalwuS8pIsKbu/egs7NzsnwA3KeUx+PBb955B3WnayfLB8C3MX0PimmpcJmWCpdpqXCZlgqXb4+U&#10;QqHwAYBPksaVi6IIAFAqldLEXg9YSqPV9AKAy+0eVy4IwnC9tnfqpTTDUsMShKGvbMEpjKufYqmh&#10;kfB4PACAwGBgSEoQEBkZ6Zs5c+bA1EsNp29EanDQPyzlhEarddyP0L1LDaenz90HmUwGSfINSTkF&#10;aDSanv+LVFRUlFehVPhdLgFRqigMDHiHpASBNBrNrfuVCusHh9/vV1y+dCm/+cIFo9PpjHcJrji5&#10;XE6CU0B0dMxoGnt7epj2tralGzc8/U+1Rt2rjlU71Rq1Q6vV9izKyzMvzM5uUigU/nuSGhwc/M7V&#10;K1fzLBazqdFsNp1vOr9MFMVIAFAoFaRRa0IgyAVBgFqthts1tDW43W4kJCZGK5VKY3dXV+jq5Ssk&#10;uASZ3+dnAGDGjBnSkvwlDYVGY53BYKxbsHDBvyIiIgJ3lAoEAhE1R/68dd/evTucDkccAKTrdKGn&#10;N5bIDEYj+HnzYLtpY2w3u+UH3jsAp9MJnuchSRJEUYQkSdBqtcgvKIAqWiVTRUUhMSkZiUmJuNHa&#10;CovZHGkxW1bsrqh8AgC0cXGOF8rKfl3yvY0fjJVjiAhExNSfObNy1+s732xtbc3ILyig57ZsYebM&#10;mYO6ulpc/OIiWqxW9PSMn8OJSUn4vPY0AMDpcKDo4UegUCjg90/MUHx8PDL1euTk5sBkehRdXV04&#10;WF1NTefOMfPS01te+eUvyouWL/+MYRhiiAg/Ly+vPn7so+e41NTQS6+8LIuMjMTvP/wQZ+sbIJfL&#10;ocvQIVOvh16vR6ZeD47j8LvfvouPjh1D8+VLiIiIQHNzM0qK1+PdAwdgetSErwYG0N/fj46ODrRY&#10;rbBarWixWnHty2sIhUJ4ZNkyPP/DH0CSJFS8sSvU2dEhK96w/mDVnj1bYDGbl/MsRzu2v0Y+n4/q&#10;z5whnuVoqcFIb+3bTzabjW7H53/7O/EsR0cOHyYiorKfbqMsXQbdunXrtu1HsNlstH/vPlpaaCCe&#10;5aj+TD35fD7asf014lmOLGZLEdavXdu01GAMiqJIkiRRft5ievKxFSSK4h2Dh0Ih2rCumB4qKKTz&#10;TU3EsxxVVVTesc9YRFGkJx9bQQWLl5AkSSSKIi01GAMb1q07B57l6NDBg0REFAwG6btPrabFObnU&#10;YrXeNfC5xkbiWY6ys+bT4pxc8vT1hS3VYrVSXnYOrV29hoLBIBERHayuJp7lCDzL0dmGhtHG7W1t&#10;lLtwIfEsR5uf2USnPjlJbrf7fwb/0datxLMcffD++3cVcbvddOqTk7T5mU3EsxwtWphNHe3to/Vn&#10;GxqIZzmasE9xqan4R20tampqcORPh7GttBQAkJScDL0+E5l6PViWQ0xMDFTRKmx69lnMTUnBiscf&#10;R0d7O7xe79DV74XH40Fn58hEb8HN7m4AwNy5c/Hiyy+hpKQE2ri4CSuV4VmO9r/9Np5as3pCZSgU&#10;wrnGxtEtwWq1or2tDSP/y8NBLpcjNS1tdOXm5OagoLAQMtnEE+7Tk6ewrbQUzMPGh7rj42cnHD1+&#10;XMYwzF0f4vP5YLfZRkekv98Lr7cf4lciZsycAZUqGtHRKqhUQ1dCYiKUSuVd4xIRNqwrDvX29tpx&#10;tKbmeZ7l6OMTJ8KepA+CE8ePE89ydKzm6PcRCATka1auusizHJWXlVF3V9eUynR3ddHPXigjnuVo&#10;zcpVFwOBgBxEBI/HE1O5q+INvU7ny9JlhHZXVpHdbn+gMna7naoqKilLlxHM0mX4qioqd3o8nhgi&#10;Gjr7RrjZ3Z2yp2r3zo9PnNgMAGl8WshgMMoMRiMKCgsQN3t22BP86zh6e9FoaUSjxQKLxRxqu9Em&#10;A4C1xcWHyl8s/1VScvJ/RtqOkxrh+vXrWfV1dassZovpfFNTkdfrjRqWDCYkJMrVGjViY9XQDN/V&#10;GjVUKhW8Xi9cggtutwvC8N0luGC324JtN9rkAKBSqQaW5OfXG4yGuiKT6S/p6en//vrzbys1lkAg&#10;EHH1ypU8i9li+qK52eBwOBJcLle82+XS9vX1xRDRhCXLMAzNmjXLE6tWO9VqdU9cXJw9d9Eii8Fo&#10;qJu/YMGF271DjeW/1rS/+0RWYAIAAAAASUVORK5CYIJQSwMECgAAAAAAAAAhADaZjGksAwAALAMA&#10;ABQAAABkcnMvbWVkaWEvaW1hZ2U2LnBuZ4lQTkcNChoKAAAADUlIRFIAAAAWAAAADggGAAAAKzHs&#10;zQAAAAZiS0dEAP8A/wD/oL2nkwAAAAlwSFlzAAAOxAAADsQBlSsOGwAAAsxJREFUOI2Vk19IU3EU&#10;x8+9C4ctkdAJEmxzy81JgnO7V7BmGeafWVs99GLgcmIIoliKWZn0FoVEkNmzZrGlkqk9h7vbyt3b&#10;QzbFdBBq2/DPwMCLf3C/05PBamT7wnn5fjmfw4FzKESEcCikaL9567XA8yWISGVkZkZZlv1gYhjO&#10;xDJcXl7ejEQiiUESolZXV7NtNRe/bO/sZDgaGmi5XA6CIIDA+2OhHyEJAMCxtLQto9HIMcWsm2EY&#10;7lRBgSCVSnf/Ce65193vcjqb3o6PU/p8fVwYDoWA53ng/X4Q/DwJBoM0AIBUKt0tNBROMyw7ZWIY&#10;zlBU9FEmk23FgfO1uh2rzSZ9+PjRoetFo1H4LAjAT/uB53kyGwjQiAg0TYNCqQzWXqt9cd3heErT&#10;NAGNUoVvXC5MVq+GhjA3R43mktPY2d6BV6w2olGqsKW52bW/vy8BjVKF7ycmk4KurKygPleL9XV2&#10;FEUREREJIdjf14capQpHh0fscFKVQ5709iYF7um+j3qtFsPhcJxPCMHLl6yxstKz32m2uNjtcjqJ&#10;KIr/fUqBrzNgMjGQnZ0dfwkUBdUWC728tKSiO253dm2sb9D1dXacm5sDQsih4OWlZVAoFQmzA582&#10;GAyfnvU/vzobCOxZLTVQbDSRtpZWGBkehkgkkrBZnpUF62trCbMD/wgAQLXFMlJkNPp8Hm+51+sp&#10;93KeqsmJCTkAQK5WS86YzbS51AwMy0JqairodDrwejwgiiLIZLI4sM/rg/T09J8UIv41FRGpb/Pz&#10;BZybq/RwXCXP+817u3spKdIUZBiWylGrYWhwEBoaG6Hr7h2gKAoAANxTbnDY7dDa1vYgIfhPbW9v&#10;H+X9/lLOzVV4OK5qcWHh94tWVFbCufNlEFwMwsuBAVQoFIuj78ZMgIhJVyQSOeFyOh1V5RcCWrWG&#10;aJQq1Ko1sabGG2Obm5vHERF+AUn8/dsanp0NAAAAAElFTkSuQmCCUEsDBAoAAAAAAAAAIQDFf7b6&#10;VTgAAFU4AAAUAAAAZHJzL21lZGlhL2ltYWdlNC5wbmeJUE5HDQoaCgAAAA1JSERSAAAANgAAAhsI&#10;BgAAAKDobRwAAAAGYktHRAD/AP8A/6C9p5MAAAAJcEhZcwAADsQAAA7EAZUrDhsAACAASURBVHic&#10;7V15XNP1/3/uAgaMYwM5NhgwYCDIoQkKKgqCV30zM6tvWX27LbPD7sMsK+1Wy6wszUzLo8NKEdFK&#10;8daUS2EcKhuMc0PZYDC2fX5/DOaQccmHt+734Pl48MfmZ5/X5+lnn8/en9fxfDIoigKdoCiKUXHx&#10;YmheXl5CXm5uYl5u7rjKyqqQpsuX3dvb29k9fY7D4Rjc3N0vBwSIymPj4o7FxsUdj42LOx4YGHie&#10;wWAM+CAZdBFTq9VeP3z//cIfNv2wUK1SCQDA2dnZFD0qmiEJDWW4ubnDzc0NPB4PLs7OYHHYaGlu&#10;gU6ng06ng0bThMuXL+N8eTlVkF9A6XQ6JgAIvLwa7p0//7N775u/xtPTU0WMmF6vd/jogw+XZ2Vm&#10;PhETG+s0KjYGUSOjwGAyIJfLISsuRqWiEgqFAjU1NWhpbobJZOq2H1ceD76+vvDz80WgWAx/oRA8&#10;V1c0NWlw5sxp5J4+o7vt9jlrFr/wwqscDqd9yImtXrly6eqVq97M3JsFnU6H7du2Yc/uTDQ2NloO&#10;OCBABJEoAP5Cf7i4uILLdQKX6wwGgwFdqw5tra24fPkyaqprUFtbg/Kycmi1WgCAl7cXpqSmYeLE&#10;iVi0cCEWv/D8awuefPK9Pg+Moqhr/pPL5cERoWHtzzy1iPppy4+URBxERUkjqGcXPU1t27qVKi8r&#10;p0wmEzVQGI1G6sL589SvP/9MPb3wKWrKxElUfl4etXDBE1RkeHhbVWVlYF/H1uPF3B+wWSwDk8k0&#10;tba2YsLECfh09SpMnjwZPDe3wewWTCYTQcHBCAoOxuw5cywnQKfTgcVkmVhstqHPnQzmjFEUhdUr&#10;Vy6RiIOoRx96mDp9+vSAz05/8O+pU9TD/3uQkoiDqC+/+OKl/hzXoK8xg8HAnjB+fOWlxks+BoMB&#10;CYmJSE1LRWxcHKKio+Hs7Dzgfba0tKCwoAB5uXnYv28fTp08CSaTCR6P13ji9L/eLBbL2Nc+BvVV&#10;BAA2m22YPmPmjp+3b1/w/IsvMn/csgUr3lsOAGCxWAiXhkMiCYW7uzt4bm5w6/hzdnFGS3MLmpqa&#10;zH+XL+Ny02WUl5WhRFZiuXMGBQfj9SVL8M26dcaEhITM/pCihRgAjLlpzOEfvv/+yaQJyXj40Ucg&#10;r6hAWVkZ8nJzkZ+Xh8LCQjQ1NUHT1IT29u53ag6HYyEdEBiAqenpiI2LgyQkBBqtFgGBgXjn7bdZ&#10;4dLwwv4eEy3EoqOj/wWAc2fP4mxhIV558SUEhwQjfvRoJCVPQHBwMHx8fSAQCMBms6HXt6NN3wYn&#10;R0c4OjrCRFFoaGhAfV0dFHI5SmQl+Hz1ahTkF8BkMuGrdesAAOKgoFKixALF4nIWi2WUV8hZjz7+&#10;GC41XsKpkyeQc+Agftnx84D35+7uDmmEFE8sfBKTUlLQ1NRkjhMYeL6/+6CFGIvFMrp7eFy+1NjI&#10;d3V1xSOPPYpHHnsUANDU1ISLFy6grq4eDfX10Go10Ov10Ov14HA4cHR0hBOXCy8vL4wYMQJCkQgj&#10;RowAg8Gw7H/Txo0AAF9f30qixACAw2Yb2g3df17c3NwQExs7qH1rNBoAAM/N7VJ/P8McVEQrMJhM&#10;E2VjDUgHNBoNHBwd9A4ODvr+foY+YtfwaNFfGAxGOHAc+lz4WoM2YjcahonZG4aJ2RuGidkbhonZ&#10;G4aJ2RuGidkbhonZG4aJ2RuGidkbhonZG4aJ2RuGidkbhonZG4aJ2RuGidkbhonZG4aJ2RuGidkb&#10;honZG4aJ2RuGidkbhonZG2glNtiOcDr3Sxsxo9HI/Oeff/DTlh9tNjRfC/R6PbZs3oydv/0GiqIY&#10;fX/iCmibRho/NqHOZDJ5q1QqeHt7Iz0jA+nTpuGmsTeBy+X2ez8tLS04dfIk9mZlIXtvNlQNDfDx&#10;8UFTU5OuoOhcv5v4aWudZXM4hqSkJMy8eRa2b92G3379FVs2bwaDwYA4KAhSqRSigADweDy4urqC&#10;y+WiRdcCrUYLjUaDqspKFBcXQ15RAYqi4OLigpQpkzH3jjtw8MBB7Ni2bUDtq7QRAwAGg4GUyZOR&#10;MnkyWltbcfTIERTk50NWLINMJsPBAweg0+m6fY7L5cLXzxeRkZG4dfZsxMTGYHxSEhwdHQEAOQdz&#10;BnwstBKzhpOTE6akpmJKamqX9w0GA7RaLXQtLeA6O8PV1RVsNv2HMWTErNHW1mb532ez2fDw8ICH&#10;h0ev2w0WRIgtWrgQuWdyERgYCL6ADweOg+Xf9O16qFVqyOVyJCQm4LM1a2iJSYTYtGnT4enhCaVS&#10;iUpFJYzGK3M3bDYLfL4AqampSBw/jraYRIjNmXs75sy9nUQoC4gQyz2TCzabhUCxGDwer8t4B0VR&#10;aGpqgkIuB0VRGBUTQ0tMIsQ+fP99HD92DIB5pMr6Ltje3g5Dx+jIpJQUrN/4HS0xiRB77/0VOHf2&#10;LKqVSqhUahiNV2ZgWCw2BAI+/IVCjIyKoi0mEWJisRhisZhEKAuIENv8ww9oVDciUBwIPp8PjtXt&#10;vr1dD5VKBYVcAW9vb9x59120xCRC7NDBHGTv3dvrNgwGAzNmzbQvYmu//grNzc2oqamBWqXq8jvG&#10;YrHAFwjg5+d3TRO4PYEIMQBwcXGBRCKBRCIhEo8IsReffx7ny8sRGCiGJ98THA7H8m/t7e0dS6oK&#10;RERG4t3ly2mJSYRYiEQCZZUSuWfOQK1Wd/8q8vkQikQICQmhLSYRYo8vWIDHFywgEcoCIlkquVxu&#10;kcHoCWq1GgqFgraYRM7Ym6+/jpyDOeC58SAQeHW7xhoaGqDVaJA2NQ1fffMNLTGJEFvw5JNInjAB&#10;SqUSKpUKRoPVNcZmQSAQQCgUIi4+nraYRIglJCYiITGRRCgLiBDbk5mJVp0OgWIxBAKBza+iQi6H&#10;qysPUzPSaYlJhNjGDd/h5IkTfW6XPGGCfRHbtGUzLly4YH5saVDBYPXYwmaxIfASwF8oRFBQEG0x&#10;iRBjs9kICwtDWFgYiXDmmCSCfPj+B6iqrESgWGx+bHGwusb07VCr1ZBXVCAoOAjPPPccLTGJEGtt&#10;1eHMmdPI3L27y3KqE0wmE/7+/vDx9aUtJhFib7z5Jt54802YTCZcunQJJityTBYLHh4eYDLpXQQR&#10;IabVauHi4gImkwk+n29zG4qi0NzcDFdXV1piEiH23NPP4MSJEwgMDIRAYCM10KCCXKHAhAkT8Pna&#10;L2iJSRsxiqJQVFSEhvp6eHl7d/m3W279D/z8/KBUKqFWq2AwdM0E+/j6In7MGCTaWJ3U1dXh31On&#10;BlzVpK3wl3jT2Hq1SuXl5OSEeXfdiRkzZyJ+9GiwWKwB78toNOLfU6ewe9du7Ni2rbNY0VpYXNTv&#10;CiJtxCYmJStjYmL8nJyckLl7N/R6PQReXhg7dizCpVJII2wU/lpaoNVqodVoUFlZCVlxMWTFMpw8&#10;eRJqlQoOjg6YOWsWWCw2sjIzm3MLC/p9AdJ6jfF4PKz48AMsXfY2DvzzD/Zn70N+fj6y9uzp11ep&#10;s/o5YcIETE1PR8qUyXBxccG7y94Z8LEMyc2Dx+Ph5ltuwc233AIA0Ol0KC0pQW1tLTRNGmi1WrTo&#10;WuDMdTafQZ4rfH19ERoWNqB6dW8gclfkcrmDlnAaKIgQ27B+PVQNKnMm2NPWkkqFigo5fH19MP/+&#10;+2mJSYTYmdOnsXdPlqWqYgscDgezbrkZ82mKSYTY6s8/h16vR31dXUf67UpnA4tlXo14jxgBBweH&#10;XvYyMBAhRlEUHBwcIBSJIBSJet3Ouig4GBAh9uyip1FWVorAQDEEXjZSA/UNUCjkGBkVhQ8++oiW&#10;mESIxcTGQKPR4MKFCzh16hSMVtcai822ZKmio0fRFpMIsQcffhgPPvwwiVAWEMkEny8/j9ra2h5X&#10;HxRFoaamBhfO91sXsk8QOWNvL30Th3IOwcHRAXy+AA5W15i+3fw7pm/TIzUtDV9/a0eZ4GeeW4y0&#10;qVNRVVXV7XbPZrHAF/AhFAppXZ0QIRYXH4e4+DgSoSwgQuzPP/5As7a5z+I6z42HmbNm0RKTCLEf&#10;N2+xNLD0hokpk+yL2KYtm1FZWdnRwNK9uC4QmDPBQqGQtphEiDGZTAQGBiIwMJBEOACEiL277B1U&#10;KhRXqi1XPbZ0VltCJBK88NKLtMQkQozFYqK8vAw5Bw+itbW12787OTlBKBRCEhpKW0wixF5+9VW8&#10;/OqroCgKLS0t3a4xZ2dn2lb1nSBCrLGxETweD2w2Gy4uLja36WyCttUrfC0g08Cy+HkcOXwYIpEI&#10;fBsVTZWqAZWVlZgyJRVrvlxLS0wixO64c565iUVZBbVKhba2tisHwGZBGhGB1LQ03DQ2gbaYRIhl&#10;TJuGjGnTSISygAixo0eOwGg09lhcV6lUkFdUgMPhIHEcPZ3cZJI5K1f1u7huV8TWfLkWsuJicwNL&#10;g6pbTzBfwIdIJII0IoK2mESI8fl8jE9KIhHKAiLEvv7yK9TX1SFQHGjupephSeUn9MeDDz1ES0xa&#10;iXUaNV0NmUyGrMxMm8upTnC5XEsR42o0qtUDPhba6mPjxibUNdTXe0/NSMeCJ55ATGxsl2WSyWRC&#10;o1oNlUoFg/VsS8djiyef36XATlEUcnNz8eWaNdi/bz+4XO6AJv5oI5Y8bny1QCDwVSjk0DRp4C8U&#10;ImNaBhISEyGVShEQGNhrZ4DRaIRCLodMJsPxY8ewN2svaqqr4ebmhrDwcBQXFTXnnS0kX/hjMpnU&#10;yJEj8cOPW5C1Zw+ys/Ziy+bN+G79BgDmr5pQKIQrjwcezxVOTlzodOaKpqZJA6VSaZkGdHB0wMRJ&#10;k7D4+ecxNX0qVq9aDVlx8YCOh/abh5ubG+6YNw93zJsHnU6HEpl5jLFEJkNtTS00miZoNBrU1tbB&#10;2ZkLHo8HPz9/TEpJQXiEFFKpFOFSKZycnAZ1HEN6V+RyuYiNi0NsHNkMFUAoE1wik6GiosJmuxFg&#10;fmSpqKhAaWm/rY/6BJHfsXfeXoYjhw+DyWTCw9OzWya4Ua0GRVGYkpqKdeu/pSUmEWIvvfoKzhYU&#10;WHqCr25g6cxSjRpFz1AcQIhYVFQUomicDesPiBD7ZcfPaGpq6lhSCcCxKsm26/UdSyoFPPmeuHX2&#10;bFpiEiH2x+87+zV9njY1zb6Ird+4EQ0NDVBWVfWYCRYKhd2aywYDIsQYDAa8vb3hTeOB9wUixJYu&#10;eRMVFRcRGCgGv5cxq9DQMLy25A1aYhIh5ubmBlV9Awry8nHpUnfTNw8PDwhFokE7plqDTIfp84vx&#10;3POLAZhX8dbuwkwm85p6GvsCkSVVfX29JZfIYrHA4XAsf52k2tra0FBfT1tMMrn7F17EoZwc+Pn5&#10;9ZgJrqmuQWpaGtZ+/RUtMYkQu/e++YiKju4orncds3J2cUZwSAhEIiHG3HQTbTGJELOlxDLUIELs&#10;4IEDaG9vt4yAdO/zMI+AODo6YsLEibTEJELsi8/X4NTJk31ul5ScbF/E1q3/FqUlJVcywSbrLBXb&#10;0sASFh5OW0wixHg8HkaPGYPRY8aQCAeA2Ffxc9RU1/SZCRaKRHhsweO0xCRCTCFXYM+eTGiaND1u&#10;4+bm1mMm+FpAhNjyD97He++vgFarhdpGJpgvEMDV1ZXWAjsRYu3t7Wb7cR4PPB6vz+3oABFiTz35&#10;JM4Wnu1FcEsFuVyB+NHxWP3557TEJLPymJIKZ64zlEolZMXF3bJUfL4ACQkJGJ9MXw2NCLE7776L&#10;NsmY/oIIsbOFheBwOAgIDLQ5lKPT6SCvqIDBaKQtTUeE2Ir3luPokSMAAGdn526PLS0tLQCAlMmT&#10;8e13G7p9/lpKXbQRM5lMjL//+guZu3dj2vTpXWphS5e9jbOFhT0W1wVe5ixVVFT01fvEnt2Z+H3n&#10;TphMpuujYTpubEJdW2urt0ajQXBIMKbPmImMaRmIio4e0CiwyWRCQX4+9mbtxZ7MTFRcvAgPT0+0&#10;tbZen4rmxKRkZVJSkl/ShGRs37oNJ0+cgNFohIuLC8LCwxEuDUeA1SijE5eLVp3OXPi7apRRp9OB&#10;xWJh3PjxuP2OucjLzcPP27dfv1FGBoOBW2fPxq2zZ6OxsREH/v4b+fn5kBUXY++eLJsZqk54enoi&#10;XCrFvLvuxKiYGEyeMsXSCVeQXzDgYxmym4enpydmz5mD2XPmWN5ra2uDVtMxytiig7MzF64dZ5Au&#10;ic9OEBPcAgBHR0c4OjpC4OU15LGIEHvtlVdw4fz5PseswqURWPr2W7TEJELM19cPJbISHMrJ6Sj8&#10;WQmVdIxZ+QuF8PX1oS0mmUXw04vw1NOLSISygEgmuFqpRHNzc6/baLVaVFdX0xaT0DX2Kg4eOABv&#10;b2948vndqy1qFRrqGzA1Ix1ffv01LTEJTfw9hNFjxph7gtVqmKzGrJgsJuLi4yASiRA/ejRtMYkQ&#10;mzBxIm35wv6CCLH9+/ahra0NYrEYfIGNiT+VChUVFXB2dsbkKVNoiUkmYfrV1/3OBNsVsY0/bEJZ&#10;aanlseVqwS2+wCwcGWpvsy2Ojo6Iio5GVHR03xvTBCLEVn7yCaqqqnpcUqkaVFAo5AgMFGPhoqdo&#10;iUlmaEfdiMM5h/Br3S89bjNixAjMmNVzznGgIELsrXeW4a13lkGv16OxsbHbSL6npyetyhAAMYm0&#10;Vjg5OcHBwQE+PrYXuhRFoa2tbdCdpZ0gQuzphQtxpsN6wabglkoFeYUciePH2Zf1wvQZM8HnC6BU&#10;KqFUKm1mgtPS0zHO3qwXbrt9Dm67fU7fG9IIMpo5Z86AzTJbL7i5uXWzXrh8+bLFeoEuvQEixD56&#10;/wPL5Dqbze5ivWAwGOzXemH5B++j6Nw5cwOLDeuFzuK63VkvkJ5aBwgR+2HTJivrBQEcrIrrer25&#10;l0peIceIESNw13/vpiUmEWJHDh1G9t69vVZNGAwGZt48y76IffHVl9DpdKipru6xJ9jXz482QTuA&#10;YCaYy+UiOCQEwTSK9fcGIsReWLzYYr3Q02PLDWu9QFEUysvLodVquynHSiQSVCurkZeXZ+7zuCoT&#10;3Jv1gqapCYUFBddXw1TV0ODl6emJ+fffjxmzZiI0NPSamlIoikJpSQkyd+/Gpo3f49KlS3Bycrp+&#10;GqaRkZF+RqMRB/75BwAQHBLcMcoYYdYw7ejUdnFxAYvFgsFgQHNz8xXzwqJiyGTFOH7sOCouXrR4&#10;Brq5ueGv/fuvX+GPz+djxYcfoLa2Ftl792L/vn3IytyDrT/+1G1bB0cH6Nv03d739PTEqJgYPPTI&#10;w0jPyIC3t/eNo2Hq4+ODe+fPx73z54OiKNTV1UFWLENtbQ00Gg20Gi10uhZwuc7guZkLfz4+voiI&#10;jIC3tzctPVVDfldkMBjw8fHp8cl5qEDkdp+5ezdada1XBLeuGrPqFNxy5bkiPSODlphkdKk2bsSJ&#10;432rQ0yYOMG+iH2/eTMqKiqgrFJCpWqwYSEkgFAkpNV8jZj1AkknK4AQsQ9WrLBkgvmC7oW/zkxw&#10;UFAQnl28mJaYRIjp9XrknclFVuYem1rBbDYb/v7+8Pf3py0mEWKvL1mC15csgclkQlNTU7dMsJub&#10;m31aL2g0Gri6upoHvHsQ1DKZTGhpabEv64XFzzyLE8ePIyAwoEPlqGsmuHNceOKkSTee9UJvuHX2&#10;bPgLhahWVtmcXBcKhRibkECrMRQRYrNuuRmzbrmZRCgLiBA7eeIEGAyGZczqaq/azjErJpNJ23Ac&#10;sYrm8WPHLa+vTnF3YuKkidjw/fe0xCST4v70UxQXFZntTXrIBItEIkRERtIWkwgxPz8/+Pn5kQhl&#10;ARmtgW+/haqhoc8lla+vr31ZL+Tl5mLvniy0t7f3uA2Hw8HN/7GzMatVn33W0Ula3y0T3Jl+8/L2&#10;pm0SCSBovcDhcODn7w+/Xha6dmm9UFpaahmz6kmLOyra3qwX4mKh1WpRUVGBM2dOdzMI5fPt1Xrh&#10;oYdokxfsL4j0BJeXl6O6urpX64Xq6mo7tF54cykOHzoEBweHDr377uKs7e3t9me98Nzzi5GekW5Z&#10;UtnqV/QXChFrb9YL10PYjpAu1e9drRd6yAS7ubvdmA4F1lLU1vhpy4/9sl6YlJJik1hfwwi2QBsx&#10;g8HA2vXnn3DicvH4Ewu6ZHU3bdmMqqoqSybYWgzIOhN8tfXChfPn8eUXa/HLzz/DyclpQHdw2gp/&#10;SYnjatx4PB+5Qg59mx5R0dEWDdNwqRTu7u597uPy5cuQFZsLf9lZWTh37hwcHB0QFhaOixcuXB8N&#10;UxaLZYqLj8d3P2zCHzt/x96sLKz85FPLb5evn99Vo4xO0LV0HWWs6ZhtYTAYGD1mDF59/TXMuuUW&#10;fPP1OlRcvDig46H95uHr64tHHnsUjzz2KBrq61FYWAhZsVnDtKamBjU1NdBqtdC1tIDr7Gwhmjhu&#10;HKQdtpTR0dGDHp4b0ruil7c3Jk+ZQtuQwEBAZEmlVqt79fcDzCuQxsZG2mKSs144chhCoRB8vm29&#10;e2VVFaak2pn1wp1334XQsFCrLNWVxxYOh4ORUSORnpGOm8aOpS0mEWLpGRm0lWD7CzJtfYcPw2g0&#10;WZZU1sMDev0VoRIOh41x48fTEpMIsc9Wre639YJdEVvz5VqUyGQdS6qrBbeuLKnCpVLaYhKzXqDr&#10;TPQXRIh9tfZL1NfX9ZkJ9vf3p82Wkgix0tISZGXusejZ24KzszNm2Zvg1keffIIPPvoIjY2NZlfG&#10;q4rrfD4fnp6etBbYiRAzmUxgMpkQCAQQCAR9bkcHyGgNPPEkZDJZr5lgeYUcMTEx+HT1KlpiEiE2&#10;Psl8R1QqlSgvL7OZCR45ciRt9kEAMXHW+3DvffeRCGUBkccWWXExKi5e7PHRxWAwoOLiRZSWlNAW&#10;k5gr45HDh8FgMODp2V2Lu7GxERRFYfKUKfhmw3paYpIRQH7tVRQWFJgNQm1Mrgu8Oq0X7KzaMnLk&#10;SIwcOZJEKAuIWS9oNJo+M8Eenh725VDQX+uF1DQ7tF6or6+Hskpp1uLuoSfYi0a9KmLWCyNGjMCI&#10;ESNIhANAiNibbyyBvMN6wbMX64WwsHD7sl7w8HBH7plGFBYUdssddv62+QuFcOtHfr+/INMOsXix&#10;pTvbZDJ1s16gux8YILSkqqurs9TOmEymZcibzWZbSLW2tqLe3qwXXnnxJRzKyYGPr69N59OGhgbU&#10;1tQgberUG896wWQyMQ4fPoxjR492S9zMv/8+RI+KttIwvXK7d3V1RWhYKIRCIUaP6dpdSlEUjhw+&#10;jD2ZmddvlHHc2IS6Zq3WW6fTIS4+HjNnzcTUjIxrmlivqKhAdlYWdu/ajfy8PLi4uMBkMl0/DdNx&#10;48b5RY8ahR3bt6HoXBEAwM/f31L3EopElnoYl8uFzkrD9Mooo8xSAIyKjsbcO+biwoWL+GXHjus3&#10;yshisXD//x7A/f97AAqFAvuys1GQlw+ZTIbDhw712q/o4OAASagEiePGISYmBmnpUyESiQDgxhll&#10;BICAgAD878EHLa87n7vMo4wa6HQ6cLlc8HhucOW5dntOGyyITa5zOByiyyoyufvPPkNNTU2PmeDO&#10;JZVIFGBf1guVlVXIysxEU1NTj9u4u7tj1s30TVOQUWB5fwXeW7Eczc3NUKlUMFk/tnRkgl1cXOzX&#10;esHV1bXXMaph64V+gAix1NT/p9YL8+66C/Pu+n9ovVBYUAA2m41AsRjOzt2Xe83NzVDI5TCaTPZn&#10;vXDs6FEAZomZq3/HOguCPVkvXAuI6SueO3v2SnH9ausFgTlLRaefLRFipKfWAULEtv74Ey5dunQl&#10;E2yjl0oul8PLywtz77iDlphEiO3Lzsbff/3V53bTZ8ywL2Lr1n+LpqYmKKvMWtxGo3VPMNOsciQU&#10;2p/zKWD2F3Oj8cD7AhFir778Mi6cv9DnmFW4VIq3lr1NS0wixPz9hSgrLcPhw4e7GYRaj1n5+dM3&#10;oEqE2MJFT9Gm2NxfEMkEK6uqoNH07O8HmBUk7M964dVXkXPgIAReXj3+jqlVKqSlT8VX69bREpMI&#10;sUcefRRjx47tcXJ9zE1jIBQK7c96ISk5GUnJySRCWUBo5bEP+ra2DoNQ20UJhVwBrjOXNhdiIsS+&#10;+br/1gt2RWzjD5tQVlaG6o7Hlm4NLAIB/EVCWp8AyFkvREXR+rzVF4gQ+/Tjj/ttvUCXhxKtGqYK&#10;hQJtbW3dTNIuXbqMo4eP4Ldffu3x8z4+PnCf1b243tbWhtKSkuuoYTrmpgaVSiXwFwrxyKOPYNqM&#10;Gd0KEJ0VF1vWC1cnSmtqarBndya+/eYbVCuV10/DdML4JGVoaKifRtOEvNw8AED86NFmDdMIKaRS&#10;KUQBAXB2du6mmdPc3Gwu/BUXo0Qmw/Fjx5B7JhcAEBcfDx9fXxzOybk+hT8GgwFfX19s+H4jykpL&#10;sTcrC/uy9+Hbdeu6NGAymUxLRbNF1wKtRtvla8bhcBA5ciQWv/A8MqZPh0QiuTEKfwwGA2Hh4QgL&#10;D8eTTz0FvV6PC+fPQyaTobam1lz402qga9GB68ztKN3y4OvnC6lUiuCQEFry90N+V3RwcIA0IgLS&#10;iIihDtUFxKwXmB2CW+7u7l06cUwmEy5dugSFXA4AtI3uE7deYLFY3awXOvs+JqZMwoaNG2mJSSbF&#10;/eEHKDp3rs9McCSN7bVEiAUEBCAgIIBEKAvIWC98/z3UanVHlsqru/VCg9kg1Nt7BO6+57+0xCRC&#10;7OiRo9ibldXrsojJZGLmrFn2RWzNl2vR2tpqsV64uqLZab1Al+ETQDAT7OTkhKDgYAQFBxOJR8x6&#10;obysvMdMsLmBRY6IyAi8t2IFLTGJEAsNDUNNdQ0KCgq69XkwWSzw+WZ9Rbt7gn5sweO0tRL1F0Qy&#10;wRUVFVCr1b1uo1KpoFAoaItJ5IwtfeMN5BzMgSuPZx7Jt+F8qtVqkTY1DV99Y0eCW08sXIgJEyf2&#10;KrglFApp1a4iQmxsQgLGJiSQCGUBEWK7d+2CTqfrMC/0AsdqSdXed+uCbgAAF+lJREFU6WYll4PH&#10;4yFj2jRaYhJbK/bXesGuiG3asgUVFyug7NDitlXRFImECLQ36wUWi4UQSQhCJGScrACC1guVlZXm&#10;nmAbY1aqjp7g4OAQPPe8HVkvtOvbUZhfgL17snq2XhAKLX32dIBMqXbJG3htyRugKMpsvXDVKOPV&#10;3pp0gIz1QlMTXDqsF3oStzOZTGhubgaPR491MhnrhWefw/FjxzqsF7xsXGN2bL0gFAltjlmxWGbr&#10;hYTERFpXJ8PWC4PBieNmd4JO64WrBbfMvVRysFisG9N6oSdZi5WffNKvJVVP1gs9aaP2Bto1TL1H&#10;eOPhRx7pIvz46erVZuuFPibXr7ZeaKivx7qv12HbTz+Bw+FcPw1TJ0dHn8rKSjCZTCSOG4f0aRlI&#10;TExEUHBwv0pD7e3tuHD+PI4fO4a9WXtx4vhxUBSFEIkEyqqqlvxzZ136ezy0apgmJCZi3Yb1+GXH&#10;DuzNysLSN5YAMBfzJKESiKw0TLlcLlpadNBqNZZRxvKycstUoEQiwWMLFmD2bbfhxy1bsH3r1gGd&#10;AdpvHhKJBC+89BKef/FFXDh/Afn5eSiRySArlqFSobAyL+yc+OPBlecKX18/pEyejHCpFDExMYO2&#10;fh2yuyKDwSC+orcGkSxVf69juq53gNDv2DOLFqG0pNSq775n64UPP/6YlphEiMXHj4auRQeFXIG8&#10;M7ndb/cCAUQiEWJiYmiLSYTYAw/+Dw88+D8SoSwgco2VlZWhWqns1XpBWVWF8vJy2mISOWPLlr6F&#10;w4cOgcPh2OwJVqvVaG9vx5TUVKxb/y0tMck8j73wPDKmTzMvqWz0K/I7iut2d43FxMYihka/iP6A&#10;CLHfd+6EVqvtMxPs7uZO23MbEWLbt27D0SNH+txuUkqKfRH7fvMPUFZVmVMDNjPB5opmb4ZQAwUx&#10;wS2hSAQhjXnDvkBGX/HtZZDLK3rtCZbLKyAJDcWLL79MS0wixDgOHFRUyHHs6DGbViXOzs4QikSQ&#10;RtiZeeGLL79sOROtra1dciNsNpvWxhXLfmnfow2o1Wq4ubn1SsJgMECj0cDT05OWmEStF0QiETw9&#10;bS2pVKiqqsKUKXZqvVBVVdXNeoHNZiMiMhJT04etF/oFIsQOHzoEo9EEcS8apnK5Ag4OHPtyKPh8&#10;9Wf/P60X1n79FWTFso7J9e79ip2ZYDpb2AkpYnogcRx97tz9ARFiX65di/q6vq0XhEKhfVkvlJeV&#10;IStzD1paWnrcxtnZ2f5MeD/8+GO8/+GHuHTpUo/WCx4eHvZrvcDn88Hn8/vcjg4Qs14oLi7uyAQL&#10;bPQrNqCiQo7Y2Ngbz3qBoiicPHkSZ8+e7TZkOj45CQwGA0qlEhfKz8NgvMppRyBAVHSUzd+wwoIC&#10;/P3XX9dxlPGmsfVNly97tbe3Y/KUKZgxayZS09KuabWuVquxf98+ZO7ajYMHDsDR0RFMJnNAGqa0&#10;nTEHB4f2GTNnIig4CDu278A/f/8NFouFcGk4wqURHaOMIosCJtfJCTqdDhqNFtoO80JZcTFksmKU&#10;yEpgMpkgEonw9LPPoqGhATt//dXU50EMBbEOclj0zDN46umncbawEPuys5Gfl4/jR49i5689T9R2&#10;wtfPD1KpFOkZGZiano6RUVFgMBg3xigjYE7eRI8ahWgrK4XLly+jtqamY5RRi5aWFjhbuTL6+vnR&#10;qqlDbATE3d29XyahdIGY9cLlpssdIyDdb/edSypPT0/Mvu02WmKSsV7443fkHDjY53ZpU9Psi9iG&#10;jRvRUF9v7rtXq208tpj77gfrdmoNYteYl7c3vLy9SYUbtl4YFHqzXgAAT09PCEWiYeuF/oBIcb22&#10;thatra3mgP+frBdefell5Bw8CB9f3x4Ft+pqa29M64XecP//HkBMbIxVJrjr5Lo0QmrTemEwIEJs&#10;UkoKJqWkkAhlARFi//z9Nwzthl7drORyORwdnTApZRItMckkTNd8gX9Pnepzu6TkZPsitn7jdygt&#10;KYVSWWVuYLl6SSUwC0eGhYfTFpMIMRcXF8TFxyEunr4ZzL5ArChRU1PdayZYLq9AQEAAHn/iCVpi&#10;EiGmVFYhK3MPLl++3OM2np6emGlv1gvvrViB91asQHNzc4+ZYBeXfnee9wtErRdcXFx6JWCX1guF&#10;BYUdFU0bDSyqBsjlCoweM9rOrBfS0uDi4gplVRVKZDKbmeDEceOQZHfWC3feiXl33kkilAXErBc4&#10;HA4CxWJwud0F91paWiCvqBi2XugPiFkvnC0s7FEnmC8w9ysOWy/0A0SI/bh5Cy5fvtTnkkrg5UXb&#10;TYZWYnW1tTbLrf/8/Rf279vf5+dnzJzZjZjRaIS8ouL6Fv5UDQ1eEZEReGzBAkxJTe1i8KTRaFBt&#10;yQR37Vfk8/nw8/fvMtyt0Wjw1/79+PKLtSgtKbm+GqaBAQF+dfX1uHjhAhwcHTBhwkQkJCaYC38R&#10;UowYMcLm6D1FUairqzMX/orNGqZHDh+GXq9HcEgwxOIgnDxxojnvbOH10TANFIux6cctOHXyFLL3&#10;ZmF/9j78tf/KV9DBwQGu1q6MLS0WV0ZrY8PAwEDcM38+pk2fhvjRo7HiveX9krweEmKdYLFYSByX&#10;iMRxiXh9yRI0NjZaRhlra2ugaeoo/Ola4Mx1towy+vj4QhohRbhUSkuX6ZDfFT09PZE4bhwSx40b&#10;6lBdQCQTXFVZ2bf1QoevC10g8jv2+muvIefAQfAFgh4Ft9Rqtf1ZLzz62GNISEjoUXBrbMJY+7Re&#10;GJ+UhPFJ9D1r9QdkrBf2ZqOtw3qhp0xwp/VCaloaLTHJWC+sW9dv6wW7Irbxh00oLy+/og7Rg4UQ&#10;nVPuxKwXRo4ciZE0Chz3hRvEesE8yigWB9141gu9oT/WC76+vvD0oGdgByCVGlj2Nt5a9vaArBcG&#10;CyLEWlpaLEmcnoyuKYpCa2urzSzWtYBMO8SiRfj31L8WlSObrowVFUhKTsZnX6yhJSYRYjNmzYKX&#10;tzeUSiXq6+ttZql66gm+VhAhNvu222jrausvyFgvnD4NBoOJQHFgt8EBk8mExsZGKORmjWC6qp5k&#10;rBc++NBivdDZmdMJg8FgaUGyO+uF9z/68CrrBRtjVkIhIkfa2biwSCSiVe2yPyCjOrtxY4f1Qu9j&#10;ViNG+NiXQ8Gxo8eQvXdvl3a+q8FkMjHr5pvti1in9UJtTU2PmWBfP79u9l6DAVHrBXFQEMRBQUTi&#10;EdMwPV9e3qfgVkRkJJa/b0fWC1KpFPV1dThbeBZqlQ19xc5eqrBQ2mKSSb89/hgeffwxEqEsIGO9&#10;cPEiVCpVr9t0PkXTBVrPWE+386VLlpitF1xde3xsaW5u7tF6wfqr21/QRsxoNDIzd+9GSKgE8++7&#10;r0tr0cJFizAxJcU8ud6D9YK/UIi4q6wXmpub8f1332HrTz+BxWQOSNOatsLf+ITEWhaTOaKmpgYu&#10;Li5ImTIZGdOmISExEd7e3v3S2u4sAB4/dgzZWXvxz99/Q6fTISAwEKqGhuujYcpms43Jycm467//&#10;xfZtW7Evex92/7kLAMDn8xEulUIkElnqYU5OXLS26qDVmAt/naOMnZMU3t7euG3OHNx+x1z8+cef&#10;11/DtLOT9O133kF+Xh7y8/I7bCSLcejQIWg7Jv4AcxXUxdXVPPHn64P0aRmIiIjEqNgYxMbGWp7b&#10;/vzjzwEfx5Dc7gvy8+Hv74/40aNtVlBMJhNaW1vh5OQ0JOMfwBDd7h9+8CGs/3Z9z0GZTDg7Ow8Z&#10;KWCIzlhbWxv0PchMF+Tn48zpM5bX1kuq4BA7s16wxonjx7H83fe6vOfg4AA/f38EBNLnA0ic2Pz7&#10;7sOcuXOvHACLBVcezz6tF6zh4OgIBxvPXSaTCc1aLXg0zUITJ5a5azd2bN9ued1pJl+pUGBSSop9&#10;WS9Yw2AwdBlnZLFYCBQHYnzSePuzXrDGLbf+B7fc+p8hj3NdzhiLxbK81uv1UHcIbrFYTNpk0ogT&#10;27hhQ7fbfSd6sl64FhAnNuamm7DomWeuHEBHJtjfHjPB1oiLj0dcfPyQxyFO7OLFi7hw/rzltXUm&#10;2NfXD/c9cD8tcYgT25+dbfMac3BwsD/BLWvcetttXX6vOsesvL29u5SXBgvixLy8vODVg7wFRVG0&#10;rRmJE8s5eBD7svdZXtu19YI1FHIFMnftsry2a+sFa/z33nvw33vvGfI4RDLBfcFkMpmdduzNesEa&#10;P27ejC/XXtECbte3W2pmdme9YA1RQECXVnUWiw1BR7UlJtaOr7GJkyZh4iR69AR6A3FiDQ0NaLQy&#10;vdZbiQF5uHvYl0OBNXb++muPjy0pkyfbL7G0qVO7WCywrMzkff38aItDnFhQcDCCgoOHPA5xYrln&#10;zuDkiSut6tZLKkmoBC+98gotcWjVMM3Ly+uz3PrvqVN4f/nyLu+5urr2+AR98cIFHDl8+PqOMjaq&#10;1V6dhYaUyZOx6vPPujkSGAwG6PV6y2sWi9WtcUWn0+FQTg52/7kLu3ftAoPBAIfDGZCGKW3EJiYl&#10;K0ePHu0n8BLg++/MrXlcLhexcXGQRkg7NEyvmBc6cbnQXWVeWNwxypiflwedTgd3d3fMnnMbWlvb&#10;sOuPP5pzCwvIjzJ2ElmydCl+3vEzkpOTMcLHBwX5edi+dVuvctWdcHZ2Rrg0HHPn3YGp6elISEwE&#10;h8O5sTRMhUKhRXnPZDJBoVB00TDVtejAdeZazqCPry8CAgLsS9mZyWRCLBZDTKNZfJ8xiUUijGFi&#10;9oYbllhZWRlmZEzrVfKpN9ywxMrLylBaUoJqpfKaPn/DEhsshonZG4aJ2RuGidkbhonZG4aJ2RuG&#10;idkbhonZG4aJ2RuGidkbhonZG4aJ2RuGidkbhonZG4aEGJPBQLuVAsT1wJAQ8/P3H7QeaXBwMEQi&#10;EUb4+FzT54ekVBsUFITS0pJB7SNcKsU/h3Ku+fO0nTEGg2HqnEgPCg6CQq64plF6WzAaDQCDMaC+&#10;DdqIiUTC8/IKOQUAYrEY7e3tuHjxIi37rlZWw9fHZ0CFMtqIhYWFF5aUlFAURWHCxIlwcHDAN199&#10;Tcu+5XK5SRwklg3kM/QRCw87q9VomDU1NfAXCnHP/Pn4eccOlJaWDmq/FEVBXlGBwEDxgDqhaSQm&#10;LQRgseNa8OQTcHZxweuvvApNU9M17/fihQvQ6XRMcZC4bEAfpCiKlj+9Xs+ZOmVKaUZqmrG9vZ2i&#10;KIr6fedOSioJpWZOm04pq6qoa8GbbyyhIkLD2qurq4UDOR7aiFEUhT2ZmXMk4iBqT+Yey4Edysmh&#10;YqNHUfGjYqiPP/yIqq+r6zcplUpFRUkjjC89/8L6gR4LrcRMJhPj9tm3Hb/vnnuN1gdYWlpKLXj0&#10;MSo0KJiKkkZQCoWiX8Q++uBDSiIOokpKSkZeMzGVSuV17OjRyRfOnw8bDLnTp0+Pix8Vo9e3tXU7&#10;0PPl5dSGb9dTra2tfZL67ddfqdCgYOrZRU9vuZbjAEVRKDp3LiY6IlInEQdRkeHhbQf++Wf6YMgd&#10;PnQo7Y/ffzf0efQ9IHtvNhUeIjHdc9fdf7e2tjpdEzGTycS47557942OiTX+tX8/dfe8eYZTJ0+m&#10;DYYYRVE4c+bMxN937tTrWlooiqIog6FvnvV1ddTyd9+lIsPCTXNuvfWkRqPhXWt8HPjnn+kScRC1&#10;4dv1FEVRlMlkWj7QnZhMJkalQiGuqKgIsX6/RCaLeuiBB/bdFBdPxYyMMr677B2bd8eGhgZq+bvv&#10;UlHSCGNYcIjx+eee26hWqwWD+Y/F20uXrhoVOdLYZr4mZBRFcQeyA7lcHpyRmiaTiIMoiTiIuu+e&#10;e/ft37fvZqPRyOzc5uzZs3HPLnp6c2hQsOnVl1/uRuyzVaspiTiIeu6ZZzedLy8PHwwhC7FHHnzo&#10;j1nTp3fexSYO5MNlZWURSQmJNaNjYo0bN3xHfb56NZWcOM4oEQdRGalpsp+2/PiI9TVyU1x845tv&#10;LOlGbPXKVZREHERZ/2cM9o+pUChCRQEBTABrAPT7OcFgMLCfXfT0T+0Gg/eP27Yy5867A48tWIC/&#10;cw4yP1m1Ek5cbuhrr7zy9aTkCYo1n332emNjo6C9vZ3DsTFgSlH0NFxbg1mpUAQFiAI0AAbUyf/t&#10;um8Wnzt7NnbZu+8ww8LDMWVSCiaMH48PVryPkJAQ/Pr7TuamLZsRFRXl9enHnyyblJRc2dzc7Mxx&#10;6FmamjHAR5PewNTpdE4BgYE/AOjdpsMKjY2NgtUrV76VMW0apk2fDgaDgZWrV2HMmJuwedMmzL7l&#10;P5iRnoEzp0/jrXeWYXfWHsyYNdOJzWYzbGtum/nQSQxPPr5g14njxwd0bW34dv3TEnEQVXTuXLfr&#10;5dKlS9RPW36k7p43j+q8odw59w7q31OnqOrqaiovN7fbZ1Z+8gnt19iAP2AymRgzp00vnH3Lf7os&#10;m2yhqrKSWvvFF9QtM2dRX639ssftOomlJE+Qr/zkk7cuXrwoIU6svKxcKhEHUZs2buyLV7/R0tJC&#10;7fztN+qB+fNNoUHBlEQcRN11x7ycbVu3PtjU1ORGhNjuXbvmSsRBVGFBAW3ErKFUKqm1a9ZQ6amp&#10;Rok4iIqSRrQ+98yzmw7l5Ew1GAysISO26tNPl4YGBVM6nW5IiHXCZDJRp0+fpt549TUqflSMUSIO&#10;opLHjVd+/OFH7/TnR3zAQzsvLF688eiRo/ccOnqE1ffW9KCtrQ379mbjl59/Rs7BgzCZTBg9Zsyx&#10;ObffvoEChR3btv+vUqEIDhSLz69b/+0sDw+PxgETe+2VV77+e/9fDx45cZwFAGq1GnsyMxESEoLo&#10;UaO6uMQNBWpra7Hz19/wy88/m8pKS5mAeVSrM9XHc3PT/Jt7xn3ACVMul9vS0tLCoCizkkNpSSmW&#10;vrEEJpMJDAYDoWFhiIuLQ0xsLGLj4xAWFkarX4SPjw8effwxpE5NY85IzwCbzQaLxcK69etRWiLD&#10;8nff4+3ZnTl3wMQkktAirVbLLC4qRuTISCSOS8Txf08hPy8Pebl5yMvNxb7sbGzftg2A2bMletQo&#10;xMbFIbaDrFAoHLS8xXvL3gGbzUZ7ezuWvfcuoqKjIA4SY/m772H3rl3zBvxVVKvVXkkJiTVT09NZ&#10;n6xaCQcrn6NOUBQFuVzeQTYXebl5OHu2EPo286QfXyC4clbj4jAqZhQ8PDz6fQxyuRypk1LA4XAQ&#10;Lg3Hxh9+wJxbZ6Outhatra2YlJKy+5om/lavXPXm6pUrl3p7exujR41iRURGIiIiAhEjIxEUFNRF&#10;d6oT7e3tkBUXI6+DbH5uHsrLyy0L4OCQYMTExiEuLhYxsbGIiIzsUZt7zWef4dOPPwEAvLt8OfLy&#10;crHtp63mb8+x4wgICDh/zaOM+7L3/Sdz1655RUVF8efLy6UGg4EFAI6OjpQ0IgLSiAhGZGQkIiIj&#10;EBEZCTcbYnWapiYUFBSYz2peHvLO5KK+vh6AWUMncmQk7rz77m7emnNvuw0lshK0tbXh2KmTmDY1&#10;HRMnTsTHKz/Fqy+/jG0/bb32asvU9Km/T02f+jsAtLW1OZaXl0cWnyuKLSoqipUVF8fsz84evX3r&#10;Vot1jr9QaIyMjDCf3Y4zHCgWIyk5GUnJyQDMX+Ga6mrk5uZ26J/moeKq/L/JZEKJrARGoxGRkZGo&#10;qa6BWqVC8oQJAAAvL28wmUwTbcOnV4OiKEZdXZ1fcVFRbHFRcUxxUVFsUVHR6Avnz4cZjUYmAHC5&#10;XJM0QsqIiIxkRESYz6xUKu1VirDz+mKxWJhz++0ICw/De++8i0PHjsLX1xdzbp0NJpN5fMhGGRkM&#10;BuXj46P08fFRpkyenNn5fltbm1NZaenIoqKi2OKiotiic0Vxe3Znxv205Uf3zm0CAgKM0sgIVmTn&#10;2Y2MtMxvtnZYLBuNRvj6+Vri/XvyFM6dO4uC/HwsXPRUFvHJdUdHx9ao6OjTUdHRpzvfoyiKUVNT&#10;IyzuIFtcXBxTfK5o9F/79ktMJhMTAJydnU3SiAiGv7+/5XfCZDIhpMO1+OmnngIAxMbGHp8zd+53&#10;Q/ZVpAOtra3cEpksurjY/FUuLiqKKzpXFKvVat2YTCZmzpqFT1evwr+nTuG/d94Fb29v+aFjR80T&#10;rgNdBF/vv4486F6JOIiKjoikvv/uOyph9BgqPERiKigoiO/c7rof6LX8qVQqr5nTpueHh0goiTiI&#10;kkpCjdnZ2bdYb/N/9raToIW5U98AAAAASUVORK5CYIJQSwMECgAAAAAAAAAhAHRcgRQ6BQAAOgUA&#10;ABQAAABkcnMvbWVkaWEvaW1hZ2UzLnBuZ4lQTkcNChoKAAAADUlIRFIAAAAZAAAAGggGAAAAQn33&#10;zQAAAAZiS0dEAP8A/wD/oL2nkwAAAAlwSFlzAAAOxAAADsQBlSsOGwAABNpJREFUSImtlmtMFFcU&#10;x88+SiLoVpbUalIys3uXfSgDCxiwUo3FKg+RZQEfRcWq3dpon8YP/VBNWrVJ1SZVU6ixNqLyVoQG&#10;Y62Cgq2t2GiFik/ADDSywm6ZZcWFmb2nH3Qt4C6o7T85H+7M/+R375259xxARBgap0+dWphjzTpP&#10;GBbftb1zrLe3N3Sk51lj2OBoxZE8HauhhGExLtrs1GuJODsx8c6lS5dm/C+Q/fu++5gwLOYuWYol&#10;RcUYaTR5Y6OihYS46V0GohN/qK5+8z9BDhUWricMi2ttNvR4PIiIeOvWLUxLTvEShsW5c+bcSJ77&#10;RgulVPbckBxr1q8ZCxagKIo4VIIg4FS9geYuWXqGMCz+cfly/PNA5IODg0FXr/4ZO+PVmaBUKmGo&#10;VCoVJKekyK61tMQGBQV5Ko9WroQAGhwcDLpx/Tp3ruHc/Lra2nRElD1+2XTlynTCsHi8pgb9qaG+&#10;AQnD4uLsnHMxXNTfLpdLNXKmPM9rrBmW3wnDoi/eXrX6eE9Pz0uICHDo4MF1hGGxs6PDL0SSJJw1&#10;M1FKS05pJgyLe3bt3jQUcKauLs3McS4zx3mLDh/Gi42N+P3+/WiK0NN5SUk3JUlSwMYNGwrjY+O8&#10;lFK/EETE4sNFSBgWs63W82aO6/Wdnc6ODiZ6WqQ7PTWV8jw/LKe6qgoJw2Lt6dPpipBx43aYTKaw&#10;hRZLoO0Gg9EA1ceqKKXY33X37iuC0KuOT0g4+9EHH5bZ7XZdUVmpPDw8fFiOlhA4WlFBeZ6fDIRh&#10;8Zs9ewKuwqcjFRVIGBZfnzX7NmFYnKo3PCAMi+VlZQFztm3ZikZdhCgHANDrDQFX4ZMlMxOWrVgB&#10;3d3dGgAASukL5hgz5CxaFDBn8pTJIIqiUg4AcL///pgQpVIJn235HH658Jt8xco8EEVRsTQ3F2Qy&#10;WcCcsLAwAACQAwA4nc4xIT6pVCrwPPBAcHAwpKaljeoNCRn/EKJQKLxOx9NDKKVw4sQJSElLhZCQ&#10;kFG9f3V2PoRMDA3tdTodTw2xd3WBu68Pos3mMb1tbW0wQTWhT65Wq7ufZSXt7e0AAKDVasf2trWB&#10;Vqu9Ller1V1P800GBgbA0dMDFxsbAQBAMwbE4/FAc3MTNRiNV5TqMHX3tZZrFB79BP70bUEB7Pxy&#10;++OxTCaDSZMmjQr56eRJ6HP1yTMslmK5RqO9eae9XV5eWurXXFdbC19t3wEAAImzXjuVYbEUISK4&#10;3e5RIUfKKzA8PJyPT0ioh4GBgaBVeSt/jNBon7iJHQ4HxnBRXqMuQlyUlf2zJEmKY5WVywnDYltr&#10;a8CT3nq7FQnD4u6vd21GX9Hq7+8PXpydc96oi6D1Z+sR8eHtu/nTTahjNUgYFpubmuIQERrqG+YT&#10;hkWfb6QkScIcaxaN4aIEu90+5TEEEUEQhInpqalN0wxGmrdsOUaaTPiooXAU5Od/4vO53e7xZo5z&#10;vb9+vV9IQX4+EobF6qqqXF/OsOLTfe/ey/OSkm7OT5p7Y81bq2pKiottLkF4EUcUqS+2btup1xLa&#10;evvfLaOU4qHCQjQQHX1v3bryof3AE/XY6/XKRz4bGTzPa6Ijub7oSM578MABLC0uwbU2GxKGRdvq&#10;NTWCIEwc6n/uXorneU12pvWCr9waiE7ct3fvRn+T/AdgJ8uJgLsj8gAAAABJRU5ErkJgglBLAwQK&#10;AAAAAAAAACEAbQN4zGIwAABiMAAAFAAAAGRycy9tZWRpYS9pbWFnZTIucG5niVBORw0KGgoAAAAN&#10;SUhEUgAAAIkAAABRCAYAAADmSYWLAAAABmJLR0QA/wD/AP+gvaeTAAAACXBIWXMAAA7EAAAOxAGV&#10;Kw4bAAAgAElEQVR4nO1dd1hUx9d+d2mKorEmJppduPTeFRCl2XulKaIIomLvgL1gwRZ7QaOARkXs&#10;igU0FjQKqICdJkUFRIrAFnbv+f5A9ieKgC3mS3yfZ54t087MnDsz58yZczlEhO/490MoFDZ88OCB&#10;UXJionlyUrJZUlKSZcqTJ9osy3Kr0nC5XNbA0CChfYcOMS5ubtt+/fXXNADgfGeSfyde5uf/GBUV&#10;NSg5Mck8OTnJ4snjJ7pSqZQLAC1atpQaGBjIaWpqQrmRMjIzM5GWmorsrGxIpVKUlJQQV45b4e0z&#10;ZtWkKZPnf2eSfxlSU1O1d+3cOfVIZOQIsUis2LxFC6m+vr6clrYWVFRUIK6oQObTp0hOSkJ6Wjqq&#10;xr/Nzz9DQ0MDjx89wosXLwAAXC4X8xctHPudSf4FICLOrZs3bUN27JgefSG6j5KSEg0aPJjjMdIT&#10;pa9LsStkJ6JOnwHLsgCAn9q0gb6BPvT1DWBgaAB9fX20aNmyqiykpqbiXFQU1gSvxq88Xtp3Jvl/&#10;DIlEIn/2TNSgnTt2zExKTDRt3qIFO2z4cK6ruxvu3rmLkB07cOvmTag0UcFQZxdYWVtBX18fLVu1&#10;qrNsIsKAvv2QlZlZ/EEmISLO40eP9M9GnR0Yd+uWrYKCglhZWblMWVm5tKGycpmycsMyZeVGpVWf&#10;DZUbllXFN2rU+LW6hvr9xo0bv/7SHfMdgFgsVtwfvs93V8jOGTnZOW1V1VRZr9He3O49eyDq9BmE&#10;7NyB9LR0/NL2F3iOGoUhQ4eicePGH11PyI4dCFq6rPrGlWVZbuLdRItzZ6MGRp2JGpr59Cmfw+FA&#10;V0+PuFwulRQXU3FJCUcsEkEsFnMkEgnnQxVwOBxS19B4ZGRkdN3Q2OimkbHxX5qamskKCgoVn9Y1&#10;3wEAsdeuOS6cN39zamqqpoWlJXl5e3OMjY2wL3wfwkJD8aqgAAaGhhjt7Y1uPbpDXl7+k+tyHjyE&#10;8vPyMjlEBCLi/LZu3YKDfxwYk5ub+6O8vDxZ2VhzunXrDkadQdytWzgbdRbJSUn1KpzD4UBBQQFc&#10;LhcSiQQSiQQAIC8vX6Grp3fbzMwstopx2rVrl87hcL6veXXg+fPnbZcvWxZ86sRJ5195PHbegvlc&#10;axsb7Nn9OzasX4/y8nI4ODrCy9sblu0tweF88PmtF+7du4d+vXrDPzBgGoeIEBMd3dvHa/QJ286d&#10;0K9/f6iqquLC+Qs4FxWF1NRUAICxiQm6dusGO3s7yMsroLy8DOXl5RAIBCgrK4NAIICgvBxlZeUQ&#10;CCo/H9y/h/i4eFRUVJ885OXlZYyjoqLy2trG+lzvvn3/6Gxnd0ZZWbnss1r3L0NFRYXCnt27J/22&#10;bv0iqVSq5DtuHNfHdwwS4uOxYO48pKamwrGLE2bMmgV1dfXPro+IEHXmDJYtWcoWFxWJrlyP/QUS&#10;iUSuR9du9xw620nFYjFlZ2WRrqYWaaoxNNzNnUL37KHnz5/Tp8Bv7DhieHzq17sPdTC3IIbHJ49h&#10;w8hn9Ghq/+Y3w+OTOl+V1PmqpKnGSAYPGHjtSGSke1lZWaM3s9x/NlyPjbXv5uj0kOHxycfLizIz&#10;M+n58+c0yW8CMTw+2dt2opjo6E8am5rw+NEjGubqxjI8PvXu0SMxIT7eioiAI4cPD2d4fDp5/AQR&#10;EU2ZOIl0NbUoMzPzsyt1HTKUNFTViOHxZZ+/rVtPREQsy9KznBw6c/o0rQgKIjdnF9LX0ZWl1VBV&#10;k/5XGSY3N7fN5AkT9zE8Ptl1tJVGX7hAYrGYdm7fToa6eqSjqUnr164lgUDwUeMhFArprxs36PSp&#10;U1RYWCj7v6S4mJYsWkyaagxramhUFLp37ziJRCJXRQ8623R82rdXb6lUKqW7d+4Qw+NT8MpVH1X5&#10;hzDO15cYHp8c7exJT0ubGB6fFi1Y8MH0FRUVdO3qVQqYM4fMjU3eZZjYI5GR7kKhUIm+0eB97SCV&#10;SrnhYWG+xgYGJTqamuy6NWtIIBDQjevXqZtTF2J4fBo9chRlZGR81Dg8fvyYli5eIutThsenIQMH&#10;0Z7duylsbyi1NzeXqvNV2YA5c7YVFBS0fJcuMDw+rQkOJpZlyXXoULIwNaOSkpKPIuJD8PX2IYbH&#10;JyN9fTLSNyCGx6eNv22oV94qhgn095c1Tp2vStrqGqLRI0cdT0xMNH23Mf+fw8MHDwwGDxh4g+Hx&#10;abibO5uelkYvX76k6VOnEsPjU2ebjnT+3HliWbbe/S8Sich7lBcxPD5pMerkPHgIDRk4iDTVGBmz&#10;MDw+Derf/2bi3bvmH6INnh4eZ82NTaS3bt4khsen7Vu31ZuIulBFYFXQUFWjWTNmfHQ5NTKMqhq1&#10;NzN/sW71mgVlZWXKH2rgPz2Ul5crr1y+IkiLUZdYmJhKIyMOk1QqpYhDh8jMyJi0GHUKXrmKysvL&#10;P7rfAv39ieHxaUXQcuri4EgMj08WJqa0dPESSkpMpNWrgonh8enK5StOtdGIxLt3zRken4JXrCRj&#10;AwMaN8b3o4n5EBYtWEAMj0+21tZkZ9uJGB6f5sya9VllVlRUUOy1azR75izZEqbFqEudBw/58+aN&#10;vzrSP2Dg6xsu/3m5q71tpwyGx6dZ02fQq1evKDUlldycXYjh8WnooMH0+NGjT+qnsNBQYnh8Wr4s&#10;iDyHDydtdQ06cvgwiUQiWZr0tDRieHw6Ehk5rDY6QUTw9fY5YqRvIF2+bBkxPD49fPDgkwh7F5Mn&#10;TCANVTVS56uSrqYWMTw+zQsM/CJlExGVlJTQvrBw6turl2w5MjM2KQhaumxlcXFxE/oHMEJVKC0t&#10;bXz+3Pm+UadPD5gbELCpZ7fudxgen6wsLaWx166RUCik9WvXkY6GJpkYGNL+8H0klUo/qV/u3btH&#10;Wow6jR45ipYuXkwMj08H9u9/L93jx4/pjdDiXBvtIKpcD9X5qqyxvoFUR0OT/MaN+yTi3sWCefOJ&#10;4fHJzNiE1PmqxPD4X3SmehvJyck0LyCQDHX1iOHxSVONYfv36XPr/LlzfViWrVIa1juwLMspKSn5&#10;bEZLTUnV8hs37qCuppbwbSnv7WBrbUNWlpbE8Pg0yW8C5eXlfVZfTJsyhQx19ejUyZPE8Pi0YN68&#10;GtPdv3efGB6fos6cGVhbG7gAoKWtnRT+x347ByenfURUEXX6DNYEr0ZKSspnKWbk5eQAAJKKCjRv&#10;3hwA0LRp089U99QMPT09LFyyGNdv3cTyVSthYGjISUpMMh/rM+a4kZ7+6xnTpv2elZXFq62Mp0+f&#10;qvl4jT5ua2WdZaCjKzQxMCzu17tPwh/79vsUFxc3+1iaYq9dcxw8YMDNq5evDGrevLkSADh16YIz&#10;584i+eED3EyIx4bNm9CwYQPk5ebBsn17LFq6BK3qcQD3IbzMz8fpk6cwaMhg7A/fh5/atIF/YGCN&#10;aXOyswFUasJrLfRdrnn+/PnPfXv2ul315Pfq3oN2bNtGz549+2iODpzj/97G1aFzZ7p08RK9ePHi&#10;o3bqn4LHjx7RkkWLyczIWFa/vW2nlN937/Z7W5TOzMxU9fEafUxTjWF1NDTJZcgQmhcQSGuCg8nJ&#10;3oEYHp8M9fRLL/95uSvVcwbJSE9X12LUJV0dnVivkSOJ4fEp4tChGumUSCS0ZfNm0lRjyNbamuLj&#10;4j65zRvW/0YMj0/RF6KJ4fFpy+bN76XJyMigiEOHyN62k9Shs12aQCBoWFtbPhiRl5f305ZNm2bb&#10;2dqmV633rkOdKSw0lJ7l5NRJbEFBAdlaWVcuN0bGss5+e8rV0dCkZUuWUFFh0Sd3Sn0gEoko6swZ&#10;Gj1ypGzZ02LUJb179Iz3cHM/p8WoV2iqMWRubELJycnV8rIsS4l371KPrl1JU42RhoeF+VIdDPIs&#10;J6dd31694nU0NOnQwYMfHKx3cTvhNnWy6Uiaagz9vmv3Rz9ELMtSRytr8vTwoEB/f9LV1KKCggJZ&#10;vFgspjGjvas9uNdjY+3rak+97EmeZmSoRx4+7BEZcdjr+fPnPwOAlpYWHLt0gb2jAwwNDSH3Zmmp&#10;wrTJU3DixHEQS5CTk4OCggIEAgG0dbRhZm6BuFu38PjRI1TV/+OPP8LByQlmZqYwMTPDr7/++tmH&#10;VDUhNzcXRyIjEbpnL/Lz8sCyLBSVFNG8eXPsCQsDwzA15istLcXkCRNx6eJFhP+x3759hw6XquKK&#10;ioqa/3Xjhl3stVjH2GtXu6WnpTMcDgfaOjpo3LgxcnJyEPPnpXqdyJaUlGD61KmIuRCNLl27Injt&#10;GjRq1KhebXtw/wH69OyJxcuWImjJUvTs1QvLV62UxS9ZtAi/79oNRUXFCrFYrAAAs/3nzBjt4xNc&#10;W7kfZXRERJzU1FTtmAsX+pw6ecrlwf37xizLcpo2bQrHLk6wd3BAx44dkZefj+5OXWBhaYmbf/1V&#10;rQwTUxMciowEUNnxd+/cQUJ8AhLi45EQH4+yssrzvRYtW8LU1BRm5mYwMTWFlpYWGquo1JvWD0Es&#10;FuO3deuxfetWNGveHGWlpWj944/YGx6Gtm3b1ppXKBTCyd6BGjZsmBIwN3DSrZu3Ol2Pje2SVKnY&#10;4zRq1Ii1sLTkdrC2wqOHj3Dk8GE0adIEWtpa2H/wYL1pZFkW27duxepVwWj944/YsSsEurq6debb&#10;unkzgleuwtr16zFl0iTs3L0Ldvb2AIC8vDzYWllTmzZtMrKzs1Wr8nS2tzsdsnt3r9rK/SzLtOLi&#10;4mZXLl/udvrkqSFXr1zpUV5e3lBOTg6qaqpIeZKCcX7jsXnjJsjJyaFFy5bIy82FlbU1QveF11ie&#10;VCpFypMnSIhPQHx8HG7dvIWc7GxwuVwQEcwtLDB+gh862tp+Er1PMzIw0W8C7iUnw9raGnFxceCr&#10;quL30L1o3bp1vcpYOH8+QvfsBQDIy8uTsYkJrKytOWpqqnhVWIibN/7C9dhYlJSUVMvn4TkC02fO&#10;hLKycr3pvXH9OiZNmIjCwkJMmTYVvmPH1jq7ugwZCqFQCFMzUxz84wDi7txGgwYNAACbNmzA2tVr&#10;0MHKKubG9esOVXkcHB1ObA8J6VsbHV/MfFEikcifPH7cZf7ceVvLBYJGxLLw8vbGrp07ZUsKl8uF&#10;kZERDh2JrLO8nOxsuLm4ID8vHz169ULz5s0RfeECsrOysCRoGYY6O38UfSdPnEDgHH/IycmhT7++&#10;2BcWDkMjQ+zcvRs//PBDvcrIysrCwL79UFhYCABQVFSESpMmICK8KigAAPzS9hdYW9vAuqMNrKys&#10;cPv2bcwNCMTL/Hy0aNkSbu5uGDRkSLVZq6KiAq9evULLli3fW7ZfvXqFWdNn4GJMDPQNDLA9ZGeN&#10;DF1SUgILE1OMGeuLkydOgmEY7NgVIovv0bUb26zZD9caNmz4+srlKz05HA6kUik629mdCvl9d+9a&#10;G17XpuVjw7OcnHYdzC2eV2pXZ8s2SJ1tOhLD41OPLl3rtQnzGzuO9LV1KPHuXdl/paWl5O7iSoa6&#10;evXWJQgEAgqYM4cYHp8GDxhIK5cvJ4bHJ08PDyorK6tXGURE12NjyczImAx0dCloyVLatGEDLV+2&#10;jALmzKFZ02fQvrBwykhP/+Bm8/ChCLKztZX1R/cuXWlQ/wFkamgk+8/KwpLWBAe/d4DHsizt/f13&#10;0tHQJF1NrRqlpLNRUcTw+HT86DFieHza+/vvsrhnOTnE8Pi0c/v2aaM8R556W4Bwc3aJoTrG9Isz&#10;CREhIT6+Q9WgVBFjpKdPDI9PzoMH1zkgmZmZxPD4tG7Nmvfi0tPSSENVrca4d5GRnk69e/R4o55e&#10;JhPJJ/lNqKaerg25ubk0c9p0Ynh86urgSOlpafXK9yFkZWXRti1byd3FldycnSnQ35/Wr11Hq1as&#10;oM4d/8dEo0eNotevX1fLm5KSQv1695Gd4ua/9aDMCwgkAx1d2rtnDzE8PqWmpMri9ofvI4bHpydP&#10;nuiM8/WNeFu66derdxx9CyYhIsyaPiPkXc2iOl+V7Dra1tmR58+eI4bHp9sJt2uM7+LgQL7ePrWW&#10;cTYqioz0DcjU0IhOnTxJnh4eMmapTd3NsiwJhULKzMykoKVLyUBHl3Q0NGlFUNB7g/Y1sH/fPtlR&#10;xoC+fenVq1fV4sViMW3asIG0GHXSVtegOTNn0cWYi2RpZk6jR46i8b5jqaOVdbUZzdfbhzrZ2GSx&#10;LMuZPXPm9rfHpFe37neojrH8dCvZOhAwN3BqWlqaRkJ8vC1Qefnn+bNnKBeUIzs7u1ZJ4uXLlwCA&#10;lq1a1hjfqlUr5Ofn1xgnkUiwetUq7Ni2HYZGRpg8ZTIWzF+A58+eYdnyIAx1cXkv/cEDBxB9/gKy&#10;s7PxLCcHAoEAACAnJ4devXtj0tQp4PFqVdZ+Mbi4uuLnn3/GmNHeSE5KhpuzM/aEhcn2IQoKChjn&#10;54cuXbti5vQZOHjgACIOHQLLsmjZqiWOHT2Kfv36yza4FRUVuB4by/bu2+c0h8MhRSUlUbUK62Ff&#10;/NWYRKVJk2Iv79Fr7ty+bcuyLPLz8sDhcFDwsgB2HW3Rtm1bWHe0gbWNDTp06FDtLoiqWqWElpaa&#10;9h4zERHSUtNg27nTe3UWFhZi8oSJuHb1KtyHDYORsTHG+Y5F06ZNEf7HfpiamVUr52JMDFYsC0Jq&#10;airU1dXBMAw6deqE5i2ao1GjxnBwcqxTLP4a6NS5M/aGh2HkCE+kpabBZcgQ7A0Pr0aLhqYmDh89&#10;gpgL0di8aRMS797FoQMHoaCggB69/ifRxsfFobS0lGvbqdNZAOCg0lCdqoSJb8kkANC8efOXVbfG&#10;qiznqzg8JycHEYcicPCPAwAATS0tWNtYo4OVNXR1K5VQ4WGh6PQOM5w/dw75+fmwsLSs9v+D+w8w&#10;1scHeXl5WBK0DGmpaZg5fTos21vit40bqzHh40ePsGjBQty4fh2qaqrYun07HLs4fRXl3afCwtIS&#10;fxw8gOFu7sjJzoHz4CEIDQ+HGqMmS8PlcuHUtQscuzjh0sWLiI+PR/PmzWHb6X8qguPHjkFZWVlQ&#10;xSTEEreqnRwOBxWSCoW6aOHWleBzwLKsTJ6r0g80btxYtta1afMTGiorY5zfeLRq1Qr7w/fB19sb&#10;dradoNJEBdHnLyB45SqIxWIQEW5cv45A/wCoa2hgwMCBsnqOHI7EkIEDIZFIsG3nDpw6cRK7du6E&#10;h+cI7AkLq8Ygjx4+hOtQZzx6+BDzFy7A6bNn4dS1yz+KQaqgb2CAsP37oNRACQUvX2K4uzuysrLe&#10;S0dEWLdmLbZu2oxli5cgJjoaACASiXD65Cl07d4touoWgqKSoohlWRARWJaFUCCsU3HzVZlE7q3T&#10;xaKiokrOrahAs2bN0KRJE4hEYohFIhQXFWNPWCgSEu8i/I/9GOc3Hj/++BM4HA62bt4MY30DtDcz&#10;xzBXNzRt2gSbtm6BvLw8RCIRAv39MWPaNBgZG2Pp8iAEzPFHfHwcVgYHY96CBVBQ+N+DkpGejhHD&#10;h6Nhw4aIPH4Mw0eMqBb/T4Sevj72hIZCXl6+klHc3GUXuqsgEAhwLzkZo328weVycevmTQBA6J49&#10;KC0tRc9evWTq3kbv3KoUiUQN66LhqzJJs2bNXlV9b9euHYgIYrEYXt7eKCkpwcv8fHS2t8P+ffuQ&#10;nZ0NJSUltO/QAZOnTkXEkUjcTkpE127dIBaLIZVKsXDJYkQePQqGYfD06VMMHTQYf+zbDx9fX3Tr&#10;3h2+3j7gcICDEREYOHhQNVpysrMx3H0YWJawJzwM7dq1+5pN/6IwMTWFtY01JBIJnuXkYJiLa40z&#10;SosWLaGoqAgAKCgowKYNGwEAGRkZGlVpGjdqVPx2HpZl65xCvyqTVFRUyAOVa2eVNEJEKC8rRZuf&#10;f4aCggKkEimICJERh9/L37hxY6wIXgUlJSX07d8P7sOGQalBA2zdvBm9unVHVmYm1m/cgBfPn2PR&#10;ggWw6dgRx06ehL6BQbVy8vPz4TFsOEpLX+P30L0fPMT7p+LggQOIiY7BUBcXNGjYEJmZmejZtRvC&#10;w8IqDygVFdGyVUusCAqCUCjEDz80w8jhHhAKhWDU1XH0cKRnVVny8u9cs63HKvtVmaRqHWRZFkKh&#10;sLJCLpc9cOAgO2nKZFRUVODa1auwsLTA4YhDMtcIb0NFRQX2Dg44ffIUzkWdRZ8ePRG8chU629lh&#10;xqxZCFqyFCdPnMDU6dOwPWTneyr2oqIijBg2HHm5uQjZvbteB2X/JCTevYsFc+eho21HNGv2A8rL&#10;yjB95gyYmZthfuBcuA51RlhoKDxHjoS5uTnUNTQQFhqKtLQ0bNu5E27u7rh//75helqaJgAQKjeu&#10;XG7V0Ne9GfuqTKKooCCTyVu+8X/B5XKlBS9fcq2srdGuXTtIJBK0bdsOOdk5uB4bW2M5vfv2QUFB&#10;Acb5+kJcUQH/uYEQCASYGxCAZs2b4cDhCIzz83ur4ZUoLS2Fl6cnMjLSsW3njmoi8P8H5OfnY/zY&#10;cWjVuhX69u+PbVu2wsXNFT6+vti9dy+WBgXhxYvnWLpoMYJXrkJcXBzSUlPRtm1b7HkjGdo5VJ4C&#10;X71ypSsAKMgriIHKB5fL5UIqkXxb6aaxisrrlq1a5gGVCjIen58+foLfYqBSDHVxcwOXy8WDBw/Q&#10;pEmTGpccALCzt5dJR89ycrBs8RLEx8cjcN48HDl+HCYmJu/lqaiowITx45GclIzfNm6CtY3NV2vn&#10;14BAIICvtzeKCgsxa44/Fs1fACNjI8ydPx9Apfjq7OqCI8ePVzsVZ1kWQ52dYWZuDgDg8Xho27Yt&#10;e/Xq1S4AoKSkKKrSkbAsC7FYrFgnMXWpZD83SKVSblpqqmZ5ebkyEaGkpKQJw+PTpg0b6MrlyzL1&#10;sN/YsaSnpf3Bi2GHIyJo7JgxFLR0GR0/doxe5ud/ULXNsizNnjmLGB6f/tj3vpX4Px1SqZTG+44l&#10;db4qHT4UQZ1sbMjKwvI9E9LYa9fIysKSdDQ0qV/vPmSsb0DmJqY0bcqUaukC5swhQ129MpFIpHj6&#10;1KlBb6vl9bR1BFTHGH7VmQSo3IOoqqk9btiwYTkAqKiolPzK42U8uP8Aunp6ACqP3EvLyiEUCnHm&#10;9Okay8nJzsG5qLPYuX07/rx0Sea+qSZs2rARhw4cwPgJfnB2dflgun8qVq9ahagzZzB91kyEh4Xi&#10;VcErbA/ZiTZt2sjSHI6IgOdwD6ioqCDi6BGM9BqF169fQ1dXF9evxco0qgBg26kTysrKlG8n3LZS&#10;UlISvF0XfWvp5kPQ09OLu3fvnrR58+b4+Zdf0K5dO1y9fBlqDINdO3ZCKpVWS19YWIjtW7dCXUMD&#10;lu0tcTTyCB7cf1Bj2ZERh7FuzRoMGDQQk6dO/Tua80Vx8MABbNuyFa5ubkhKTETi3USsWb9OJrER&#10;EbZs2oRZ02egg5UVIo4ega6uLqysrQEAyo2UkZubi7S0NFmZ1tbWkJOTQ/SFC33l5OQlb9dHRP9M&#10;Jvnxpx9z8vPyOEDlVYgKSQUUFRXRSFkZKSkpOHsmqlr6wleFEAgEGOc3HnMCAgAAz57lVEtDRAjd&#10;swezZ85EgwYN4DNmzD9Si1obYqKjMS8gELadO6GxSmNEnT6DOQH+6NK1K4DKPcSiBQuwelUw+vXv&#10;jx27QqDyxqSzdevW0NXVxYvnlYq2q5evyMpVadIETl26IOLgwdFPn2aoczgcmXFTfRwIfRMmefH8&#10;Rds2P7chANDS1kJWZhb09PWRlJSEFi1aYPWqVXj9+n13axwOp8aBF4lEmDNzFhbOXwATU1MoKirC&#10;efAQxMfFff3GfAFUWZ/5eI0Go87A0tISO7Zth6u7G0Z6eQGo3IhPnzIVoXv2wsvbG6vWrJYpzqrQ&#10;yc4O9+/dA5/Px5+XLlWLGz7CAyUlJU0WzV+wqcoqrbGKSqnfxAmL6qLvmzBJTk6O6s8//ywHAK9f&#10;v4aysjISExPBV+WjoKAAT58+xfQpU9/TmxQVFqKwsKjaf7m5uXB3cUHEoUPwmzgB+w8ewJHjx/DD&#10;Dz/A3dUNJ0+c+Nva9TEQi8V48uQJ9oWHo7tTFxw7ehTOrq5o0qQJVq8Khr2jA+YtWAAOhwOhUIhx&#10;Y8bg+LFjmD5zBmb7z3lP3AcAewd7SKVS/NK2LW7cuC4zeQCADlZWmDh5MgDI+lUqkcj16NnzUJ3E&#10;1rWz/RrB0sz8ZdXFcR8vL5kXpMS7d8nEwJA6WFReeZw6eQrl5eWRRCKhPj17yXbkHcwt6OHDh7Rs&#10;yVIyNjAgAx1dOnP6dLUd/atXr2jooMHE8Pi0asUKkkgknyRpfEkk3r1LXp4jydqyfTX3D10dnWj2&#10;jJmko6FJpoZGdGD/fplhVFlZGQ1zdSN1virtCwuvtXyWZalnt+4yU9GjR468lyY5OZnOnz1HMdHR&#10;ZGZkLB3u5h5N38ro6EMQCoUNC16+bPHLL78AALKyslFeXg5zCwuIxWKUlJRg6ZzZyMrKxs7t23Eu&#10;Kgourq4wMzODoqIiOByACOjdvQe4XC669+wBv4kToaGhUa2eZs2aYW94GBbMnYetm7fgdkICNm7Z&#10;gmbNPvq25mejqKgIQUuW4nBEBH744Qdo6+hAKpXi1atXYFkWqSkpSE1JQd9+/RAwN1AmuZWWlsJ7&#10;lBfi4+KwanUw+r918l0TOBwOvEaPxszp09Hm558RsmMn+vbrV22J1tPTg94bqdLc0oKbk51d9zWB&#10;urjoS4fUlFQthsenI4cPE8uypK+tI7sCOW3KFDLS06fS0lIiqrRnnTB+/HsXrPW0dWhw/wF06eLF&#10;Om+5sSxL+8P3kRajTh0sLCk5KanW9F8aF2NiyNLMnLQYdfKfPYeGDBxEDI9P3Zy6UPDKVRS6dy9d&#10;j42tZq9KRPT69WuZw5kqV2X1gUgkIisLS+rYwYoYHp9ir137YFovz5HkaGf/pK6L8X+7R+jIiMMj&#10;Zk6f/vvho0fwK48HCxNTcLlcXI69hq4OjujTry+WBgVVyyMWixEeFoalixaDy+WiQYMGEEB380cA&#10;AA/2SURBVAqFYFkWPB4P/QYMgPvwYWjRosUH67175w7G+oxBQUEBvMeMwZRpU9+7vsCyLHJzc9G6&#10;dev34t4FEeHxo0e4cP48Mp9mokGDBlBq0ABKSkpo0EAJSkpKuH/vPk4cPw4tbW3Y2dlh965dUFRS&#10;xKzZczDEeegH6ygrK4OX50jcTkjAb5s2olv37vXs3UpEX7iA8b5jweVyoaamhrA/9td4bWSkhweu&#10;XrkKIkLzFi1e2nayPTPMw2OzsbHxX29LPX87k7i7uF56/vy5bfSli9zbCQlwGTIUZubm8B03Fl6e&#10;IxHy+250trOrloeI4GTvgBYtWuBAxCFwOBwUFRVh2+YtOHDgAEqKi9GgQQOMGOkJL29vmQeDd1FQ&#10;UIBJfhNw4/p1KCoqwtzCHMYmpsh98QJZWZl48OABXpdUbqR1dHXh1LULuvfoITMrqKioQHxcHKLP&#10;X8CF8+fZrKwsLgD89NNPL8RisZJQKGwgEokUpVKpbPStO9pAS0sbu0NCYGdvj2Urltd6Eay8vBze&#10;o0Yh7lYc1v62Hj171Xq57oO4cO48xo8dCyKClrY2QveFV2MUkUiEro5OEAmFMhercnJykEql4Kuq&#10;Plm7fp2rgaFhvGwA/q6QmZmpWqWSJyKaPmVK1X0QCvT3J0NdPRIKhe9Ni/FxccTw+BQZcbjGaTMy&#10;4jBZmppVLkVa2hS8chUVFxfXmLaiooJWrVgpc6qjrqpGuppaZGttQ927dKVuTl1k/t2qXIfatO9A&#10;bs4uZGJgKGV4fNLR1BR5eY48tT98n09ubm6bd9spFosVhru5X+hoZSXdFRJCDI9Pc/0D6tw8l5WV&#10;kbuLK2moqtGJ48drTVsfnD97jjpZ25A6X5VsrW1o6qTJtG7NGjp44ABNnTSZGB6fLv95mcrKyujE&#10;8eM0xtubtNU1qvy70OQJE8OJvuKViprCujVrFqrzVelZTg4JhUKZO6v09HSysrAkv7E1O89ZtmQp&#10;6WhoUskHBp7of3sPEwNDYnh8MtY3oO1bt33QjaVAIKCLMTE0LyCQOr7xfmBsYEB9evSkSX4TaNuW&#10;rbRsyVIa1H+AzBOBiaFR0eaNG+eUlpY2rq2dUqmUa2Fq9nJQ/wFsz27daEDffnXunV6/fk3OgweT&#10;Ol+VdoWE1Jr2Y3Hp4kUaOmgwWVlYVnOiM33q1PfSlhQXU2TEYerfpy+p81Xp0sWL3f82BpFKpdxO&#10;NjZZnsOHs0REJ44fJ3W+KvXq3oMS4uOJ4fHp2NGjNTbS0c6ePD086tUhUqmUtm3ZSgZvfMJ2MLeg&#10;w4ci6rxrU5vHyfy8PArds4fam5kTw+PTnt2/T6irvaF79oxneHzS1tCk8b5ja6W5uLiYBvbtJ2NG&#10;hscndxdXOnL48EfdMqwPRCIRZWRkyISDDyE1JZUYHp96dut+929jkmtXrzoyPL5sGnUdOpQYHp/W&#10;r11HQUuXkra6Ro0zRUpKynvXFusDiURCa1evJj3tytmqb6/en+UchqhyOXAZMpSsLCxz6/InW1FR&#10;Ib8iKGiFhqqaVENVje7crvmiWUZGBvXq3l2qra5Rcf7suX5Pnz5VnTZl6h5DPf1ShscnfW0dmj1z&#10;Ft26efOrO/15F8Nc3cjU0Kj4b2OSqZMmh5kYGEqFQiFlZ2XJnpiUJylk36kzjfQYUSOhWzZtIobH&#10;/yRPS0SVN97mBQSSjoYmMTw+TZsypVYzg7qwJrjSrWVOdvavVI92346Pb29uYvLKUFePvXL5smyg&#10;xWIxnTp5kowNDKSmhkZF73pRYlmWExMd3XPwgIGxmmqMlOHxya6jLW3asKFeToQ+F0KhkMyNTchz&#10;uMfZv4VBXrx48bOelrZwXkCl58XglStJQ1WNxoz2pj8vXap1Uzqgbz8a0LffZze6pKSExvuOJQ1V&#10;NTLWN6im1awvJBIJdbKxqZeW8u3wLCennX2nzmkMj0/2nTpLvTxHkqGunvTNDHc7MzNTtbb8paWl&#10;jTdv3Dinc0fbjKoNtbuLK23fuo2Sk5K+ijY54tAhYnh8unb1quNXZxCRSKQ4ZOCg6wY6utK01FSS&#10;SCQyD4lxt26Ru4sr2bTvUOMF7mfPnlW6ktq06Ys1/vGjR9S7R0+Zl4EH9+/XO+/a1auJ4fHp/Nlz&#10;/egj+6GkuLjpwQMHRnm4D7vg0NkuLdDff2vUmTMDhUJhg48pJzMzUzV45aqlttY2WVWzsbF+pf/d&#10;0D17KCUl5bOWpaKiIloTHEyGunrSnt26J7Msy/nqTDJ/7ryNDI9Pp06cpJKSEvJwH0YMj0/z586j&#10;06dOyUTgmrA7ZFflkpSS8smNfhcvX76UveVBS11dqqGqRvMCAqv5FqsJV69cIXW+Ks2cNn13fdv+&#10;tUNubm6bo0eOuE+ZNDnM0sz8ZRXTWJqa0dRJk+nQwYOUnpZGz3Jy6OnTp5SakkqPHj6k5ORkup1w&#10;m27dvEnXY2Pp8p+XKfrCBVq/dh0ZGxhIGR6fJowff+Dp06dqRF9ZBK56A8bE8X40ddJk2b5gkt8E&#10;On70GOloaNKQgYNqdIktFoups01HGtS/f62DV1+wLEunTpwkCxNTqba6RsXG334LzMvLa71g3rwN&#10;mmqM1NTQSBqyc+d7Uo5UKqXdIbtIR1OT7ebo9PCf+sYMlmU5GRkZzB/79nv7jR130NLUTMY0HxN8&#10;vX2OPLh/3/Dtsr+axvX+/fvGg/sP+KtJkyaKL1++hIqKCmxsO6Kk5DUS79xBaWkpNLW0sP/ggRp9&#10;ux45HIkZ06Zh284dcHRy+ixa8vLyMD9wLs6fOwcjY6O45StXempoat6rin/y+LHekkWL11+7etVR&#10;WVmZ7dWnD7ddu7YoKChAUmISJcTHcxwcHU8tWx7k1bJVq9zPIuZvAhFxnjx+rHfnzp32xBJXXkG+&#10;QkFBQSwvL1+hoKBQ7fubT3HzFi3y27Ztm/FuWV+FSYqKipoP6NP3dkFBQbvy8nKO38QJKC8vx++7&#10;dlezEWnYsCGMjI1hamYGUzNTmJiaomnTpmBZFj26dIWCogJOnD79yRZmRISjkUeweOFCViQSSaZM&#10;mxow0strrZycnLSGtJzEu3ct/ti3f8zJEyfcBAJBg8YqKqUtWrTI8/bxWeHs6rLjv/oauC/OJFKp&#10;VM57lNep2GvXuhIRZ4jzUOjp6WH+3Hlo2bIl5i9aCC0tLdxLvoeEhHgkxCfg/r17MrtWdQ0NtGrd&#10;CtevxSJg7lx4jhr5SUySm5uLgNlzcOniRZhbWFwLWrF8lKqa2uP65BUKhQ05HA6r9K4vj/8oviiT&#10;SCQS+eCVK4N2bt8xvVv37jgbFYWYPy+hb6/eEAgEOHPuXDXXCVUoLy9HUmIiEuLjER8Xj/i4OJn5&#10;YrNmzWBkbIRWrX+Eiakp+vXvByUlpQ/SQEQ4fuwYFs6bz4rF4ooZs2bNHD7CYyOXy33/euB31A9f&#10;auN09coVpx5du91jeHzynz2b/GfNJjMjY4q7dYs01ZgPnsvUBKlUSk+ePKE/9u+nAe+oq/W1dehI&#10;ZGSN+fLz8mQvYhoycND19LQ0jW+9ofw3hM8uIDUlVct7lNdJhscne9tO0jOnTxPLsjRm9Ggy0NGV&#10;vXdl/dq1NQ5sbajyk+4zejRduniRzp89R27OzsTw+HTwwIFqaU+dPEnmxiZSHU1N0Y5t26a//Q65&#10;7+EbMUlhYWHzRQsWrNdi1CVG+gbSbVu2klAopIz0dNnTzPAq39qkoapG8wLnfoAVasaznBzS1dSi&#10;8b5jq2lGxWIxOQ8eInsNXEFBAU308yOGx6cBffvFPXnyROdbd+q/LXx0BpFIpLg7ZNckU0OjIg1V&#10;NQr096eX+flUXFwsO6gz1NWj9WvXUidrG+pgYUnqfFXq3NG23m4xif6nSMtIT38v7sb1GzIGbG9u&#10;LtVW16jYtGFDQEVFhfy37tB/Y6h3QpZlORfOn+/jZG//hOHxacSwYeyjhw+poqKC9oWFk4WJKanz&#10;VWn2jJmUm5tLRG/eumBtI5tV5s+dRxUVFe8Nek3wn125p6lJxVxeXi7bp/Tp0fPuu8qf7+EbMElG&#10;err6SI8RUQyPT10cHKTRFy4Qy7J09coV6tG1GzE8PrkOHVqjkbFAIKDw0DAyfOPst6OVNc2aPoOO&#10;REbSixcv3ktfhdkzZ5GFiWmNcQKBoOrVKpdEIpHit+7Ef3uoNVIgEDRct2bNQh1NTZGRnr40ZOdO&#10;EovFlJ6WRj6jR1PV8XXVZrU2SKVSWrZkKfXq3l12wMfwKr0sz587j85GRVV7oXHIzp3E8PiUnZX1&#10;XllV5oynTp4c8q078L8QPhgREx3dy+7N0fTkCRMpNzeXysvLafWqYNLR0CQjPX3aunlLjTapdUEq&#10;lVJyUhLt2LaNRnqMkFmRqfNVqV/vPrR82TKKOHiItNU1aNqUKdUYUCqVkoe7O2tqaFRUWFjY/Ft3&#10;4H8hvPfHs2fP2vp6+xx585RLY69dI5Zl6dzZs2T7Zn8xdfIU2b7jS0AkEtGtmzdp/dp15Dp0qMwY&#10;t2rfMXXSZIqPi6Mb16+Tl+fIKks1v2/def+VUO0Hy7KcAX37xelr60i3bN5MIpGI0tPSaKTHCGJ4&#10;fOrRtRv9deNGvQb+c5AQn0DdHJ3YNzai4rdPKbUYdUnonj3jP+UNnd/DF2CSuFu3bBgen8JCQ4mI&#10;KGTHDtnSsiskpN6SyaciPS2NZs+cRZpqDGthYloQceiQp1Qq5aanpakvXxa0YvHChWuLioqafcsO&#10;+y+Gaj/8xo07aGJgKC0rK6Oc7GzSUFWjUSM8v+jSUhMe3L9PkydMJA1VNdLR1BQtnD//t+/7jX9O&#10;kH15lpPTTlONkQYtXUpERCuXryANVbUapYsvhYSEBPLx8iKGxydDXb2yFUFBK/Ly8n761p3yPXyA&#10;SVatWLmsiikEAgGZG5vQWJ8xtY3xJ4FlWbp29SoNc3VjGR6fzIyMC39bt37e92XknxtkrieEQoEy&#10;l8ul8vJyzvUTJ1BYWAgPzxFf7LSZZVnERMdgy6aNdPfOXU7r1q3z/QMDVji7um5v1KhR6Rer6Du+&#10;OGT2JAUFBa26O3V5xFdV/aFp06acxLt3cSPuVo0edeoLIsKDBw8QcyEaJ0+cYFOePOG2a9fuqY+v&#10;b9DAwYP2KCkpCb9UQ77jK+LtaeVIZOQwhsenCePGf9KtOaJKlXlMdDTN9Q8gm/YdJG/0HezgAQNv&#10;HImMHPb9EO7/X6hmmUZEnFGenlFX/rzclcPhQEFBASfPnKnRmuxt5Obm4lLMRcTEROPalausUCjk&#10;KisrCzra2kY5ODmesLe3P9WiZaVn6O/4/4f3zBeLi4ubnTh2zC0rK0s1PDRswo8//aRobWMNFRUV&#10;NGnSBI3ffCorN8L9e/cQEx3NJiclcQHgl7a/ZNs7OB5zcHQ80b5D+0vfbUT/HajVxvXPS5d6BC1d&#10;trawsLDl65KSJlXvt5dl5nDI2MTkpqOT4zF7B4eTmlpayf9Vi/J/M/4PVeeuR1bgUS4AAAAASUVO&#10;RK5CYIJQSwMECgAAAAAAAAAhACX3k2aSAwAAkgMAABQAAABkcnMvbWVkaWEvaW1hZ2UxLnBuZ4lQ&#10;TkcNChoKAAAADUlIRFIAAAAVAAAAGQgGAAAA3tVl7QAAAAZiS0dEAP8A/wD/oL2nkwAAAAlwSFlz&#10;AAAOxAAADsQBlSsOGwAAAzJJREFUSIntlV9oU1ccx7+nS26xzNxAe0mMmHvxetPari1jikmnPmjd&#10;w14mE9G0RjsaK4hu/mktmNY3maxMfOmGTNdRndvrwEVtGx8SsSooGFch0Qip2IekF24k/XevNz8f&#10;urhSnNY/j36eDufH+Zwv5/w4hxERihiGYb1z+/bnQwODX8Wi0S/HxsaWTU5OLsI8ysrKplwu1+N1&#10;69eHG7/Y9Ndnq1Zds1gsz4p1RkQgIvbnhT/afuzpOaFpmp0r5cjr9TFZllEhCBAEAbydR07LIZvN&#10;Ynx8HI9SKQwPXyd9Rmd2u11rP3Kkc5t/+y+MMYKqqhUtgcCALErUvN1fuBQOUz6fp4WQz+fpUjhM&#10;O/xNBVmUqCUQGFBVtQLHurp7q1YohXP9/WSa5oJk8zFNk87191PVCqVwLNT1E6o9lTOd7R1vJZtP&#10;Z3sHVXsqZ0p0XecW22zz7+KtWGyzQdd1DrIoUV11DcWi0XdKeS0Wo7rqGpJFiUoAgOd5tAR2ojsU&#10;QjKRAM1ps1dBREgmEugOhbBrRwA8z8+2lCxKdPrMGdy8cQN9Z8+CiOB2u7GxsRHLZRmCIKBCEMDz&#10;NuRyTzH+b0ulHj5EJBLBaDoNxhi+aW3FGq8Xe4JBWACA4zgc7QqhdXcQV4ciGBocxO/nz0PX9f9N&#10;yZVy8PkasLutDRsaN8LhcCAWjQHArLSIw+GAv7kJ/uYmGIYBVVVfJNM0DTzPv0heXl4Oq9X60g0t&#10;L50FYLVa4XQ64XQ6F3S+cyl54xUfpB+kr5fmctp7kT3N5WYHa30NT2oqq8y/L158p1fqyuXL9EnV&#10;SnOtr+EJspmMY+vXW4ZlUaJTJ0++8etfKBTo595ekkWJtmzefCuTyThBRJieni7tbO/4VRYlagsG&#10;6WokQtlM5pUywzDoUSpFhw4cJFmU6MD+by9MTU0tIqLZ3xQAiIj91tf33Q/fn+gxDMMCAK6lS83a&#10;2tqPauvr4Ha7MZpO40HyAZLJRCGVSjF9RmcAcPDwoe69+/YdZ4wRgP+kRSYmJj6+PzLy6b14fHX8&#10;bnx1PB73jqbTUrG+xOUaUxQl7qn0/KN4PCN19fW3FEW5P9fxHBD5y9K9H9RaAAAAAElFTkSuQmCC&#10;UEsDBAoAAAAAAAAAIQB4g0JC9QIAAPUCAAAUAAAAZHJzL21lZGlhL2ltYWdlNS5wbmeJUE5HDQoa&#10;CgAAAA1JSERSAAAAFgAAAA0IBgAAAK2lnmMAAAAGYktHRAD/AP8A/6C9p5MAAAAJcEhZcwAADsQA&#10;AA7EAZUrDhsAAAKVSURBVDiNlZNfSFNhGMafs83ZhgQxTJK5Tabrj7rtnII2EnUa6YU1CULoIv8V&#10;iTcVWIENLwpBurMuAqnpRUV/nItaWjelEp7N4dmy2txIQ0IJFAtBsm3nvF0V6BDmD76b9+F93ud7&#10;+T6GiBCbnS27cunyk3gsdggAVCrVhtliCbAcN8lyLG9lWb9Go1nGDmDmvs7td9bXh3NycpQX2i/K&#10;NBoNPobDCAkhKRqJMKlUigEAvcHwjeXYDyzH8SzH8SaT6bNCoUhta3y+pfV1MBisG337RrYvP3+T&#10;uLGxgU8zMwgJIQjCNMKhkLiyvCIHALVa/dtssQTKzOZA7t7cHydqa71arXbhf3ORoVC63dtLmSBJ&#10;Ei0sLNALr5dcXTfoCMtJRYZCMuoNZNQb6Gxj48TS0pKWiKAgIqakpDSzvTEMdDodCgoK4PV48HN1&#10;lTnT2Ijy8nLMz8/jfn//sYaTp0K+0ZEyGPUGevzwUUaJ/+F7+YqMegMNPHBvqke+ROhAUbF0vfOq&#10;G5zZ8qu1qXlHxm3NLeSoqKRUKpWmubq66GCxKSFr7+joGR8bw4DbDSLKaCXxeBxWqxVyuTxN47jD&#10;SCQSWbJzzU13ao7X+Hpu3kJ1RaV4rbMTw0MeLC0uZjRkOxTZ2dl/7vX3O58/fdY2MT5eN/buvWN4&#10;yLMHAHR6vWiz2+Q2ux1HbTbk5eUBAEwmE8LhMERRTEstCNNQKpVJZuv1JUmSxWOxUj/vd/D8ZHUw&#10;MFW1tra2GwCMRqNks9tlWUolBt1uuLq70dza8r83GonitNNJzoaGwTTjrYiiKI9GIlY/zzv8vN8R&#10;nJqqWl9fVzMMAyLClucm7VKpVn2jI2Ugoh2dZDKpEATBdrevz1Vus3/f7oP8Bcw05KJ9VsD5AAAA&#10;AElFTkSuQmCCUEsBAi0AFAAGAAgAAAAhALGCZ7YKAQAAEwIAABMAAAAAAAAAAAAAAAAAAAAAAFtD&#10;b250ZW50X1R5cGVzXS54bWxQSwECLQAUAAYACAAAACEAOP0h/9YAAACUAQAACwAAAAAAAAAAAAAA&#10;AAA7AQAAX3JlbHMvLnJlbHNQSwECLQAUAAYACAAAACEA/nWu4hM1AACaYAEADgAAAAAAAAAAAAAA&#10;AAA6AgAAZHJzL2Uyb0RvYy54bWxQSwECLQAKAAAAAAAAACEAUzF/tXFGAABxRgAAFAAAAAAAAAAA&#10;AAAAAAB5NwAAZHJzL21lZGlhL2ltYWdlNy5wbmdQSwECLQAUAAYACAAAACEAwbtgHuEAAAAKAQAA&#10;DwAAAAAAAAAAAAAAAAAcfgAAZHJzL2Rvd25yZXYueG1sUEsBAi0AFAAGAAgAAAAhAP4KeZPrAAAA&#10;vQQAABkAAAAAAAAAAAAAAAAAKn8AAGRycy9fcmVscy9lMm9Eb2MueG1sLnJlbHNQSwECLQAKAAAA&#10;AAAAACEAVzQPzK0HAACtBwAAFAAAAAAAAAAAAAAAAABMgAAAZHJzL21lZGlhL2ltYWdlOC5wbmdQ&#10;SwECLQAKAAAAAAAAACEANpmMaSwDAAAsAwAAFAAAAAAAAAAAAAAAAAAriAAAZHJzL21lZGlhL2lt&#10;YWdlNi5wbmdQSwECLQAKAAAAAAAAACEAxX+2+lU4AABVOAAAFAAAAAAAAAAAAAAAAACJiwAAZHJz&#10;L21lZGlhL2ltYWdlNC5wbmdQSwECLQAKAAAAAAAAACEAdFyBFDoFAAA6BQAAFAAAAAAAAAAAAAAA&#10;AAAQxAAAZHJzL21lZGlhL2ltYWdlMy5wbmdQSwECLQAKAAAAAAAAACEAbQN4zGIwAABiMAAAFAAA&#10;AAAAAAAAAAAAAAB8yQAAZHJzL21lZGlhL2ltYWdlMi5wbmdQSwECLQAKAAAAAAAAACEAJfeTZpID&#10;AACSAwAAFAAAAAAAAAAAAAAAAAAQ+gAAZHJzL21lZGlhL2ltYWdlMS5wbmdQSwECLQAKAAAAAAAA&#10;ACEAeINCQvUCAAD1AgAAFAAAAAAAAAAAAAAAAADU/QAAZHJzL21lZGlhL2ltYWdlNS5wbmdQSwUG&#10;AAAAAA0ADQBKAwAA+wABAAAA&#10;">
                <v:shape id="Freeform 390" o:spid="_x0000_s1027" style="position:absolute;left:7783;top:5187;width:1975;height:929;visibility:visible;mso-wrap-style:square;v-text-anchor:top" coordsize="1975,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fcMA&#10;AADcAAAADwAAAGRycy9kb3ducmV2LnhtbESPQWsCMRSE74L/ITyhN82qtditUUSo6E1XodfXzTO7&#10;uHkJm1S3/74RhB6HmfmGWaw624gbtaF2rGA8ykAQl07XbBScT5/DOYgQkTU2jknBLwVYLfu9Beba&#10;3flItyIakSAcclRQxehzKUNZkcUwcp44eRfXWoxJtkbqFu8Jbhs5ybI3abHmtFChp01F5bX4sQrM&#10;9xH9YTPd0Xb7Zc0Z/ezyulfqZdCtP0BE6uJ/+NneaQXT2Ts8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J/fcMAAADcAAAADwAAAAAAAAAAAAAAAACYAgAAZHJzL2Rv&#10;d25yZXYueG1sUEsFBgAAAAAEAAQA9QAAAIgDAAAAAA==&#10;" path="m,530r138,70l416,736,689,868r123,60l818,868r9,-33l879,799r97,-40l1060,725r98,-38l1263,645r105,-40l1466,567r83,-32l1611,512r32,-12l1679,501r26,19l1721,542r6,11l1781,595,1974,472r-22,-74l1940,358r-95,-81l1658,164,1471,51,1386,,569,297,152,452,6,513,,530xe" filled="f" strokecolor="#231f20" strokeweight=".39pt">
                  <v:path arrowok="t" o:connecttype="custom" o:connectlocs="0,5717;138,5787;416,5923;689,6055;812,6115;818,6055;827,6022;879,5986;976,5946;1060,5912;1158,5874;1263,5832;1368,5792;1466,5754;1549,5722;1611,5699;1643,5687;1679,5688;1705,5707;1721,5729;1727,5740;1781,5782;1974,5659;1952,5585;1940,5545;1845,5464;1658,5351;1471,5238;1386,5187;569,5484;152,5639;6,5700;0,5717" o:connectangles="0,0,0,0,0,0,0,0,0,0,0,0,0,0,0,0,0,0,0,0,0,0,0,0,0,0,0,0,0,0,0,0,0"/>
                </v:shape>
                <v:shape id="AutoShape 389" o:spid="_x0000_s1028" style="position:absolute;left:7760;top:5535;width:400;height:416;visibility:visible;mso-wrap-style:square;v-text-anchor:top" coordsize="40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y8UA&#10;AADcAAAADwAAAGRycy9kb3ducmV2LnhtbESPwU7DMAyG70i8Q2QkbizdENVUlk3TxBASXOi2w25W&#10;Y5pqjZM1YStvjw9IHK3f/2d/i9Xoe3WhIXWBDUwnBSjiJtiOWwP73fZhDiplZIt9YDLwQwlWy9ub&#10;BVY2XPmTLnVulUA4VWjA5RwrrVPjyGOahEgs2VcYPGYZh1bbAa8C972eFUWpPXYsFxxG2jhqTvW3&#10;F0p8mh7L3YfD2h1n7/FcvG4PL8bc343rZ1CZxvy//Nd+swYeS3lfZEQ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z/LxQAAANwAAAAPAAAAAAAAAAAAAAAAAJgCAABkcnMv&#10;ZG93bnJldi54bWxQSwUGAAAAAAQABAD1AAAAigMAAAAA&#10;" path="m191,198r-86,l121,198r17,9l187,243r82,65l351,375r49,41l349,361,191,198xm,l11,262,44,234,83,209r22,-11l191,198,,xe" stroked="f">
                  <v:path arrowok="t" o:connecttype="custom" o:connectlocs="191,5733;105,5733;121,5733;138,5742;187,5778;269,5843;351,5910;400,5951;349,5896;191,5733;0,5535;11,5797;44,5769;83,5744;105,5733;191,5733;0,5535" o:connectangles="0,0,0,0,0,0,0,0,0,0,0,0,0,0,0,0,0"/>
                </v:shape>
                <v:shape id="Freeform 388" o:spid="_x0000_s1029" style="position:absolute;left:7760;top:5535;width:400;height:416;visibility:visible;mso-wrap-style:square;v-text-anchor:top" coordsize="40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MlMYA&#10;AADcAAAADwAAAGRycy9kb3ducmV2LnhtbESPzWrDMBCE74W8g9hAbo1sB0xwo4SSYFrSFvLTS2+L&#10;tbGdWCtjKbb79lWh0OMwM98wq81oGtFT52rLCuJ5BIK4sLrmUsHnOX9cgnAeWWNjmRR8k4PNevKw&#10;wkzbgY/Un3wpAoRdhgoq79tMSldUZNDNbUscvIvtDPogu1LqDocAN41MoiiVBmsOCxW2tK2ouJ3u&#10;RsFL2qbvy/2bPuCHuSa7L6nzS6/UbDo+P4HwNPr/8F/7VStYpDH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gMlMYAAADcAAAADwAAAAAAAAAAAAAAAACYAgAAZHJz&#10;L2Rvd25yZXYueG1sUEsFBgAAAAAEAAQA9QAAAIsDAAAAAA==&#10;" path="m,l11,262,44,234,83,209r22,-11l121,198r17,9l187,243r82,65l351,375r49,41l349,361,210,217,66,69,,xe" filled="f" strokecolor="#231f20" strokeweight=".39pt">
                  <v:path arrowok="t" o:connecttype="custom" o:connectlocs="0,5535;11,5797;44,5769;83,5744;105,5733;121,5733;138,5742;187,5778;269,5843;351,5910;400,5951;349,5896;210,5752;66,5604;0,5535" o:connectangles="0,0,0,0,0,0,0,0,0,0,0,0,0,0,0"/>
                </v:shape>
                <v:shape id="AutoShape 387" o:spid="_x0000_s1030" style="position:absolute;left:7648;top:5213;width:2186;height:1062;visibility:visible;mso-wrap-style:square;v-text-anchor:top" coordsize="2186,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ScMMA&#10;AADcAAAADwAAAGRycy9kb3ducmV2LnhtbESPQYvCMBSE74L/ITxhL6LpVhCpRtGVBQ9eqv6AZ/Ns&#10;q81LabK16683guBxmJlvmMWqM5VoqXGlZQXf4wgEcWZ1ybmC0/F3NAPhPLLGyjIp+CcHq2W/t8BE&#10;2zun1B58LgKEXYIKCu/rREqXFWTQjW1NHLyLbQz6IJtc6gbvAW4qGUfRVBosOSwUWNNPQdnt8GcU&#10;XAm359Rt3PB0LdvJ9vjYp/FDqa9Bt56D8NT5T/jd3mkFk2kMrzPh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fScMMAAADcAAAADwAAAAAAAAAAAAAAAACYAgAAZHJzL2Rv&#10;d25yZXYueG1sUEsFBgAAAAAEAAQA9QAAAIgDAAAAAA==&#10;" path="m1774,523r-1601,l189,531r52,38l329,637r88,69l468,748r15,30l489,820r,38l489,874r184,188l1001,929r7,-60l1017,836r18,-19l1069,799r34,-14l1739,536r35,-13xm1576,l68,333,,478,123,584r23,-40l160,525r13,-2l1774,523r27,-11l1833,501r248,l2186,456r-35,-65l2133,357r-8,-16l2121,332r-86,-54l1576,xm2081,501r-248,l1868,505r27,24l1911,557r6,13l2081,501xe" stroked="f">
                  <v:path arrowok="t" o:connecttype="custom" o:connectlocs="1774,5736;173,5736;189,5744;241,5782;329,5850;417,5919;468,5961;483,5991;489,6033;489,6071;489,6087;673,6275;1001,6142;1008,6082;1017,6049;1035,6030;1069,6012;1103,5998;1739,5749;1774,5736;1576,5213;68,5546;0,5691;123,5797;146,5757;160,5738;173,5736;1774,5736;1801,5725;1833,5714;2081,5714;2186,5669;2151,5604;2133,5570;2125,5554;2121,5545;2035,5491;1576,5213;2081,5714;1833,5714;1868,5718;1895,5742;1911,5770;1917,5783;2081,5714" o:connectangles="0,0,0,0,0,0,0,0,0,0,0,0,0,0,0,0,0,0,0,0,0,0,0,0,0,0,0,0,0,0,0,0,0,0,0,0,0,0,0,0,0,0,0,0,0"/>
                </v:shape>
                <v:shape id="Freeform 386" o:spid="_x0000_s1031" style="position:absolute;left:7648;top:5213;width:2186;height:1062;visibility:visible;mso-wrap-style:square;v-text-anchor:top" coordsize="2186,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ao8IA&#10;AADcAAAADwAAAGRycy9kb3ducmV2LnhtbESPT2sCMRTE74V+h/AKvdVEBZGtUVQQSk/+A6+PzXOz&#10;dPOybKLZ+umNIHgcZuY3zGzRu0ZcqQu1Zw3DgQJBXHpTc6XheNh8TUGEiGyw8Uwa/inAYv7+NsPC&#10;+MQ7uu5jJTKEQ4EabIxtIWUoLTkMA98SZ+/sO4cxy66SpsOU4a6RI6Um0mHNecFiS2tL5d/+4jQo&#10;a1RaLTfTkTlX6XSrUx9/t1p/fvTLbxCR+vgKP9s/RsN4MobHmXwE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tqjwgAAANwAAAAPAAAAAAAAAAAAAAAAAJgCAABkcnMvZG93&#10;bnJldi54bWxQSwUGAAAAAAQABAD1AAAAhwMAAAAA&#10;" path="m68,333l,478,123,584r23,-40l160,525r81,44l329,637r88,69l468,748r21,72l489,858r,16l673,1062,1001,929r7,-60l1017,836r52,-37l1165,760r85,-34l1348,687r105,-41l1558,605r98,-38l1739,536r62,-24l1833,501r35,4l1895,529r16,28l1917,570,2186,456r-35,-65l2133,357r-8,-16l2121,332r-86,-54l1848,164,1661,51,1576,,68,333xe" filled="f" strokecolor="#231f20" strokeweight=".39pt">
                  <v:path arrowok="t" o:connecttype="custom" o:connectlocs="68,5546;0,5691;123,5797;146,5757;160,5738;241,5782;329,5850;417,5919;468,5961;489,6033;489,6071;489,6087;673,6275;1001,6142;1008,6082;1017,6049;1069,6012;1165,5973;1250,5939;1348,5900;1453,5859;1558,5818;1656,5780;1739,5749;1801,5725;1833,5714;1868,5718;1895,5742;1911,5770;1917,5783;2186,5669;2151,5604;2133,5570;2125,5554;2121,5545;2035,5491;1848,5377;1661,5264;1576,5213;68,5546" o:connectangles="0,0,0,0,0,0,0,0,0,0,0,0,0,0,0,0,0,0,0,0,0,0,0,0,0,0,0,0,0,0,0,0,0,0,0,0,0,0,0,0"/>
                </v:shape>
                <v:shape id="Freeform 385" o:spid="_x0000_s1032" style="position:absolute;left:7716;top:5165;width:2053;height:887;visibility:visible;mso-wrap-style:square;v-text-anchor:top" coordsize="2053,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aqsYA&#10;AADcAAAADwAAAGRycy9kb3ducmV2LnhtbESPQWvCQBSE7wX/w/KE3urG2oqkriKFgqgHNVbo7ZF9&#10;TYLZt+nuNon/visUPA4z8w0zX/amFi05X1lWMB4lIIhzqysuFJyyj6cZCB+QNdaWScGVPCwXg4c5&#10;ptp2fKD2GAoRIexTVFCG0KRS+rwkg35kG+LofVtnMETpCqkddhFuavmcJFNpsOK4UGJD7yXll+Ov&#10;UeCuM9q+Zl27y7P95vwlx7vzz6dSj8N+9QYiUB/u4f/2WiuYTF/gdi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aqsYAAADcAAAADwAAAAAAAAAAAAAAAACYAgAAZHJz&#10;L2Rvd25yZXYueG1sUEsFBgAAAAAEAAQA9QAAAIsDAAAAAA==&#10;" path="m1479,l,381,620,886,2053,380,1479,xe" stroked="f">
                  <v:path arrowok="t" o:connecttype="custom" o:connectlocs="1479,5165;0,5546;620,6051;2053,5545;1479,5165" o:connectangles="0,0,0,0,0"/>
                </v:shape>
                <v:shape id="AutoShape 384" o:spid="_x0000_s1033" style="position:absolute;left:7716;top:5165;width:2053;height:1111;visibility:visible;mso-wrap-style:square;v-text-anchor:top" coordsize="2053,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nsMA&#10;AADcAAAADwAAAGRycy9kb3ducmV2LnhtbESPS2vCQBSF9wX/w3CF7upEg0Gio4hUKXThE9eXzDUJ&#10;Zu6kM6Om/75TEFwezuPjzBadacSdnK8tKxgOEhDEhdU1lwpOx/XHBIQPyBoby6Tglzws5r23Geba&#10;PnhP90MoRRxhn6OCKoQ2l9IXFRn0A9sSR+9incEQpSuldviI46aRoyTJpMGaI6HCllYVFdfDzUTu&#10;aJ1um3T7uVtm+3PxPT7/OLlR6r3fLacgAnXhFX62v7SCNBvD/5l4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v/nsMAAADcAAAADwAAAAAAAAAAAAAAAACYAgAAZHJzL2Rv&#10;d25yZXYueG1sUEsFBgAAAAAEAAQA9QAAAIgDAAAAAA==&#10;" path="m,381l620,886,2053,380,1479,,,381xm620,886r-9,130l607,1082r-2,25l605,1110e" filled="f" strokecolor="#231f20" strokeweight=".39pt">
                  <v:path arrowok="t" o:connecttype="custom" o:connectlocs="0,5546;620,6051;2053,5545;1479,5165;0,5546;620,6051;611,6181;607,6247;605,6272;605,6275" o:connectangles="0,0,0,0,0,0,0,0,0,0"/>
                </v:shape>
                <v:shape id="Picture 383" o:spid="_x0000_s1034" type="#_x0000_t75" style="position:absolute;left:8583;top:5266;width:157;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vrjjEAAAA3AAAAA8AAABkcnMvZG93bnJldi54bWxEj0FrwkAUhO8F/8PyBG91o6WhRFcJYqAK&#10;PdTq/Zl9JsHdtyG7avLv3UKhx2FmvmGW694acafON44VzKYJCOLS6YYrBcef4vUDhA/IGo1jUjCQ&#10;h/Vq9LLETLsHf9P9ECoRIewzVFCH0GZS+rImi37qWuLoXVxnMUTZVVJ3+Ihwa+Q8SVJpseG4UGNL&#10;m5rK6+FmFXBRnMx5mJfb2Q1zs893w/D1rtRk3OcLEIH68B/+a39qBW9pCr9n4hGQq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vrjjEAAAA3AAAAA8AAAAAAAAAAAAAAAAA&#10;nwIAAGRycy9kb3ducmV2LnhtbFBLBQYAAAAABAAEAPcAAACQAwAAAAA=&#10;">
                  <v:imagedata r:id="rId29" o:title=""/>
                </v:shape>
                <v:line id="Line 382" o:spid="_x0000_s1035" style="position:absolute;visibility:visible;mso-wrap-style:square" from="8661,1436" to="8661,5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aMxMUAAADcAAAADwAAAGRycy9kb3ducmV2LnhtbESPQWvCQBSE74L/YXlCL6KbVlCJbkTF&#10;0lIvNbb3R/aZDcm+TbOrpv++Wyj0OMzMN8x609tG3KjzlWMFj9MEBHHhdMWlgo/z82QJwgdkjY1j&#10;UvBNHjbZcLDGVLs7n+iWh1JECPsUFZgQ2lRKXxiy6KeuJY7exXUWQ5RdKXWH9wi3jXxKkrm0WHFc&#10;MNjS3lBR51eroPbNoRq7l7cFmuvuK5+F4+e7Vuph1G9XIAL14T/8137VCmbzB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aMxMUAAADcAAAADwAAAAAAAAAA&#10;AAAAAAChAgAAZHJzL2Rvd25yZXYueG1sUEsFBgAAAAAEAAQA+QAAAJMDAAAAAA==&#10;" strokecolor="white" strokeweight="1.45767mm"/>
                <v:shape id="Freeform 381" o:spid="_x0000_s1036" style="position:absolute;left:8620;top:1436;width:83;height:3881;visibility:visible;mso-wrap-style:square;v-text-anchor:top" coordsize="83,3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jU8QA&#10;AADcAAAADwAAAGRycy9kb3ducmV2LnhtbERPTWvCQBC9C/6HZYTezEaLsURXsVJpKR6MLUVvQ3ZM&#10;YrOzaXar6b93DwWPj/c9X3amFhdqXWVZwSiKQRDnVldcKPj82AyfQDiPrLG2TAr+yMFy0e/NMdX2&#10;yhld9r4QIYRdigpK75tUSpeXZNBFtiEO3Mm2Bn2AbSF1i9cQbmo5juNEGqw4NJTY0Lqk/Hv/axSc&#10;d68ns/k6ZO/PL1t3zPAnnk4SpR4G3WoGwlPn7+J/95tW8JiEteFMO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Z41PEAAAA3AAAAA8AAAAAAAAAAAAAAAAAmAIAAGRycy9k&#10;b3ducmV2LnhtbFBLBQYAAAAABAAEAPUAAACJAwAAAAA=&#10;" path="m82,51r,l82,3864r-17,13l41,3881r-24,-5l,3864r,-8l,3839,,51,13,13,41,,70,13,82,51xe" filled="f" strokecolor="#231f20" strokeweight=".39pt">
                  <v:path arrowok="t" o:connecttype="custom" o:connectlocs="82,1487;82,1487;82,5300;65,5313;41,5317;17,5312;0,5300;0,5292;0,5275;0,1487;13,1449;41,1436;70,1449;82,1487" o:connectangles="0,0,0,0,0,0,0,0,0,0,0,0,0,0"/>
                </v:shape>
                <v:line id="Line 380" o:spid="_x0000_s1037" style="position:absolute;visibility:visible;mso-wrap-style:square" from="8674,1493" to="8674,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kJqMYAAADcAAAADwAAAGRycy9kb3ducmV2LnhtbESPQWsCMRSE74L/ITyhN81qUdytUUSw&#10;WsGD1h56e2ye2cXNy3YTdfvvm4LgcZiZb5jZorWVuFHjS8cKhoMEBHHudMlGwelz3Z+C8AFZY+WY&#10;FPySh8W825lhpt2dD3Q7BiMihH2GCooQ6kxKnxdk0Q9cTRy9s2sshigbI3WD9wi3lRwlyURaLDku&#10;FFjTqqD8crxaBSb1P+Nl2Nh9+jGcvu++v8ypXSv10muXbyACteEZfrS3WsHrJIX/M/E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ZCajGAAAA3AAAAA8AAAAAAAAA&#10;AAAAAAAAoQIAAGRycy9kb3ducmV2LnhtbFBLBQYAAAAABAAEAPkAAACUAwAAAAA=&#10;" strokecolor="#231f20" strokeweight=".33pt"/>
                <v:line id="Line 379" o:spid="_x0000_s1038" style="position:absolute;visibility:visible;mso-wrap-style:square" from="8674,1493" to="8674,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o26MMAAADcAAAADwAAAGRycy9kb3ducmV2LnhtbERPy2oCMRTdC/5DuIK7mtFi1dEoImht&#10;oQtfC3eXyTUzOLmZTlId/94sCi4P5z1bNLYUN6p94VhBv5eAIM6cLtgoOB7Wb2MQPiBrLB2Tggd5&#10;WMzbrRmm2t15R7d9MCKGsE9RQR5ClUrps5ws+p6riCN3cbXFEGFtpK7xHsNtKQdJ8iEtFhwbcqxo&#10;lVN23f9ZBWbif4fL8Gl/Jl/98eb7fDLHZq1Ut9MspyACNeEl/ndvtYL3UZwfz8Qj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6NujDAAAA3AAAAA8AAAAAAAAAAAAA&#10;AAAAoQIAAGRycy9kb3ducmV2LnhtbFBLBQYAAAAABAAEAPkAAACRAwAAAAA=&#10;" strokecolor="#231f20" strokeweight=".33pt"/>
                <v:line id="Line 378" o:spid="_x0000_s1039" style="position:absolute;visibility:visible;mso-wrap-style:square" from="8648,1481" to="8648,5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2cesQAAADcAAAADwAAAGRycy9kb3ducmV2LnhtbESPS4sCMRCE78L+h9AL3jTRxddolGXZ&#10;ZT0JPtBrO2lnBiedYRJ1/PdGEDwW1fVV12zR2FJcqfaFYw29rgJBnDpTcKZht/3rjEH4gGywdEwa&#10;7uRhMf9ozTAx7sZrum5CJiKEfYIa8hCqREqf5mTRd11FHL2Tqy2GKOtMmhpvEW5L2VdqKC0WHBty&#10;rOgnp/S8udj4xqD6Vav9flCO/UH974546k9Q6/Zn8z0FEagJ7+NXemk0fI168BwTCS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DZx6xAAAANwAAAAPAAAAAAAAAAAA&#10;AAAAAKECAABkcnMvZG93bnJldi54bWxQSwUGAAAAAAQABAD5AAAAkgMAAAAA&#10;" strokecolor="#231f20" strokeweight="0"/>
                <v:line id="Line 377" o:spid="_x0000_s1040" style="position:absolute;visibility:visible;mso-wrap-style:square" from="8648,1481" to="8648,5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ww3scAAADcAAAADwAAAGRycy9kb3ducmV2LnhtbESPT2vCQBTE70K/w/IKXkQ3JlIluooo&#10;pT3YQv1z8PbIviap2bchu9X47V1B8DjMzG+Y2aI1lThT40rLCoaDCARxZnXJuYL97r0/AeE8ssbK&#10;Mim4koPF/KUzw1TbC//QeetzESDsUlRQeF+nUrqsIINuYGvi4P3axqAPssmlbvAS4KaScRS9SYMl&#10;h4UCa1oVlJ22/0bBaCg/kkO8mcTr1ffo+FXy8a+XKNV9bZdTEJ5a/ww/2p9aQTKO4X4mHAE5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XDDexwAAANwAAAAPAAAAAAAA&#10;AAAAAAAAAKECAABkcnMvZG93bnJldi54bWxQSwUGAAAAAAQABAD5AAAAlQMAAAAA&#10;" strokecolor="#231f20" strokeweight=".06878mm"/>
                <v:shape id="Picture 376" o:spid="_x0000_s1041" type="#_x0000_t75" style="position:absolute;left:8065;top:3164;width:1024;height: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T4DjFAAAA3AAAAA8AAABkcnMvZG93bnJldi54bWxEj0FrwkAUhO9C/8PyCr3ppgq2RNdQCoK9&#10;aI219PjIPpM0u29DdjXx33eFgsdhZr5hltlgjbhQ52vHCp4nCQjiwumaSwVfh/X4FYQPyBqNY1Jw&#10;JQ/Z6mG0xFS7nvd0yUMpIoR9igqqENpUSl9UZNFPXEscvZPrLIYou1LqDvsIt0ZOk2QuLdYcFyps&#10;6b2iosnPVsHZbPPfn+/j55T70uw4N7L5OCr19Di8LUAEGsI9/N/eaAWzlxnczsQjIF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U+A4xQAAANwAAAAPAAAAAAAAAAAAAAAA&#10;AJ8CAABkcnMvZG93bnJldi54bWxQSwUGAAAAAAQABAD3AAAAkQMAAAAA&#10;">
                  <v:imagedata r:id="rId30" o:title=""/>
                </v:shape>
                <v:shape id="Picture 375" o:spid="_x0000_s1042" type="#_x0000_t75" style="position:absolute;left:7994;top:4209;width:189;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8vxzGAAAA3AAAAA8AAABkcnMvZG93bnJldi54bWxEj0FrwkAUhO+C/2F5hV5EN7ViJXWVKlg8&#10;qNgoPT+yr0kw+zZkt2v8912h4HGYmW+Y+bIztQjUusqygpdRAoI4t7riQsH5tBnOQDiPrLG2TApu&#10;5GC56PfmmGp75S8KmS9EhLBLUUHpfZNK6fKSDLqRbYij92Nbgz7KtpC6xWuEm1qOk2QqDVYcF0ps&#10;aF1Sfsl+jYKdOWbn8Lk7Dbarab5fDcL35hCUen7qPt5BeOr8I/zf3moFr28TuJ+JR0Au/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y/HMYAAADcAAAADwAAAAAAAAAAAAAA&#10;AACfAgAAZHJzL2Rvd25yZXYueG1sUEsFBgAAAAAEAAQA9wAAAJIDAAAAAA==&#10;">
                  <v:imagedata r:id="rId31" o:title=""/>
                </v:shape>
                <v:shape id="Picture 374" o:spid="_x0000_s1043" type="#_x0000_t75" style="position:absolute;left:8011;top:407;width:406;height:4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0++3GAAAA3AAAAA8AAABkcnMvZG93bnJldi54bWxEj0FrwkAUhO8F/8PyhN7qpilqSV1FxEAV&#10;PTS2h94e2WeSmn0bstsk/vtuQfA4zMw3zGI1mFp01LrKsoLnSQSCOLe64kLB5yl9egXhPLLG2jIp&#10;uJKD1XL0sMBE254/qMt8IQKEXYIKSu+bREqXl2TQTWxDHLyzbQ36INtC6hb7ADe1jKNoJg1WHBZK&#10;bGhTUn7Jfo2Cr8Npt2/S+VGf/Sz/ttu4+kljpR7Hw/oNhKfB38O39rtW8DKfwv+ZcATk8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bT77cYAAADcAAAADwAAAAAAAAAAAAAA&#10;AACfAgAAZHJzL2Rvd25yZXYueG1sUEsFBgAAAAAEAAQA9wAAAJIDAAAAAA==&#10;">
                  <v:imagedata r:id="rId32" o:title=""/>
                </v:shape>
                <v:shape id="Picture 373" o:spid="_x0000_s1044" type="#_x0000_t75" style="position:absolute;left:8106;top:3696;width:166;height: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N837FAAAA3AAAAA8AAABkcnMvZG93bnJldi54bWxEj0FrwkAUhO+C/2F5gjfdWDGW6CZIaaH0&#10;YjWlxdsj+0yC2bchu5r033eFgsdhZr5httlgGnGjztWWFSzmEQjiwuqaSwVf+dvsGYTzyBoby6Tg&#10;lxxk6Xi0xUTbng90O/pSBAi7BBVU3reJlK6oyKCb25Y4eGfbGfRBdqXUHfYBbhr5FEWxNFhzWKiw&#10;pZeKisvxahTkp3zd+tXrp9svefju6ePHrWKlppNhtwHhafCP8H/7XStYrmO4nwlHQK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TfN+xQAAANwAAAAPAAAAAAAAAAAAAAAA&#10;AJ8CAABkcnMvZG93bnJldi54bWxQSwUGAAAAAAQABAD3AAAAkQMAAAAA&#10;">
                  <v:imagedata r:id="rId33" o:title=""/>
                </v:shape>
                <v:shape id="Picture 372" o:spid="_x0000_s1045" type="#_x0000_t75" style="position:absolute;left:8087;top:3228;width:166;height: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YFlrEAAAA3AAAAA8AAABkcnMvZG93bnJldi54bWxEj09rwkAUxO+C32F5Qi+im7ZgJLoJ/YPQ&#10;nsQolN6e2dckNPs27G41fnu3IHgcZn4zzLoYTCdO5HxrWcHjPAFBXFndcq3gsN/MliB8QNbYWSYF&#10;F/JQ5OPRGjNtz7yjUxlqEUvYZ6igCaHPpPRVQwb93PbE0fuxzmCI0tVSOzzHctPJpyRZSIMtx4UG&#10;e3prqPot/4yCZ+9ey8XndBv8F2/S928n0R2VepgMLysQgYZwD9/oDx25NIX/M/EIyP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YFlrEAAAA3AAAAA8AAAAAAAAAAAAAAAAA&#10;nwIAAGRycy9kb3ducmV2LnhtbFBLBQYAAAAABAAEAPcAAACQAwAAAAA=&#10;">
                  <v:imagedata r:id="rId34" o:title=""/>
                </v:shape>
                <v:shape id="Picture 371" o:spid="_x0000_s1046" type="#_x0000_t75" style="position:absolute;left:8741;top:339;width:520;height:4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JKgTBAAAA3AAAAA8AAABkcnMvZG93bnJldi54bWxET8tqwkAU3Rf8h+EK3dWJTWglOooIhdaF&#10;tVH3l8w1iWbuhMzk0b93FoUuD+e92oymFj21rrKsYD6LQBDnVldcKDifPl4WIJxH1lhbJgW/5GCz&#10;njytMNV24B/qM1+IEMIuRQWl900qpctLMuhmtiEO3NW2Bn2AbSF1i0MIN7V8jaI3abDi0FBiQ7uS&#10;8nvWGQX7ox70V5XltwTj3YX334ekk0o9T8ftEoSn0f+L/9yfWkH8HtaGM+EIyP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JKgTBAAAA3AAAAA8AAAAAAAAAAAAAAAAAnwIA&#10;AGRycy9kb3ducmV2LnhtbFBLBQYAAAAABAAEAPcAAACNAwAAAAA=&#10;">
                  <v:imagedata r:id="rId35" o:title=""/>
                </v:shape>
                <v:shape id="Freeform 370" o:spid="_x0000_s1047" style="position:absolute;left:8558;top:3336;width:65;height:16;visibility:visible;mso-wrap-style:square;v-text-anchor:top" coordsize="6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f08UA&#10;AADcAAAADwAAAGRycy9kb3ducmV2LnhtbESPW2vCQBSE34X+h+UUfNNNWrAas0oRWkRq8fp+yJ5c&#10;aPZsyK4m+uu7QqGPw8x8w6TL3tTiSq2rLCuIxxEI4szqigsFp+PHaArCeWSNtWVScCMHy8XTIMVE&#10;2473dD34QgQIuwQVlN43iZQuK8mgG9uGOHi5bQ36INtC6ha7ADe1fImiiTRYcVgosaFVSdnP4WIU&#10;fO3P93hz/+ZPH+er267YXrpoptTwuX+fg/DU+//wX3utFby+zeBxJhw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1/TxQAAANwAAAAPAAAAAAAAAAAAAAAAAJgCAABkcnMv&#10;ZG93bnJldi54bWxQSwUGAAAAAAQABAD1AAAAigMAAAAA&#10;" path="m65,l,11r18,5l35,15,51,10,65,xe" stroked="f">
                  <v:path arrowok="t" o:connecttype="custom" o:connectlocs="65,3336;0,3347;18,3352;35,3351;51,3346;65,3336" o:connectangles="0,0,0,0,0,0"/>
                </v:shape>
                <v:shape id="Freeform 369" o:spid="_x0000_s1048" style="position:absolute;left:8558;top:3336;width:65;height:16;visibility:visible;mso-wrap-style:square;v-text-anchor:top" coordsize="6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cK78A&#10;AADcAAAADwAAAGRycy9kb3ducmV2LnhtbERPPWvDMBDdC/kP4grZGrkOLcGJEkpoIWtTZ8h2WFdZ&#10;xDoJSbXdfx8NhY6P9707zG4QI8VkPSt4XlUgiDuvLRsF7dfH0wZEysgaB8+k4JcSHPaLhx022k/8&#10;SeM5G1FCODWooM85NFKmrieHaeUDceG+fXSYC4xG6ohTCXeDrKvqVTq0XBp6DHTsqbudf5wCU98u&#10;ZHV4MZajDml4z1dslVo+zm9bEJnm/C/+c5+0gvWmzC9nyhGQ+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PBwrvwAAANwAAAAPAAAAAAAAAAAAAAAAAJgCAABkcnMvZG93bnJl&#10;di54bWxQSwUGAAAAAAQABAD1AAAAhAMAAAAA&#10;" path="m,11r18,5l35,15,51,10,65,e" filled="f" strokecolor="#231f20" strokeweight=".39pt">
                  <v:path arrowok="t" o:connecttype="custom" o:connectlocs="0,3347;18,3352;35,3351;51,3346;65,3336" o:connectangles="0,0,0,0,0"/>
                </v:shape>
                <v:shape id="Freeform 368" o:spid="_x0000_s1049" style="position:absolute;left:8563;top:3545;width:65;height:16;visibility:visible;mso-wrap-style:square;v-text-anchor:top" coordsize="6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wj8sYA&#10;AADcAAAADwAAAGRycy9kb3ducmV2LnhtbESP3WrCQBSE74W+w3IKvTObWBAbs0oRKqXYora9P2SP&#10;STB7NmRX8/P03YLg5TAz3zDZuje1uFLrKssKkigGQZxbXXGh4Of7bboA4TyyxtoyKRjIwXr1MMkw&#10;1bbjA12PvhABwi5FBaX3TSqly0sy6CLbEAfvZFuDPsi2kLrFLsBNLWdxPJcGKw4LJTa0KSk/Hy9G&#10;we7wOyYf4xdvfXLaDPvi89LFL0o9PfavSxCeen8P39rvWsHzIoH/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wj8sYAAADcAAAADwAAAAAAAAAAAAAAAACYAgAAZHJz&#10;L2Rvd25yZXYueG1sUEsFBgAAAAAEAAQA9QAAAIsDAAAAAA==&#10;" path="m18,l,5,65,16,51,6,35,1,18,xe" stroked="f">
                  <v:path arrowok="t" o:connecttype="custom" o:connectlocs="18,3545;0,3550;65,3561;51,3551;35,3546;18,3545" o:connectangles="0,0,0,0,0,0"/>
                </v:shape>
                <v:shape id="Freeform 367" o:spid="_x0000_s1050" style="position:absolute;left:8563;top:3545;width:65;height:16;visibility:visible;mso-wrap-style:square;v-text-anchor:top" coordsize="6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Inx8AA&#10;AADcAAAADwAAAGRycy9kb3ducmV2LnhtbESPQWsCMRSE7wX/Q3hCbzXrFousRhFpwavWHnp7bJ7Z&#10;4OYlJFHXf28KBY/DzHzDLNeD68WVYrKeFUwnFQji1mvLRsHx++ttDiJlZI29Z1JwpwTr1ehliY32&#10;N97T9ZCNKBBODSrocg6NlKntyGGa+EBcvJOPDnOR0Ugd8Vbgrpd1VX1Ih5bLQoeBth2158PFKTD1&#10;+YesDjNjOeqQ+s/8i0elXsfDZgEi05Cf4f/2Tit4n9fwd6YcAb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Inx8AAAADcAAAADwAAAAAAAAAAAAAAAACYAgAAZHJzL2Rvd25y&#10;ZXYueG1sUEsFBgAAAAAEAAQA9QAAAIUDAAAAAA==&#10;" path="m,5l18,,35,1,51,6,65,16e" filled="f" strokecolor="#231f20" strokeweight=".39pt">
                  <v:path arrowok="t" o:connecttype="custom" o:connectlocs="0,3550;18,3545;35,3546;51,3551;65,3561" o:connectangles="0,0,0,0,0"/>
                </v:shape>
                <v:shape id="Freeform 366" o:spid="_x0000_s1051" style="position:absolute;left:7924;top:4701;width:654;height:1025;visibility:visible;mso-wrap-style:square;v-text-anchor:top" coordsize="654,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FgMUA&#10;AADcAAAADwAAAGRycy9kb3ducmV2LnhtbESP3WoCMRSE7wu+QziCdzXrD9VujaLCgkgR1D7AYXPc&#10;3bo5WZKoq09vhEIvh5n5hpktWlOLKzlfWVYw6CcgiHOrKy4U/Byz9ykIH5A11pZJwZ08LOadtxmm&#10;2t54T9dDKESEsE9RQRlCk0rp85IM+r5tiKN3ss5giNIVUju8Rbip5TBJPqTBiuNCiQ2tS8rPh4tR&#10;cDo+9MPch59ZNtl+ZzRud+53pVSv2y6/QARqw3/4r73RCkbTEbz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kWAxQAAANwAAAAPAAAAAAAAAAAAAAAAAJgCAABkcnMv&#10;ZG93bnJldi54bWxQSwUGAAAAAAQABAD1AAAAigMAAAAA&#10;" path="m439,l214,r,193l207,238r-20,69l159,392r-34,96l90,586,56,681,27,764,8,830,,871r17,46l63,959r71,34l224,1016r103,9l430,1016r90,-24l591,958r46,-42l654,871r-8,-40l627,765,598,682,564,588,529,490,495,394,466,308,447,240r-8,-46l439,xe" stroked="f">
                  <v:path arrowok="t" o:connecttype="custom" o:connectlocs="439,4701;214,4701;214,4894;207,4939;187,5008;159,5093;125,5189;90,5287;56,5382;27,5465;8,5531;0,5572;17,5618;63,5660;134,5694;224,5717;327,5726;430,5717;520,5693;591,5659;637,5617;654,5572;646,5532;627,5466;598,5383;564,5289;529,5191;495,5095;466,5009;447,4941;439,4895;439,4701" o:connectangles="0,0,0,0,0,0,0,0,0,0,0,0,0,0,0,0,0,0,0,0,0,0,0,0,0,0,0,0,0,0,0,0"/>
                </v:shape>
                <v:shape id="AutoShape 365" o:spid="_x0000_s1052" style="position:absolute;left:7924;top:4701;width:654;height:1025;visibility:visible;mso-wrap-style:square;v-text-anchor:top" coordsize="654,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PjsUA&#10;AADcAAAADwAAAGRycy9kb3ducmV2LnhtbESPUWvCQBCE3wX/w7GFvumlViSmnlKkpa1QS23p85Jb&#10;c8HsXshdNf77niD0cZiZb5jFqudGHakLtRcDd+MMFEnpbS2Vge+v51EOKkQUi40XMnCmAKvlcLDA&#10;wvqTfNJxFyuVIBIKNOBibAutQ+mIMYx9S5K8ve8YY5JdpW2HpwTnRk+ybKYZa0kLDltaOyoPu182&#10;8L6etE/7+fZH5u6N3HbD/PLBxtze9I8PoCL18T98bb9aA/f5FC5n0hH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KM+OxQAAANwAAAAPAAAAAAAAAAAAAAAAAJgCAABkcnMv&#10;ZG93bnJldi54bWxQSwUGAAAAAAQABAD1AAAAigMAAAAA&#10;" path="m439,194r,-69l439,62r,-45l439,,214,r,59l214,99r,39l214,193r-7,45l187,307r-28,85l125,488,90,586,56,681,27,764,8,830,,871r17,46l63,959r71,34l224,1016r103,9l430,1016r90,-24l591,958r46,-42l654,871r-8,-40l627,765,598,682,564,588,529,490,495,394,466,308,447,240r-8,-46xm621,864r-9,-31l586,806,547,782,495,762m192,754r-65,19l77,799,45,829,33,864m416,462r-21,2l373,465r-23,1l327,466r-20,l287,465r-19,-1l249,463t167,77l395,542r-22,2l350,544r-23,1m416,697r-21,2l373,700r-23,1l327,701t89,152l395,855r-22,2l350,857r-23,1m416,619r-21,2l373,622r-23,1l327,623r-20,l287,622r-19,-1l249,620m416,775r-21,1l373,778r-23,1l327,779r-20,l287,778r-19,-1l249,776m416,931r-21,2l373,934r-23,1l327,935r-20,l287,935r-19,-1l249,932e" filled="f" strokecolor="#231f20" strokeweight=".39pt">
                  <v:path arrowok="t" o:connecttype="custom" o:connectlocs="439,4826;439,4718;214,4701;214,4800;214,4894;187,5008;125,5189;56,5382;8,5531;17,5618;134,5694;327,5726;520,5693;637,5617;646,5532;598,5383;529,5191;466,5009;439,4895;612,5534;547,5483;192,5455;77,5500;33,5565;395,5165;350,5167;307,5167;268,5165;416,5241;373,5245;327,5246;395,5400;350,5402;416,5554;373,5558;327,5559;395,5322;350,5324;307,5324;268,5322;416,5476;373,5479;327,5480;287,5479;249,5477;395,5634;350,5636;307,5636;268,5635" o:connectangles="0,0,0,0,0,0,0,0,0,0,0,0,0,0,0,0,0,0,0,0,0,0,0,0,0,0,0,0,0,0,0,0,0,0,0,0,0,0,0,0,0,0,0,0,0,0,0,0,0"/>
                </v:shape>
                <v:shape id="Picture 364" o:spid="_x0000_s1053" type="#_x0000_t75" style="position:absolute;left:8112;top:4399;width:278;height: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YBhzDAAAA3AAAAA8AAABkcnMvZG93bnJldi54bWxEj8FqwzAQRO+B/oPYQm6x3JgW140SQqHQ&#10;U4LdQq+LtbWNpZWxFNv5+yhQ6HGYmTfM7rBYIyYafedYwVOSgiCune64UfD99bHJQfiArNE4JgVX&#10;8nDYP6x2WGg3c0lTFRoRIewLVNCGMBRS+roliz5xA3H0ft1oMUQ5NlKPOEe4NXKbpi/SYsdxocWB&#10;3luq++piFfSlzszE59f61J+y64+bjTw2Sq0fl+MbiEBL+A//tT+1gix/hvuZeATk/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gGHMMAAADcAAAADwAAAAAAAAAAAAAAAACf&#10;AgAAZHJzL2Rvd25yZXYueG1sUEsFBgAAAAAEAAQA9wAAAI8DAAAAAA==&#10;">
                  <v:imagedata r:id="rId36" o:title=""/>
                </v:shape>
                <v:shape id="AutoShape 363" o:spid="_x0000_s1054" style="position:absolute;left:7609;top:1146;width:1909;height:3846;visibility:visible;mso-wrap-style:square;v-text-anchor:top" coordsize="1909,3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c3sMA&#10;AADcAAAADwAAAGRycy9kb3ducmV2LnhtbESPT4vCMBTE7wt+h/CEva2prhSpRhFBcXUv/jl4fDTP&#10;tti8lCTW+u03grDHYWZ+w8wWnalFS85XlhUMBwkI4tzqigsF59P6awLCB2SNtWVS8CQPi3nvY4aZ&#10;tg8+UHsMhYgQ9hkqKENoMil9XpJBP7ANcfSu1hkMUbpCaoePCDe1HCVJKg1WHBdKbGhVUn473o2C&#10;jUt2P6G1RfrU+3Q8vpzxl25Kffa75RREoC78h9/trVbwPUnhdSYe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jc3sMAAADcAAAADwAAAAAAAAAAAAAAAACYAgAAZHJzL2Rv&#10;d25yZXYueG1sUEsFBgAAAAAEAAQA9QAAAIgDAAAAAA==&#10;" path="m105,501l545,701m127,2054r333,53m,3846l582,3717t823,-136l1100,3679m1908,l1564,252e" filled="f" strokecolor="#231f20" strokeweight=".5pt">
                  <v:path arrowok="t" o:connecttype="custom" o:connectlocs="105,1647;545,1847;127,3200;460,3253;0,4992;582,4863;1405,4727;1100,4825;1908,1146;1564,1398" o:connectangles="0,0,0,0,0,0,0,0,0,0"/>
                </v:shape>
                <w10:wrap anchorx="page"/>
              </v:group>
            </w:pict>
          </mc:Fallback>
        </mc:AlternateContent>
      </w:r>
      <w:r w:rsidRPr="002000AE">
        <w:rPr>
          <w:rFonts w:ascii="Times New Roman" w:hAnsi="Times New Roman" w:cs="Times New Roman"/>
          <w:b/>
          <w:color w:val="231F20"/>
          <w:w w:val="105"/>
          <w:sz w:val="23"/>
        </w:rPr>
        <w:t xml:space="preserve">Call your teacher in the event of </w:t>
      </w:r>
      <w:r w:rsidRPr="002000AE">
        <w:rPr>
          <w:rFonts w:ascii="Times New Roman" w:hAnsi="Times New Roman" w:cs="Times New Roman"/>
          <w:b/>
          <w:color w:val="231F20"/>
          <w:sz w:val="23"/>
        </w:rPr>
        <w:t xml:space="preserve">a spill. </w:t>
      </w:r>
      <w:r w:rsidRPr="002000AE">
        <w:rPr>
          <w:rFonts w:ascii="Times New Roman" w:hAnsi="Times New Roman" w:cs="Times New Roman"/>
          <w:color w:val="231F20"/>
          <w:sz w:val="23"/>
        </w:rPr>
        <w:t>Spills should be cleaned up</w:t>
      </w:r>
    </w:p>
    <w:p w:rsidR="00BD1D29" w:rsidRPr="002000AE" w:rsidRDefault="00BD1D29">
      <w:pPr>
        <w:spacing w:line="242" w:lineRule="auto"/>
        <w:rPr>
          <w:rFonts w:ascii="Times New Roman" w:hAnsi="Times New Roman" w:cs="Times New Roman"/>
          <w:sz w:val="23"/>
        </w:rPr>
        <w:sectPr w:rsidR="00BD1D29" w:rsidRPr="002000AE" w:rsidSect="003C73B2">
          <w:type w:val="continuous"/>
          <w:pgSz w:w="12240" w:h="15840" w:code="1"/>
          <w:pgMar w:top="880" w:right="1680" w:bottom="840" w:left="1680" w:header="720" w:footer="720" w:gutter="0"/>
          <w:cols w:space="720"/>
        </w:sectPr>
      </w:pPr>
    </w:p>
    <w:p w:rsidR="00BD1D29" w:rsidRDefault="006E06BF">
      <w:pPr>
        <w:pStyle w:val="BodyText"/>
        <w:spacing w:line="242" w:lineRule="auto"/>
        <w:ind w:left="120" w:right="621"/>
        <w:rPr>
          <w:rFonts w:ascii="Times New Roman" w:hAnsi="Times New Roman" w:cs="Times New Roman"/>
          <w:color w:val="231F20"/>
        </w:rPr>
      </w:pPr>
      <w:proofErr w:type="gramStart"/>
      <w:r w:rsidRPr="002000AE">
        <w:rPr>
          <w:rFonts w:ascii="Times New Roman" w:hAnsi="Times New Roman" w:cs="Times New Roman"/>
          <w:color w:val="231F20"/>
          <w:spacing w:val="-3"/>
        </w:rPr>
        <w:t>promptly</w:t>
      </w:r>
      <w:proofErr w:type="gramEnd"/>
      <w:r w:rsidRPr="002000AE">
        <w:rPr>
          <w:rFonts w:ascii="Times New Roman" w:hAnsi="Times New Roman" w:cs="Times New Roman"/>
          <w:color w:val="231F20"/>
          <w:spacing w:val="-3"/>
        </w:rPr>
        <w:t>,</w:t>
      </w:r>
      <w:r w:rsidRPr="002000AE">
        <w:rPr>
          <w:rFonts w:ascii="Times New Roman" w:hAnsi="Times New Roman" w:cs="Times New Roman"/>
          <w:color w:val="231F20"/>
          <w:spacing w:val="-33"/>
        </w:rPr>
        <w:t xml:space="preserve"> </w:t>
      </w:r>
      <w:r w:rsidRPr="002000AE">
        <w:rPr>
          <w:rFonts w:ascii="Times New Roman" w:hAnsi="Times New Roman" w:cs="Times New Roman"/>
          <w:color w:val="231F20"/>
        </w:rPr>
        <w:t>according</w:t>
      </w:r>
      <w:r w:rsidRPr="002000AE">
        <w:rPr>
          <w:rFonts w:ascii="Times New Roman" w:hAnsi="Times New Roman" w:cs="Times New Roman"/>
          <w:color w:val="231F20"/>
          <w:spacing w:val="-33"/>
        </w:rPr>
        <w:t xml:space="preserve"> </w:t>
      </w:r>
      <w:r w:rsidRPr="002000AE">
        <w:rPr>
          <w:rFonts w:ascii="Times New Roman" w:hAnsi="Times New Roman" w:cs="Times New Roman"/>
          <w:color w:val="231F20"/>
        </w:rPr>
        <w:t>to</w:t>
      </w:r>
      <w:r w:rsidRPr="002000AE">
        <w:rPr>
          <w:rFonts w:ascii="Times New Roman" w:hAnsi="Times New Roman" w:cs="Times New Roman"/>
          <w:color w:val="231F20"/>
          <w:spacing w:val="-33"/>
        </w:rPr>
        <w:t xml:space="preserve"> </w:t>
      </w:r>
      <w:r w:rsidRPr="002000AE">
        <w:rPr>
          <w:rFonts w:ascii="Times New Roman" w:hAnsi="Times New Roman" w:cs="Times New Roman"/>
          <w:color w:val="231F20"/>
        </w:rPr>
        <w:t>your</w:t>
      </w:r>
      <w:r w:rsidRPr="002000AE">
        <w:rPr>
          <w:rFonts w:ascii="Times New Roman" w:hAnsi="Times New Roman" w:cs="Times New Roman"/>
          <w:color w:val="231F20"/>
          <w:spacing w:val="-33"/>
        </w:rPr>
        <w:t xml:space="preserve"> </w:t>
      </w:r>
      <w:r w:rsidRPr="002000AE">
        <w:rPr>
          <w:rFonts w:ascii="Times New Roman" w:hAnsi="Times New Roman" w:cs="Times New Roman"/>
          <w:color w:val="231F20"/>
          <w:spacing w:val="-3"/>
        </w:rPr>
        <w:t xml:space="preserve">teacher’s </w:t>
      </w:r>
      <w:r w:rsidRPr="002000AE">
        <w:rPr>
          <w:rFonts w:ascii="Times New Roman" w:hAnsi="Times New Roman" w:cs="Times New Roman"/>
          <w:color w:val="231F20"/>
        </w:rPr>
        <w:t>directions.</w:t>
      </w:r>
    </w:p>
    <w:p w:rsidR="00ED1704" w:rsidRPr="002000AE" w:rsidRDefault="00ED1704">
      <w:pPr>
        <w:pStyle w:val="BodyText"/>
        <w:spacing w:line="242" w:lineRule="auto"/>
        <w:ind w:left="120" w:right="621"/>
        <w:rPr>
          <w:rFonts w:ascii="Times New Roman" w:hAnsi="Times New Roman" w:cs="Times New Roman"/>
        </w:rPr>
      </w:pPr>
    </w:p>
    <w:p w:rsidR="00BD1D29" w:rsidRPr="002000AE" w:rsidRDefault="00A5514A">
      <w:pPr>
        <w:pStyle w:val="Heading2"/>
        <w:spacing w:before="80" w:line="242" w:lineRule="auto"/>
        <w:ind w:left="740" w:right="187"/>
        <w:rPr>
          <w:rFonts w:ascii="Times New Roman" w:hAnsi="Times New Roman" w:cs="Times New Roman"/>
          <w:b w:val="0"/>
        </w:rPr>
      </w:pPr>
      <w:r>
        <w:rPr>
          <w:rFonts w:ascii="Times New Roman" w:hAnsi="Times New Roman" w:cs="Times New Roman"/>
          <w:noProof/>
        </w:rPr>
        <mc:AlternateContent>
          <mc:Choice Requires="wpg">
            <w:drawing>
              <wp:anchor distT="0" distB="0" distL="114300" distR="114300" simplePos="0" relativeHeight="503283704" behindDoc="1" locked="0" layoutInCell="1" allowOverlap="1">
                <wp:simplePos x="0" y="0"/>
                <wp:positionH relativeFrom="page">
                  <wp:posOffset>1162050</wp:posOffset>
                </wp:positionH>
                <wp:positionV relativeFrom="paragraph">
                  <wp:posOffset>111125</wp:posOffset>
                </wp:positionV>
                <wp:extent cx="295910" cy="295910"/>
                <wp:effectExtent l="19050" t="12065" r="18415" b="15875"/>
                <wp:wrapNone/>
                <wp:docPr id="354"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295910"/>
                          <a:chOff x="1830" y="175"/>
                          <a:chExt cx="466" cy="466"/>
                        </a:xfrm>
                      </wpg:grpSpPr>
                      <wps:wsp>
                        <wps:cNvPr id="355" name="Freeform 361"/>
                        <wps:cNvSpPr>
                          <a:spLocks/>
                        </wps:cNvSpPr>
                        <wps:spPr bwMode="auto">
                          <a:xfrm>
                            <a:off x="1833" y="179"/>
                            <a:ext cx="459" cy="459"/>
                          </a:xfrm>
                          <a:custGeom>
                            <a:avLst/>
                            <a:gdLst>
                              <a:gd name="T0" fmla="*/ 229 w 459"/>
                              <a:gd name="T1" fmla="*/ 179 h 459"/>
                              <a:gd name="T2" fmla="*/ 0 w 459"/>
                              <a:gd name="T3" fmla="*/ 408 h 459"/>
                              <a:gd name="T4" fmla="*/ 229 w 459"/>
                              <a:gd name="T5" fmla="*/ 637 h 459"/>
                              <a:gd name="T6" fmla="*/ 459 w 459"/>
                              <a:gd name="T7" fmla="*/ 408 h 459"/>
                              <a:gd name="T8" fmla="*/ 229 w 459"/>
                              <a:gd name="T9" fmla="*/ 179 h 45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9" h="459">
                                <a:moveTo>
                                  <a:pt x="229" y="0"/>
                                </a:moveTo>
                                <a:lnTo>
                                  <a:pt x="0" y="229"/>
                                </a:lnTo>
                                <a:lnTo>
                                  <a:pt x="229" y="458"/>
                                </a:lnTo>
                                <a:lnTo>
                                  <a:pt x="459" y="229"/>
                                </a:lnTo>
                                <a:lnTo>
                                  <a:pt x="22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60"/>
                        <wps:cNvSpPr>
                          <a:spLocks/>
                        </wps:cNvSpPr>
                        <wps:spPr bwMode="auto">
                          <a:xfrm>
                            <a:off x="1833" y="179"/>
                            <a:ext cx="459" cy="459"/>
                          </a:xfrm>
                          <a:custGeom>
                            <a:avLst/>
                            <a:gdLst>
                              <a:gd name="T0" fmla="*/ 459 w 459"/>
                              <a:gd name="T1" fmla="*/ 408 h 459"/>
                              <a:gd name="T2" fmla="*/ 229 w 459"/>
                              <a:gd name="T3" fmla="*/ 179 h 459"/>
                              <a:gd name="T4" fmla="*/ 0 w 459"/>
                              <a:gd name="T5" fmla="*/ 408 h 459"/>
                              <a:gd name="T6" fmla="*/ 229 w 459"/>
                              <a:gd name="T7" fmla="*/ 637 h 459"/>
                              <a:gd name="T8" fmla="*/ 459 w 459"/>
                              <a:gd name="T9" fmla="*/ 408 h 45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9" h="459">
                                <a:moveTo>
                                  <a:pt x="459" y="229"/>
                                </a:moveTo>
                                <a:lnTo>
                                  <a:pt x="229" y="0"/>
                                </a:lnTo>
                                <a:lnTo>
                                  <a:pt x="0" y="229"/>
                                </a:lnTo>
                                <a:lnTo>
                                  <a:pt x="229" y="458"/>
                                </a:lnTo>
                                <a:lnTo>
                                  <a:pt x="459" y="229"/>
                                </a:lnTo>
                                <a:close/>
                              </a:path>
                            </a:pathLst>
                          </a:custGeom>
                          <a:noFill/>
                          <a:ln w="42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7" name="Picture 35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900" y="249"/>
                            <a:ext cx="335" cy="3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90A663" id="Group 358" o:spid="_x0000_s1026" style="position:absolute;margin-left:91.5pt;margin-top:8.75pt;width:23.3pt;height:23.3pt;z-index:-32776;mso-position-horizontal-relative:page" coordorigin="1830,175" coordsize="466,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f72BBAYAAJ0WAAAOAAAAZHJzL2Uyb0RvYy54bWzsWG1v2zYQ/j5g/0HQ&#10;xwGu9eYXCXWK1I6LAd1WrNkPoCXaEiqJGiXHyYb99z1HSgqVWGnWAAVWNEAsSjwd7x7e8Tnd6ze3&#10;RW7dcFlnolzZ7ivHtngZiyQrDyv7j+vtZGlbdcPKhOWi5Cv7jtf2m4sff3h9qiLuiVTkCZcWlJR1&#10;dKpWdto0VTSd1nHKC1a/EhUvMbkXsmANbuVhmkh2gvYin3qOM5+ehEwqKWJe13i60ZP2hdK/3/O4&#10;+W2/r3lj5SsbtjXqV6rfHf1OL16z6CBZlWZxawb7AisKlpVYtFe1YQ2zjjJ7pKrIYilqsW9exaKY&#10;iv0+i7nyAd64zgNv3klxrJQvh+h0qHqYAO0DnL5YbfzrzQdpZcnK9meBbZWswCapdS1/tiR4TtUh&#10;gtQ7WX2sPkjtI4bvRfypxvT04TzdH7SwtTv9IhIoZMdGKHhu97IgFXDculW7cNfvAr9trBgPvXAW&#10;utirGFPtWO1SnGIr6S136WMas+5ipjcwTq/al4P5XL9JAzKPRXpNZWdrFzmFcKvvEa1fhujHlFVc&#10;bVRNWPWIzjpEt5JzCmLLn7saVCXYIVqbcBozZGYN1D8LJCDxW0hCDUmHZjALW0AwMAFhUXysm3dc&#10;qA1hN+/rRsF8SDBS25y04XANtPdFjrz4aWp5XmidLNLaSndCriHkLkIrPSfkGULOeT3wo18scJbn&#10;9SBUe6FRi4B+LzT3F+c1IVx6IXh13qaFKTRmE066XtOoTdiMXmgUJYr+Xsqx5g7+rPls5quQxiHT&#10;74xrov605BD6p3SaO/C0TnMbHkki9fpYYmkXXvFt2cYXRhYjmriGvxRwlagpvSnckNzXKlGgBHI0&#10;a4i7A3E4RuJ+G92Pxb2BOGwmcXVynNXuD8QRHyS+GNUeDMQRBCTepZoyRq/Sei1BSQ/JSNoWyGin&#10;M6piDYGlAMHQOq1slcOpvtLzQtzwa6EkGkIM0aaWVXSG1e7n89KU08CStD4IutnuWg20Bfr8h75u&#10;vrtqOWUVnH2uvs66Tkuci5prQ8hndVb3zhNmxvFUizxLtlmek9O1POzWubRuGEjd892t16keiOUq&#10;bEpBr3X+0us4GVt86YxUJP136HqB89YLJ9v5cjEJtsFsEi6c5cRxw7fh3AnCYLP9hzbaDaI0SxJe&#10;vs9K3hUMbvA8+mhLF031qmSg3Q1n3kzF0MD6gZN0ADhnnUSFUCbwjkUpZ8lVO25YluvxdGixAhlu&#10;d1cFBKhR04zmxZ1I7kA5UuhiCcUdBqmQf9nWCYXSyq7/PDLJbSv/uQRvhm4QILAadRPMFtgMS5oz&#10;O3OGlTFUrezGRu7TcN3oauxYyeyQYiWd3KW4RM2wz4iTlH3aqvYG1P3VOBwHgK6KDA5XW0Gogez/&#10;hxw+ynMmm4xyr0kkyP3zjGlyyCjPDenjbFVhcvioRSaHj1pkcvhoNWBy+ChKJoeP2vSdw4kHv3M4&#10;MdpzOPwxm46xOPEtFRkdH3R82l01O38trv8vLN5zMZUUChQPX3KK0kf5/SXUh1VGCd8Jr5ZXy2AS&#10;ePOrSeBsNpPL7TqYzLf4qNz4m/V64w4Jn8qIlxP+085u1V9bnRnlgMHiughCefSNsHiVxRH+W2Qx&#10;elRKfb4HhLeaI1Ukuo9UPEtHweSnYzVBGwYpmu2yPGvuVEsJAUlGlTcfspgaHnRjftSDSHRBgHla&#10;Fo0SVVB3cvotfM5ksWqSWKVYp/jQ4Zd1heKfKpz7R1KKE1VuKKT0WTnUMqXbgSW7PKu6QpjGrc8o&#10;oh60hM7ApttNGxEfC142un8meQ73RVmnWVWjcot4sePJypY/J7oSO1cue8tLxwm9t5P1zFkjexZX&#10;k8swWEwWztUicIKlu3bXXfYcaw4YWL6pspenj675u5PvUQqwiCBROSbj3wG2qozrRvImxgcGi/ZI&#10;4vY5UqifUDDfI0ugP6/tEqIqp7PYC9p+CExSTSzfR+VCHSw/8Np87npfldRtF4sGABpmqjOwa8HA&#10;sE6ETDYOzXNbEX57B1kHP4p9GuJflf2qB4rRoMlq3iup+67yxb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zczIs4AAAAAkBAAAPAAAAZHJzL2Rvd25yZXYueG1sTI9BS8NAEIXv&#10;gv9hGcGb3SS1scZsSinqqRRsBfE2zU6T0OxuyG6T9N87nvQ2j3m89718NZlWDNT7xlkF8SwCQbZ0&#10;urGVgs/D28MShA9oNbbOkoIreVgVtzc5ZtqN9oOGfagEh1ifoYI6hC6T0pc1GfQz15Hl38n1BgPL&#10;vpK6x5HDTSuTKEqlwcZyQ40dbWoqz/uLUfA+4riex6/D9nzaXL8Pi93XNial7u+m9QuIQFP4M8Mv&#10;PqNDwUxHd7Hai5b1cs5bAh9PCxBsSJLnFMRRQfoYgyxy+X9B8QMAAP//AwBQSwMECgAAAAAAAAAh&#10;AAyILtbeBwAA3gcAABQAAABkcnMvbWVkaWEvaW1hZ2UxLnBuZ4lQTkcNChoKAAAADUlIRFIAAAAt&#10;AAAALggGAAAAvI6QNAAAAAZiS0dEAP8A/wD/oL2nkwAAAAlwSFlzAAAOxAAADsQBlSsOGwAAB35J&#10;REFUaIG9mX1Mldcdxz8XkfJSrYKXqyPKGqd/+Lb6UgcxXbu10qVjXC0qWp2EzKwudumGk2TNNJqY&#10;qM2cS8XVacjMpptzDrtpJ+t0Lq06yYxtLala+hKgU0FAXobgvVe+++M5Fx4uz4WLPPabPDlvv/M7&#10;3/N7zvmd33MejyRcwqPAZ24pGwhxLur6RkTZ46LuPnhQpEcC7wI/AR5xcQzAXdJPAiNMPgv4KvB9&#10;F/X3wC3SXwImAkmmnAPcAZ4HWl0aowdukc4yabJJc4DvAVUu6e+DoZD2AI/hvMHCpJOAVOAd4HCM&#10;ehccOHCg9vz581eB3wG+QXtIivV5VRaSHdomS3pcUqKkiZJGxqDPI6lYUjA9PV1r16416tUgKXeg&#10;vkOx9BsmHQM8B/wFWGDqPgH+A3QBdUBwEF0jgd8COyXFNzc3M3bs2HCbFzgOvBit81BI/xt4DxgL&#10;tAF5Ju+EScBBYIJDWyLwJ2AVQFtbG6FQiLS0tEi5XwG5wyUtoNQQvQSEgM4osgXASmBORP3DWFb0&#10;hyuam5sBnEjHAX8EHh8OaYA/GPJ3gPcHIL0ca1O9aat7BHgLeMYu2NTUBEBqaqqTnmTgz1iTvW/S&#10;d4ALJl9pypGYCmQAP7bVjQYqgOxI4TBpB0uHMRHYaK+IhfQWYImtfM+kF3C2dAHwA6DJlB8G/kav&#10;W+yD8PKIYukwioFp4UIspF/F2niRuEB/S4d9+DGTpmAtkQVEQSAQsIjEDUglHtjdUxqCn3bys4mS&#10;xhgfjaTxkrwmnyTpnxoElZWVAlReXj6YqCTNiNVPTwLW0htX9MwXmA+cBj42dfXALSABOEr/cLUf&#10;ZsyYgcfj4fLlyzFQ4bvQuzwmYDnzTVhxgx2dQCPwAlZghCFVYuS3AbdtExmB5aOfi4VFcnIyU6ZM&#10;iZX0KmAEkuIkVQcCAa1YsUJnz57tkOQ39X2WRHd3d0Zra+toSQ/Z2kfYZOJu3rz5+xMnTigYDMby&#10;uiVJS5Yskc/n061bt2IRfxpJ0ySprKxMgCoqKsKNlyW9JGmDpNe7urqqCwsLW4uLi3cawk9Iel3S&#10;zyRx48aN8cXFxbtWrlzZ0dXVFTNhSTp37pwSExOVlZWljo6OwcRfQdILwWBQkydP1uzZs9Xd3e0o&#10;uWXLFgGaP3/++5JelvSmpLclpUji9u3bY5KSku7k5+e/t2HDBtXV1Q2JeHl5uTwej/x+v0Kh0ECi&#10;h5BUfOTIkQF3cCgUUmVlpYqKij7y+/1vKIpHKSgoOAzozJkzLZE62tvb1dnZOSDx0tJSASoqKhpI&#10;9l0k7SgsLFRqamrUGTY2NmrNmjUCtH79+p9HI33y5MlvmSX2G0lqbW3VoUOHtHjxYuXl5UV9i3Zs&#10;2rRJgKZNm6aLFy86idxB0oHMzEzl5+c7Kqmurtbu3btVUlKimTNn1u3du/fFaKSDwWD8hAkTrmdn&#10;Z1fm5eUFExISBGjUqFGqqakZlHAYFRUVysjIUHx8vDZv3qxAIGBvbkHSqalTp2rZsmVRlbS3t6ui&#10;okLp6em3T5069XQ00pIoKSnZYVxfz7N///6YCYfR3NysVatWCdCcOXNUVVUVbvoESdU5OTmaO3du&#10;VAWhUEirV68WoJqamkkOZJMkLZe0vba29iWv1yufz9ewbdu2wJUrV2JaFtFQXl4ur9erhIQE7du3&#10;T5IuIKlr48aNiouLU0NDQ1TSe/bsUXJycse9e/fs/vshWZ9WT0l6VtLXJc1fvnx5VWJiolJSUgLr&#10;1q0bFmlJqq+v19KlS5WbmytJ30FS6NKlSwJUVlbm2Onu3buaNWtWaPr06VWSfJI2SvpI0j1JeyWN&#10;tk2E0tLSdYDGjRvXdPjw4dDRo0d1+vRptbW1DYf7x5JekQSSaru7u5WZmSm/3+8o3dLSoq1bt95Y&#10;tGjRMRu5sbJOzl9K+qukZ8JtjY2NaV6vtyE3N/f4rl27Lly7dm2o1m6SdE5SmawD7iu2cYkHfurx&#10;eA5u3749HNvWAf8CPsC6NVpYW1ubcP369a558+ZdtMUB2Ub2R6acamKSYFpaWlN9fb3P4/EI66Pg&#10;Kr1hq7Bi7f+a/p/b0s+MbKORc4ZhXyDpLUk/lBVy2jeZT9JrknZG1D9mrFIpaYWt/pvqf83wNUmz&#10;ZIWu8eq/kYf0DEU4HBilGAJI+ochftwmlyVpd0TfX0t6Xn2Dqy+ENJISZMUcPlN+1pB+2SaTLCkk&#10;aaGtLk1StrF4v+jxQZMulfSOreyR9IGk6RFyH0r6XNZmHbZlI5/4WCJvG/5O39t+ARuADyPkLgHp&#10;QBowDutj+NMhjhUd9zFTp7u8yGdMxNs4KelRtyx9P1e9TncdTwK/AJ4w5Ra7XYATWG70y/cxXn+4&#10;NPtNkjolZUhKd2gfLald0lWZj4Yv2tJOyABewzowVtL7GyOMNuDbWAdSx3AHc4t0CrDD5GfT/+IR&#10;4G16v9qHBbdIHwSaTX4S/a8hXIVHcuXnZxzQbfKfArXAU24odoJbpMOIw/obAFYA9T83ldsHcRPj&#10;sX5NjMRygw8EbpOeZMsvdFl3D4Z6jA+G8VhH/TGsH0kPBP8Hl8Fom3NczZYAAAAASUVORK5CYIJQ&#10;SwECLQAUAAYACAAAACEAsYJntgoBAAATAgAAEwAAAAAAAAAAAAAAAAAAAAAAW0NvbnRlbnRfVHlw&#10;ZXNdLnhtbFBLAQItABQABgAIAAAAIQA4/SH/1gAAAJQBAAALAAAAAAAAAAAAAAAAADsBAABfcmVs&#10;cy8ucmVsc1BLAQItABQABgAIAAAAIQCNf72BBAYAAJ0WAAAOAAAAAAAAAAAAAAAAADoCAABkcnMv&#10;ZTJvRG9jLnhtbFBLAQItABQABgAIAAAAIQCqJg6+vAAAACEBAAAZAAAAAAAAAAAAAAAAAGoIAABk&#10;cnMvX3JlbHMvZTJvRG9jLnhtbC5yZWxzUEsBAi0AFAAGAAgAAAAhAPNzMizgAAAACQEAAA8AAAAA&#10;AAAAAAAAAAAAXQkAAGRycy9kb3ducmV2LnhtbFBLAQItAAoAAAAAAAAAIQAMiC7W3gcAAN4HAAAU&#10;AAAAAAAAAAAAAAAAAGoKAABkcnMvbWVkaWEvaW1hZ2UxLnBuZ1BLBQYAAAAABgAGAHwBAAB6EgAA&#10;AAA=&#10;">
                <v:shape id="Freeform 361" o:spid="_x0000_s1027" style="position:absolute;left:1833;top:179;width:459;height:459;visibility:visible;mso-wrap-style:square;v-text-anchor:top" coordsize="459,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NPsQA&#10;AADcAAAADwAAAGRycy9kb3ducmV2LnhtbESPQWvCQBSE7wX/w/IKvdWXthgkuopaSr2kYBS8PrLP&#10;JJh9G7JbTf313ULB4zAz3zDz5WBbdeHeN040vIwTUCylM41UGg77j+cpKB9IDLVOWMMPe1guRg9z&#10;yoy7yo4vRahUhIjPSEMdQpch+rJmS37sOpbonVxvKUTZV2h6uka4bfE1SVK01EhcqKnjTc3lufi2&#10;GtZp6mlz+mzzL3zPb/udwSPmWj89DqsZqMBDuIf/21uj4W0ygb8z8Qjg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3zT7EAAAA3AAAAA8AAAAAAAAAAAAAAAAAmAIAAGRycy9k&#10;b3ducmV2LnhtbFBLBQYAAAAABAAEAPUAAACJAwAAAAA=&#10;" path="m229,l,229,229,458,459,229,229,xe" fillcolor="#231f20" stroked="f">
                  <v:path arrowok="t" o:connecttype="custom" o:connectlocs="229,179;0,408;229,637;459,408;229,179" o:connectangles="0,0,0,0,0"/>
                </v:shape>
                <v:shape id="Freeform 360" o:spid="_x0000_s1028" style="position:absolute;left:1833;top:179;width:459;height:459;visibility:visible;mso-wrap-style:square;v-text-anchor:top" coordsize="459,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TjsUA&#10;AADcAAAADwAAAGRycy9kb3ducmV2LnhtbESPT2vCQBTE7wW/w/KE3uqmtkqJboItLXryXxWvj+xr&#10;Nph9G7JbE799tyB4HGbmN8w8720tLtT6yrGC51ECgrhwuuJSweH76+kNhA/IGmvHpOBKHvJs8DDH&#10;VLuOd3TZh1JECPsUFZgQmlRKXxiy6EeuIY7ej2sthijbUuoWuwi3tRwnyVRarDguGGzow1Bx3v9a&#10;Bct6F8zWuM16ebSvppuY8efpXanHYb+YgQjUh3v41l5pBS+TKfyfi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FOOxQAAANwAAAAPAAAAAAAAAAAAAAAAAJgCAABkcnMv&#10;ZG93bnJldi54bWxQSwUGAAAAAAQABAD1AAAAigMAAAAA&#10;" path="m459,229l229,,,229,229,458,459,229xe" filled="f" strokeweight=".1175mm">
                  <v:path arrowok="t" o:connecttype="custom" o:connectlocs="459,408;229,179;0,408;229,637;459,408" o:connectangles="0,0,0,0,0"/>
                </v:shape>
                <v:shape id="Picture 359" o:spid="_x0000_s1029" type="#_x0000_t75" style="position:absolute;left:1900;top:249;width:335;height: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7QzFAAAA3AAAAA8AAABkcnMvZG93bnJldi54bWxEj1trwkAUhN+F/oflFHzTTSteSF2lCoLg&#10;i7e29O2QPc2GZs+G7JrEf+8Kgo/DzHzDzJedLUVDtS8cK3gbJiCIM6cLzhWcT5vBDIQPyBpLx6Tg&#10;Sh6Wi5feHFPtWj5Qcwy5iBD2KSowIVSplD4zZNEPXUUcvT9XWwxR1rnUNbYRbkv5niQTabHguGCw&#10;orWh7P94sQq+fmffOr/+tOXu0pjVqjH7ycko1X/tPj9ABOrCM/xob7WC0XgK9zPxCMjF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5e0MxQAAANwAAAAPAAAAAAAAAAAAAAAA&#10;AJ8CAABkcnMvZG93bnJldi54bWxQSwUGAAAAAAQABAD3AAAAkQMAAAAA&#10;">
                  <v:imagedata r:id="rId38" o:title=""/>
                </v:shape>
                <w10:wrap anchorx="page"/>
              </v:group>
            </w:pict>
          </mc:Fallback>
        </mc:AlternateContent>
      </w:r>
      <w:r w:rsidR="006E06BF" w:rsidRPr="002000AE">
        <w:rPr>
          <w:rFonts w:ascii="Times New Roman" w:hAnsi="Times New Roman" w:cs="Times New Roman"/>
          <w:color w:val="231F20"/>
          <w:w w:val="105"/>
        </w:rPr>
        <w:t xml:space="preserve">Never put broken glass into a regular waste </w:t>
      </w:r>
      <w:r w:rsidR="006E06BF" w:rsidRPr="002000AE">
        <w:rPr>
          <w:rFonts w:ascii="Times New Roman" w:hAnsi="Times New Roman" w:cs="Times New Roman"/>
          <w:color w:val="231F20"/>
          <w:spacing w:val="-4"/>
          <w:w w:val="105"/>
        </w:rPr>
        <w:t xml:space="preserve">container. </w:t>
      </w:r>
      <w:r w:rsidR="006E06BF" w:rsidRPr="002000AE">
        <w:rPr>
          <w:rFonts w:ascii="Times New Roman" w:hAnsi="Times New Roman" w:cs="Times New Roman"/>
          <w:b w:val="0"/>
          <w:color w:val="231F20"/>
          <w:w w:val="105"/>
        </w:rPr>
        <w:t>Broken</w:t>
      </w:r>
    </w:p>
    <w:p w:rsidR="00BD1D29" w:rsidRPr="002000AE" w:rsidRDefault="006E06BF">
      <w:pPr>
        <w:pStyle w:val="BodyText"/>
        <w:ind w:left="120" w:right="187"/>
        <w:rPr>
          <w:rFonts w:ascii="Times New Roman" w:hAnsi="Times New Roman" w:cs="Times New Roman"/>
        </w:rPr>
      </w:pPr>
      <w:proofErr w:type="gramStart"/>
      <w:r w:rsidRPr="002000AE">
        <w:rPr>
          <w:rFonts w:ascii="Times New Roman" w:hAnsi="Times New Roman" w:cs="Times New Roman"/>
          <w:color w:val="231F20"/>
        </w:rPr>
        <w:t>glass</w:t>
      </w:r>
      <w:proofErr w:type="gramEnd"/>
      <w:r w:rsidRPr="002000AE">
        <w:rPr>
          <w:rFonts w:ascii="Times New Roman" w:hAnsi="Times New Roman" w:cs="Times New Roman"/>
          <w:color w:val="231F20"/>
        </w:rPr>
        <w:t xml:space="preserve"> should be disposed of properly.</w:t>
      </w:r>
    </w:p>
    <w:p w:rsidR="00BD1D29" w:rsidRPr="002000AE" w:rsidRDefault="00BD1D29">
      <w:pPr>
        <w:pStyle w:val="BodyText"/>
        <w:spacing w:before="8"/>
        <w:rPr>
          <w:rFonts w:ascii="Times New Roman" w:hAnsi="Times New Roman" w:cs="Times New Roman"/>
          <w:sz w:val="18"/>
        </w:rPr>
      </w:pPr>
    </w:p>
    <w:p w:rsidR="00ED1704" w:rsidRDefault="00ED1704">
      <w:pPr>
        <w:pStyle w:val="Heading1"/>
        <w:spacing w:before="0"/>
        <w:ind w:right="621"/>
        <w:rPr>
          <w:rFonts w:ascii="Times New Roman" w:hAnsi="Times New Roman" w:cs="Times New Roman"/>
          <w:color w:val="231F20"/>
          <w:w w:val="115"/>
        </w:rPr>
      </w:pPr>
    </w:p>
    <w:p w:rsidR="00BD1D29" w:rsidRPr="00ED1704" w:rsidRDefault="006E06BF">
      <w:pPr>
        <w:pStyle w:val="Heading1"/>
        <w:spacing w:before="0"/>
        <w:ind w:right="621"/>
        <w:rPr>
          <w:rFonts w:ascii="Times New Roman" w:hAnsi="Times New Roman" w:cs="Times New Roman"/>
          <w:sz w:val="24"/>
          <w:szCs w:val="24"/>
          <w:u w:val="single"/>
        </w:rPr>
      </w:pPr>
      <w:r w:rsidRPr="00ED1704">
        <w:rPr>
          <w:rFonts w:ascii="Times New Roman" w:hAnsi="Times New Roman" w:cs="Times New Roman"/>
          <w:color w:val="231F20"/>
          <w:w w:val="115"/>
          <w:sz w:val="24"/>
          <w:szCs w:val="24"/>
          <w:u w:val="single"/>
        </w:rPr>
        <w:t>Procedure</w:t>
      </w:r>
      <w:r w:rsidR="00ED1704">
        <w:rPr>
          <w:rFonts w:ascii="Times New Roman" w:hAnsi="Times New Roman" w:cs="Times New Roman"/>
          <w:color w:val="231F20"/>
          <w:w w:val="115"/>
          <w:sz w:val="24"/>
          <w:szCs w:val="24"/>
          <w:u w:val="single"/>
        </w:rPr>
        <w:t>:</w:t>
      </w:r>
    </w:p>
    <w:p w:rsidR="00BD1D29" w:rsidRPr="002000AE" w:rsidRDefault="006E06BF" w:rsidP="00B41857">
      <w:pPr>
        <w:pStyle w:val="BodyText"/>
        <w:numPr>
          <w:ilvl w:val="0"/>
          <w:numId w:val="14"/>
        </w:numPr>
      </w:pPr>
      <w:r w:rsidRPr="002000AE">
        <w:t xml:space="preserve">Set up the apparatus as shown in </w:t>
      </w:r>
      <w:r w:rsidRPr="002000AE">
        <w:rPr>
          <w:b/>
        </w:rPr>
        <w:t xml:space="preserve">Figure A. </w:t>
      </w:r>
      <w:r w:rsidR="007B4491">
        <w:t>T</w:t>
      </w:r>
      <w:r w:rsidRPr="002000AE">
        <w:t xml:space="preserve">he </w:t>
      </w:r>
      <w:proofErr w:type="spellStart"/>
      <w:r w:rsidRPr="002000AE">
        <w:t>buret</w:t>
      </w:r>
      <w:proofErr w:type="spellEnd"/>
      <w:r w:rsidR="007B4491">
        <w:t xml:space="preserve"> labeled “A” is for the </w:t>
      </w:r>
      <w:proofErr w:type="spellStart"/>
      <w:r w:rsidR="007B4491" w:rsidRPr="002000AE">
        <w:rPr>
          <w:i/>
        </w:rPr>
        <w:t>HCl</w:t>
      </w:r>
      <w:proofErr w:type="spellEnd"/>
      <w:r w:rsidR="007B4491">
        <w:t xml:space="preserve"> and </w:t>
      </w:r>
      <w:proofErr w:type="spellStart"/>
      <w:r w:rsidR="007B4491">
        <w:t>buret</w:t>
      </w:r>
      <w:proofErr w:type="spellEnd"/>
      <w:r w:rsidR="007B4491">
        <w:t xml:space="preserve"> labeled “B” is for</w:t>
      </w:r>
      <w:r w:rsidRPr="002000AE">
        <w:t xml:space="preserve"> </w:t>
      </w:r>
      <w:proofErr w:type="spellStart"/>
      <w:r w:rsidRPr="002000AE">
        <w:rPr>
          <w:i/>
        </w:rPr>
        <w:t>NaOH</w:t>
      </w:r>
      <w:proofErr w:type="spellEnd"/>
      <w:r w:rsidRPr="002000AE">
        <w:rPr>
          <w:i/>
        </w:rPr>
        <w:t>.</w:t>
      </w:r>
      <w:r w:rsidRPr="002000AE">
        <w:rPr>
          <w:i/>
          <w:spacing w:val="-20"/>
        </w:rPr>
        <w:t xml:space="preserve"> </w:t>
      </w:r>
      <w:r w:rsidRPr="002000AE">
        <w:t>Label</w:t>
      </w:r>
      <w:r w:rsidRPr="002000AE">
        <w:rPr>
          <w:spacing w:val="-28"/>
        </w:rPr>
        <w:t xml:space="preserve"> </w:t>
      </w:r>
      <w:r w:rsidRPr="002000AE">
        <w:t>two</w:t>
      </w:r>
      <w:r w:rsidRPr="002000AE">
        <w:rPr>
          <w:spacing w:val="-28"/>
        </w:rPr>
        <w:t xml:space="preserve"> </w:t>
      </w:r>
      <w:r w:rsidRPr="002000AE">
        <w:t>beakers</w:t>
      </w:r>
      <w:r w:rsidRPr="002000AE">
        <w:rPr>
          <w:spacing w:val="-28"/>
        </w:rPr>
        <w:t xml:space="preserve"> </w:t>
      </w:r>
      <w:proofErr w:type="spellStart"/>
      <w:r w:rsidRPr="002000AE">
        <w:rPr>
          <w:i/>
        </w:rPr>
        <w:t>NaOH</w:t>
      </w:r>
      <w:proofErr w:type="spellEnd"/>
      <w:r w:rsidRPr="002000AE">
        <w:rPr>
          <w:i/>
          <w:spacing w:val="-20"/>
        </w:rPr>
        <w:t xml:space="preserve"> </w:t>
      </w:r>
      <w:r w:rsidRPr="002000AE">
        <w:t>and</w:t>
      </w:r>
      <w:r w:rsidRPr="002000AE">
        <w:rPr>
          <w:spacing w:val="-28"/>
        </w:rPr>
        <w:t xml:space="preserve"> </w:t>
      </w:r>
      <w:proofErr w:type="spellStart"/>
      <w:r w:rsidRPr="002000AE">
        <w:rPr>
          <w:i/>
        </w:rPr>
        <w:t>HCl</w:t>
      </w:r>
      <w:proofErr w:type="spellEnd"/>
      <w:r w:rsidRPr="002000AE">
        <w:rPr>
          <w:i/>
        </w:rPr>
        <w:t xml:space="preserve">. </w:t>
      </w:r>
      <w:r w:rsidRPr="002000AE">
        <w:t xml:space="preserve">Place approximately 80 mL of the </w:t>
      </w:r>
      <w:r w:rsidRPr="002000AE">
        <w:rPr>
          <w:w w:val="95"/>
        </w:rPr>
        <w:t>appropriate solution into each</w:t>
      </w:r>
      <w:r w:rsidRPr="002000AE">
        <w:rPr>
          <w:spacing w:val="-2"/>
          <w:w w:val="95"/>
        </w:rPr>
        <w:t xml:space="preserve"> </w:t>
      </w:r>
      <w:r w:rsidRPr="002000AE">
        <w:rPr>
          <w:spacing w:val="-3"/>
          <w:w w:val="95"/>
        </w:rPr>
        <w:t>beaker.</w:t>
      </w:r>
    </w:p>
    <w:p w:rsidR="00BD1D29" w:rsidRPr="002000AE" w:rsidRDefault="006E06BF" w:rsidP="00B41857">
      <w:pPr>
        <w:pStyle w:val="BodyText"/>
        <w:numPr>
          <w:ilvl w:val="0"/>
          <w:numId w:val="14"/>
        </w:numPr>
      </w:pPr>
      <w:r w:rsidRPr="002000AE">
        <w:t>Pour</w:t>
      </w:r>
      <w:r w:rsidRPr="002000AE">
        <w:rPr>
          <w:spacing w:val="-26"/>
        </w:rPr>
        <w:t xml:space="preserve"> </w:t>
      </w:r>
      <w:r w:rsidRPr="002000AE">
        <w:t>5</w:t>
      </w:r>
      <w:r w:rsidRPr="002000AE">
        <w:rPr>
          <w:spacing w:val="-26"/>
        </w:rPr>
        <w:t xml:space="preserve"> </w:t>
      </w:r>
      <w:r w:rsidRPr="002000AE">
        <w:t>mL</w:t>
      </w:r>
      <w:r w:rsidRPr="002000AE">
        <w:rPr>
          <w:spacing w:val="-26"/>
        </w:rPr>
        <w:t xml:space="preserve"> </w:t>
      </w:r>
      <w:r w:rsidRPr="002000AE">
        <w:t>of</w:t>
      </w:r>
      <w:r w:rsidRPr="002000AE">
        <w:rPr>
          <w:spacing w:val="-26"/>
        </w:rPr>
        <w:t xml:space="preserve"> </w:t>
      </w:r>
      <w:proofErr w:type="spellStart"/>
      <w:r w:rsidRPr="002000AE">
        <w:t>NaOH</w:t>
      </w:r>
      <w:proofErr w:type="spellEnd"/>
      <w:r w:rsidRPr="002000AE">
        <w:rPr>
          <w:spacing w:val="-26"/>
        </w:rPr>
        <w:t xml:space="preserve"> </w:t>
      </w:r>
      <w:r w:rsidRPr="002000AE">
        <w:t>solution</w:t>
      </w:r>
      <w:r w:rsidRPr="002000AE">
        <w:rPr>
          <w:spacing w:val="-26"/>
        </w:rPr>
        <w:t xml:space="preserve"> </w:t>
      </w:r>
      <w:r w:rsidRPr="002000AE">
        <w:t>from</w:t>
      </w:r>
      <w:r w:rsidRPr="002000AE">
        <w:rPr>
          <w:spacing w:val="-26"/>
        </w:rPr>
        <w:t xml:space="preserve"> </w:t>
      </w:r>
      <w:r w:rsidRPr="002000AE">
        <w:t>the beaker</w:t>
      </w:r>
      <w:r w:rsidRPr="002000AE">
        <w:rPr>
          <w:spacing w:val="-41"/>
        </w:rPr>
        <w:t xml:space="preserve"> </w:t>
      </w:r>
      <w:r w:rsidRPr="002000AE">
        <w:t>into</w:t>
      </w:r>
      <w:r w:rsidRPr="002000AE">
        <w:rPr>
          <w:spacing w:val="-41"/>
        </w:rPr>
        <w:t xml:space="preserve"> </w:t>
      </w:r>
      <w:r w:rsidRPr="002000AE">
        <w:t>the</w:t>
      </w:r>
      <w:r w:rsidRPr="002000AE">
        <w:rPr>
          <w:spacing w:val="-41"/>
        </w:rPr>
        <w:t xml:space="preserve"> </w:t>
      </w:r>
      <w:proofErr w:type="spellStart"/>
      <w:r w:rsidRPr="002000AE">
        <w:t>NaOH</w:t>
      </w:r>
      <w:proofErr w:type="spellEnd"/>
      <w:r w:rsidRPr="002000AE">
        <w:rPr>
          <w:spacing w:val="-41"/>
        </w:rPr>
        <w:t xml:space="preserve"> </w:t>
      </w:r>
      <w:proofErr w:type="spellStart"/>
      <w:r w:rsidRPr="002000AE">
        <w:t>buret</w:t>
      </w:r>
      <w:proofErr w:type="spellEnd"/>
      <w:r w:rsidRPr="002000AE">
        <w:t>.</w:t>
      </w:r>
      <w:r w:rsidRPr="002000AE">
        <w:rPr>
          <w:spacing w:val="-41"/>
        </w:rPr>
        <w:t xml:space="preserve"> </w:t>
      </w:r>
      <w:r w:rsidRPr="002000AE">
        <w:t>Rinse</w:t>
      </w:r>
      <w:r w:rsidRPr="002000AE">
        <w:rPr>
          <w:spacing w:val="-41"/>
        </w:rPr>
        <w:t xml:space="preserve"> </w:t>
      </w:r>
      <w:r w:rsidRPr="002000AE">
        <w:t>the walls</w:t>
      </w:r>
      <w:r w:rsidRPr="002000AE">
        <w:rPr>
          <w:spacing w:val="-36"/>
        </w:rPr>
        <w:t xml:space="preserve"> </w:t>
      </w:r>
      <w:r w:rsidRPr="002000AE">
        <w:t>of</w:t>
      </w:r>
      <w:r w:rsidRPr="002000AE">
        <w:rPr>
          <w:spacing w:val="-36"/>
        </w:rPr>
        <w:t xml:space="preserve"> </w:t>
      </w:r>
      <w:r w:rsidRPr="002000AE">
        <w:t>the</w:t>
      </w:r>
      <w:r w:rsidRPr="002000AE">
        <w:rPr>
          <w:spacing w:val="-36"/>
        </w:rPr>
        <w:t xml:space="preserve"> </w:t>
      </w:r>
      <w:proofErr w:type="spellStart"/>
      <w:r w:rsidRPr="002000AE">
        <w:t>buret</w:t>
      </w:r>
      <w:proofErr w:type="spellEnd"/>
      <w:r w:rsidRPr="002000AE">
        <w:rPr>
          <w:spacing w:val="-36"/>
        </w:rPr>
        <w:t xml:space="preserve"> </w:t>
      </w:r>
      <w:r w:rsidRPr="002000AE">
        <w:t>thoroughly</w:t>
      </w:r>
      <w:r w:rsidRPr="002000AE">
        <w:rPr>
          <w:spacing w:val="-36"/>
        </w:rPr>
        <w:t xml:space="preserve"> </w:t>
      </w:r>
      <w:r w:rsidRPr="002000AE">
        <w:t>with</w:t>
      </w:r>
      <w:r w:rsidRPr="002000AE">
        <w:rPr>
          <w:spacing w:val="-36"/>
        </w:rPr>
        <w:t xml:space="preserve"> </w:t>
      </w:r>
      <w:r w:rsidRPr="002000AE">
        <w:t>this solution. Allow the solution to drain through the stopcock into another beaker</w:t>
      </w:r>
      <w:r w:rsidRPr="002000AE">
        <w:rPr>
          <w:spacing w:val="-31"/>
        </w:rPr>
        <w:t xml:space="preserve"> </w:t>
      </w:r>
      <w:r w:rsidRPr="002000AE">
        <w:t>and</w:t>
      </w:r>
      <w:r w:rsidRPr="002000AE">
        <w:rPr>
          <w:spacing w:val="-31"/>
        </w:rPr>
        <w:t xml:space="preserve"> </w:t>
      </w:r>
      <w:r w:rsidRPr="002000AE">
        <w:t>discard</w:t>
      </w:r>
      <w:r w:rsidRPr="002000AE">
        <w:rPr>
          <w:spacing w:val="-31"/>
        </w:rPr>
        <w:t xml:space="preserve"> </w:t>
      </w:r>
      <w:r w:rsidRPr="002000AE">
        <w:t>it.</w:t>
      </w:r>
      <w:r w:rsidRPr="002000AE">
        <w:rPr>
          <w:spacing w:val="-31"/>
        </w:rPr>
        <w:t xml:space="preserve"> </w:t>
      </w:r>
      <w:r w:rsidRPr="002000AE">
        <w:t>Rinse</w:t>
      </w:r>
      <w:r w:rsidRPr="002000AE">
        <w:rPr>
          <w:spacing w:val="-31"/>
        </w:rPr>
        <w:t xml:space="preserve"> </w:t>
      </w:r>
      <w:r w:rsidRPr="002000AE">
        <w:t>the</w:t>
      </w:r>
      <w:r w:rsidRPr="002000AE">
        <w:rPr>
          <w:spacing w:val="-31"/>
        </w:rPr>
        <w:t xml:space="preserve"> </w:t>
      </w:r>
      <w:proofErr w:type="spellStart"/>
      <w:r w:rsidRPr="002000AE">
        <w:t>buret</w:t>
      </w:r>
      <w:proofErr w:type="spellEnd"/>
      <w:r w:rsidRPr="002000AE">
        <w:t xml:space="preserve"> two</w:t>
      </w:r>
      <w:r w:rsidRPr="002000AE">
        <w:rPr>
          <w:spacing w:val="-36"/>
        </w:rPr>
        <w:t xml:space="preserve"> </w:t>
      </w:r>
      <w:r w:rsidRPr="002000AE">
        <w:t>more</w:t>
      </w:r>
      <w:r w:rsidRPr="002000AE">
        <w:rPr>
          <w:spacing w:val="-36"/>
        </w:rPr>
        <w:t xml:space="preserve"> </w:t>
      </w:r>
      <w:r w:rsidRPr="002000AE">
        <w:t>times</w:t>
      </w:r>
      <w:r w:rsidRPr="002000AE">
        <w:rPr>
          <w:spacing w:val="-36"/>
        </w:rPr>
        <w:t xml:space="preserve"> </w:t>
      </w:r>
      <w:r w:rsidRPr="002000AE">
        <w:t>in</w:t>
      </w:r>
      <w:r w:rsidRPr="002000AE">
        <w:rPr>
          <w:spacing w:val="-36"/>
        </w:rPr>
        <w:t xml:space="preserve"> </w:t>
      </w:r>
      <w:r w:rsidRPr="002000AE">
        <w:t>this</w:t>
      </w:r>
      <w:r w:rsidRPr="002000AE">
        <w:rPr>
          <w:spacing w:val="-36"/>
        </w:rPr>
        <w:t xml:space="preserve"> </w:t>
      </w:r>
      <w:r w:rsidRPr="002000AE">
        <w:rPr>
          <w:spacing w:val="-3"/>
        </w:rPr>
        <w:t>manner,</w:t>
      </w:r>
      <w:r w:rsidRPr="002000AE">
        <w:rPr>
          <w:spacing w:val="-36"/>
        </w:rPr>
        <w:t xml:space="preserve"> </w:t>
      </w:r>
      <w:r w:rsidRPr="002000AE">
        <w:t>using</w:t>
      </w:r>
      <w:r w:rsidRPr="002000AE">
        <w:rPr>
          <w:spacing w:val="-36"/>
        </w:rPr>
        <w:t xml:space="preserve"> </w:t>
      </w:r>
      <w:r w:rsidRPr="002000AE">
        <w:t xml:space="preserve">a new 5 mL portion of </w:t>
      </w:r>
      <w:proofErr w:type="spellStart"/>
      <w:r w:rsidRPr="002000AE">
        <w:t>NaOH</w:t>
      </w:r>
      <w:proofErr w:type="spellEnd"/>
      <w:r w:rsidRPr="002000AE">
        <w:t xml:space="preserve"> solution </w:t>
      </w:r>
      <w:r w:rsidRPr="002000AE">
        <w:rPr>
          <w:w w:val="95"/>
        </w:rPr>
        <w:t>each time. Discard all rinse</w:t>
      </w:r>
      <w:r w:rsidRPr="002000AE">
        <w:rPr>
          <w:spacing w:val="-42"/>
          <w:w w:val="95"/>
        </w:rPr>
        <w:t xml:space="preserve"> </w:t>
      </w:r>
      <w:r w:rsidRPr="002000AE">
        <w:rPr>
          <w:w w:val="95"/>
        </w:rPr>
        <w:t>solutions.</w:t>
      </w:r>
    </w:p>
    <w:p w:rsidR="00BD1D29" w:rsidRPr="002000AE" w:rsidRDefault="006E06BF">
      <w:pPr>
        <w:spacing w:before="111"/>
        <w:ind w:left="896" w:right="-18"/>
        <w:rPr>
          <w:rFonts w:ascii="Times New Roman" w:hAnsi="Times New Roman" w:cs="Times New Roman"/>
          <w:sz w:val="18"/>
        </w:rPr>
      </w:pPr>
      <w:r w:rsidRPr="002000AE">
        <w:rPr>
          <w:rFonts w:ascii="Times New Roman" w:hAnsi="Times New Roman" w:cs="Times New Roman"/>
        </w:rPr>
        <w:br w:type="column"/>
      </w:r>
      <w:r w:rsidRPr="002000AE">
        <w:rPr>
          <w:rFonts w:ascii="Times New Roman" w:hAnsi="Times New Roman" w:cs="Times New Roman"/>
          <w:color w:val="231F20"/>
          <w:w w:val="95"/>
          <w:sz w:val="18"/>
        </w:rPr>
        <w:t>0.00</w:t>
      </w:r>
      <w:r w:rsidRPr="002000AE">
        <w:rPr>
          <w:rFonts w:ascii="Times New Roman" w:hAnsi="Times New Roman" w:cs="Times New Roman"/>
          <w:color w:val="231F20"/>
          <w:spacing w:val="-41"/>
          <w:w w:val="95"/>
          <w:sz w:val="18"/>
        </w:rPr>
        <w:t xml:space="preserve"> </w:t>
      </w:r>
      <w:r w:rsidRPr="002000AE">
        <w:rPr>
          <w:rFonts w:ascii="Times New Roman" w:hAnsi="Times New Roman" w:cs="Times New Roman"/>
          <w:color w:val="231F20"/>
          <w:w w:val="95"/>
          <w:sz w:val="18"/>
        </w:rPr>
        <w:t>mL</w:t>
      </w:r>
    </w:p>
    <w:p w:rsidR="00BD1D29" w:rsidRPr="002000AE" w:rsidRDefault="00BD1D29">
      <w:pPr>
        <w:pStyle w:val="BodyText"/>
        <w:rPr>
          <w:rFonts w:ascii="Times New Roman" w:hAnsi="Times New Roman" w:cs="Times New Roman"/>
          <w:sz w:val="18"/>
        </w:rPr>
      </w:pPr>
    </w:p>
    <w:p w:rsidR="00BD1D29" w:rsidRPr="002000AE" w:rsidRDefault="00BD1D29">
      <w:pPr>
        <w:pStyle w:val="BodyText"/>
        <w:spacing w:before="1"/>
        <w:rPr>
          <w:rFonts w:ascii="Times New Roman" w:hAnsi="Times New Roman" w:cs="Times New Roman"/>
          <w:sz w:val="20"/>
        </w:rPr>
      </w:pPr>
    </w:p>
    <w:p w:rsidR="00BD1D29" w:rsidRPr="002000AE" w:rsidRDefault="006E06BF">
      <w:pPr>
        <w:spacing w:line="214" w:lineRule="exact"/>
        <w:ind w:left="754" w:right="-18"/>
        <w:rPr>
          <w:rFonts w:ascii="Times New Roman" w:hAnsi="Times New Roman" w:cs="Times New Roman"/>
          <w:sz w:val="18"/>
        </w:rPr>
      </w:pPr>
      <w:r w:rsidRPr="002000AE">
        <w:rPr>
          <w:rFonts w:ascii="Times New Roman" w:hAnsi="Times New Roman" w:cs="Times New Roman"/>
          <w:color w:val="231F20"/>
          <w:sz w:val="18"/>
        </w:rPr>
        <w:t>H</w:t>
      </w:r>
      <w:r w:rsidR="0054486B">
        <w:rPr>
          <w:rFonts w:ascii="Times New Roman" w:hAnsi="Times New Roman" w:cs="Times New Roman"/>
          <w:color w:val="231F20"/>
          <w:sz w:val="18"/>
        </w:rPr>
        <w:t>Cl</w:t>
      </w:r>
    </w:p>
    <w:p w:rsidR="00BD1D29" w:rsidRPr="002000AE" w:rsidRDefault="006E06BF">
      <w:pPr>
        <w:spacing w:line="214" w:lineRule="exact"/>
        <w:ind w:left="833" w:right="-18" w:hanging="20"/>
        <w:rPr>
          <w:rFonts w:ascii="Times New Roman" w:hAnsi="Times New Roman" w:cs="Times New Roman"/>
          <w:sz w:val="18"/>
        </w:rPr>
      </w:pPr>
      <w:proofErr w:type="spellStart"/>
      <w:proofErr w:type="gramStart"/>
      <w:r w:rsidRPr="002000AE">
        <w:rPr>
          <w:rFonts w:ascii="Times New Roman" w:hAnsi="Times New Roman" w:cs="Times New Roman"/>
          <w:color w:val="231F20"/>
          <w:sz w:val="18"/>
        </w:rPr>
        <w:t>buret</w:t>
      </w:r>
      <w:proofErr w:type="spellEnd"/>
      <w:proofErr w:type="gramEnd"/>
    </w:p>
    <w:p w:rsidR="00BD1D29" w:rsidRPr="002000AE" w:rsidRDefault="00BD1D29">
      <w:pPr>
        <w:pStyle w:val="BodyText"/>
        <w:rPr>
          <w:rFonts w:ascii="Times New Roman" w:hAnsi="Times New Roman" w:cs="Times New Roman"/>
          <w:sz w:val="18"/>
        </w:rPr>
      </w:pPr>
    </w:p>
    <w:p w:rsidR="00BD1D29" w:rsidRPr="002000AE" w:rsidRDefault="00BD1D29">
      <w:pPr>
        <w:pStyle w:val="BodyText"/>
        <w:rPr>
          <w:rFonts w:ascii="Times New Roman" w:hAnsi="Times New Roman" w:cs="Times New Roman"/>
          <w:sz w:val="18"/>
        </w:rPr>
      </w:pPr>
    </w:p>
    <w:p w:rsidR="00BD1D29" w:rsidRPr="002000AE" w:rsidRDefault="00BD1D29">
      <w:pPr>
        <w:pStyle w:val="BodyText"/>
        <w:rPr>
          <w:rFonts w:ascii="Times New Roman" w:hAnsi="Times New Roman" w:cs="Times New Roman"/>
          <w:sz w:val="18"/>
        </w:rPr>
      </w:pPr>
    </w:p>
    <w:p w:rsidR="00BD1D29" w:rsidRPr="002000AE" w:rsidRDefault="00BD1D29">
      <w:pPr>
        <w:pStyle w:val="BodyText"/>
        <w:rPr>
          <w:rFonts w:ascii="Times New Roman" w:hAnsi="Times New Roman" w:cs="Times New Roman"/>
          <w:sz w:val="18"/>
        </w:rPr>
      </w:pPr>
    </w:p>
    <w:p w:rsidR="00BD1D29" w:rsidRPr="002000AE" w:rsidRDefault="00BD1D29">
      <w:pPr>
        <w:pStyle w:val="BodyText"/>
        <w:spacing w:before="6"/>
        <w:rPr>
          <w:rFonts w:ascii="Times New Roman" w:hAnsi="Times New Roman" w:cs="Times New Roman"/>
          <w:sz w:val="18"/>
        </w:rPr>
      </w:pPr>
    </w:p>
    <w:p w:rsidR="00BD1D29" w:rsidRPr="002000AE" w:rsidRDefault="006E06BF">
      <w:pPr>
        <w:spacing w:line="210" w:lineRule="exact"/>
        <w:ind w:left="773" w:right="262" w:firstLine="59"/>
        <w:rPr>
          <w:rFonts w:ascii="Times New Roman" w:hAnsi="Times New Roman" w:cs="Times New Roman"/>
          <w:sz w:val="18"/>
        </w:rPr>
      </w:pPr>
      <w:proofErr w:type="spellStart"/>
      <w:r w:rsidRPr="002000AE">
        <w:rPr>
          <w:rFonts w:ascii="Times New Roman" w:hAnsi="Times New Roman" w:cs="Times New Roman"/>
          <w:color w:val="231F20"/>
          <w:w w:val="90"/>
          <w:sz w:val="18"/>
        </w:rPr>
        <w:t>Buret</w:t>
      </w:r>
      <w:proofErr w:type="spellEnd"/>
      <w:r w:rsidRPr="002000AE">
        <w:rPr>
          <w:rFonts w:ascii="Times New Roman" w:hAnsi="Times New Roman" w:cs="Times New Roman"/>
          <w:color w:val="231F20"/>
          <w:w w:val="90"/>
          <w:sz w:val="18"/>
        </w:rPr>
        <w:t xml:space="preserve"> </w:t>
      </w:r>
      <w:r w:rsidRPr="002000AE">
        <w:rPr>
          <w:rFonts w:ascii="Times New Roman" w:hAnsi="Times New Roman" w:cs="Times New Roman"/>
          <w:color w:val="231F20"/>
          <w:w w:val="95"/>
          <w:sz w:val="18"/>
        </w:rPr>
        <w:t>clamp</w:t>
      </w:r>
    </w:p>
    <w:p w:rsidR="00BD1D29" w:rsidRPr="002000AE" w:rsidRDefault="00BD1D29">
      <w:pPr>
        <w:pStyle w:val="BodyText"/>
        <w:rPr>
          <w:rFonts w:ascii="Times New Roman" w:hAnsi="Times New Roman" w:cs="Times New Roman"/>
          <w:sz w:val="18"/>
        </w:rPr>
      </w:pPr>
    </w:p>
    <w:p w:rsidR="00BD1D29" w:rsidRPr="002000AE" w:rsidRDefault="006E06BF">
      <w:pPr>
        <w:spacing w:before="161"/>
        <w:ind w:left="795" w:right="-18"/>
        <w:rPr>
          <w:rFonts w:ascii="Times New Roman" w:hAnsi="Times New Roman" w:cs="Times New Roman"/>
          <w:sz w:val="18"/>
        </w:rPr>
      </w:pPr>
      <w:r w:rsidRPr="002000AE">
        <w:rPr>
          <w:rFonts w:ascii="Times New Roman" w:hAnsi="Times New Roman" w:cs="Times New Roman"/>
          <w:color w:val="231F20"/>
          <w:w w:val="90"/>
          <w:sz w:val="18"/>
        </w:rPr>
        <w:t>50.00</w:t>
      </w:r>
      <w:r w:rsidRPr="002000AE">
        <w:rPr>
          <w:rFonts w:ascii="Times New Roman" w:hAnsi="Times New Roman" w:cs="Times New Roman"/>
          <w:color w:val="231F20"/>
          <w:spacing w:val="-6"/>
          <w:w w:val="90"/>
          <w:sz w:val="18"/>
        </w:rPr>
        <w:t xml:space="preserve"> </w:t>
      </w:r>
      <w:r w:rsidRPr="002000AE">
        <w:rPr>
          <w:rFonts w:ascii="Times New Roman" w:hAnsi="Times New Roman" w:cs="Times New Roman"/>
          <w:color w:val="231F20"/>
          <w:w w:val="90"/>
          <w:sz w:val="18"/>
        </w:rPr>
        <w:t>mL</w:t>
      </w:r>
    </w:p>
    <w:p w:rsidR="00BD1D29" w:rsidRPr="002000AE" w:rsidRDefault="00BD1D29">
      <w:pPr>
        <w:pStyle w:val="BodyText"/>
        <w:rPr>
          <w:rFonts w:ascii="Times New Roman" w:hAnsi="Times New Roman" w:cs="Times New Roman"/>
          <w:sz w:val="18"/>
        </w:rPr>
      </w:pPr>
    </w:p>
    <w:p w:rsidR="00BD1D29" w:rsidRPr="002000AE" w:rsidRDefault="00BD1D29">
      <w:pPr>
        <w:pStyle w:val="BodyText"/>
        <w:rPr>
          <w:rFonts w:ascii="Times New Roman" w:hAnsi="Times New Roman" w:cs="Times New Roman"/>
          <w:sz w:val="18"/>
        </w:rPr>
      </w:pPr>
    </w:p>
    <w:p w:rsidR="00BD1D29" w:rsidRPr="002000AE" w:rsidRDefault="00BD1D29">
      <w:pPr>
        <w:pStyle w:val="BodyText"/>
        <w:rPr>
          <w:rFonts w:ascii="Times New Roman" w:hAnsi="Times New Roman" w:cs="Times New Roman"/>
          <w:sz w:val="18"/>
        </w:rPr>
      </w:pPr>
    </w:p>
    <w:p w:rsidR="00BD1D29" w:rsidRPr="002000AE" w:rsidRDefault="006E06BF">
      <w:pPr>
        <w:spacing w:before="126" w:line="214" w:lineRule="exact"/>
        <w:ind w:left="175" w:right="-18"/>
        <w:rPr>
          <w:rFonts w:ascii="Times New Roman" w:hAnsi="Times New Roman" w:cs="Times New Roman"/>
          <w:sz w:val="18"/>
        </w:rPr>
      </w:pPr>
      <w:r w:rsidRPr="002000AE">
        <w:rPr>
          <w:rFonts w:ascii="Times New Roman" w:hAnsi="Times New Roman" w:cs="Times New Roman"/>
          <w:color w:val="231F20"/>
          <w:sz w:val="18"/>
        </w:rPr>
        <w:t>Erlenmeyer</w:t>
      </w:r>
    </w:p>
    <w:p w:rsidR="00BD1D29" w:rsidRPr="002000AE" w:rsidRDefault="006E06BF">
      <w:pPr>
        <w:spacing w:line="214" w:lineRule="exact"/>
        <w:ind w:left="766" w:right="-18"/>
        <w:rPr>
          <w:rFonts w:ascii="Times New Roman" w:hAnsi="Times New Roman" w:cs="Times New Roman"/>
          <w:sz w:val="18"/>
        </w:rPr>
      </w:pPr>
      <w:proofErr w:type="gramStart"/>
      <w:r w:rsidRPr="002000AE">
        <w:rPr>
          <w:rFonts w:ascii="Times New Roman" w:hAnsi="Times New Roman" w:cs="Times New Roman"/>
          <w:color w:val="231F20"/>
          <w:sz w:val="18"/>
        </w:rPr>
        <w:t>flask</w:t>
      </w:r>
      <w:proofErr w:type="gramEnd"/>
    </w:p>
    <w:p w:rsidR="00BD1D29" w:rsidRPr="002000AE" w:rsidRDefault="00BD1D29">
      <w:pPr>
        <w:pStyle w:val="BodyText"/>
        <w:rPr>
          <w:rFonts w:ascii="Times New Roman" w:hAnsi="Times New Roman" w:cs="Times New Roman"/>
          <w:sz w:val="18"/>
        </w:rPr>
      </w:pPr>
    </w:p>
    <w:p w:rsidR="00BD1D29" w:rsidRPr="002000AE" w:rsidRDefault="00BD1D29">
      <w:pPr>
        <w:pStyle w:val="BodyText"/>
        <w:rPr>
          <w:rFonts w:ascii="Times New Roman" w:hAnsi="Times New Roman" w:cs="Times New Roman"/>
          <w:sz w:val="18"/>
        </w:rPr>
      </w:pPr>
    </w:p>
    <w:p w:rsidR="00BD1D29" w:rsidRPr="002000AE" w:rsidRDefault="00BD1D29">
      <w:pPr>
        <w:pStyle w:val="BodyText"/>
        <w:rPr>
          <w:rFonts w:ascii="Times New Roman" w:hAnsi="Times New Roman" w:cs="Times New Roman"/>
          <w:sz w:val="18"/>
        </w:rPr>
      </w:pPr>
    </w:p>
    <w:p w:rsidR="00BD1D29" w:rsidRPr="002000AE" w:rsidRDefault="00BD1D29">
      <w:pPr>
        <w:pStyle w:val="BodyText"/>
        <w:rPr>
          <w:rFonts w:ascii="Times New Roman" w:hAnsi="Times New Roman" w:cs="Times New Roman"/>
          <w:sz w:val="18"/>
        </w:rPr>
      </w:pPr>
    </w:p>
    <w:p w:rsidR="00BD1D29" w:rsidRPr="002000AE" w:rsidRDefault="00BD1D29">
      <w:pPr>
        <w:pStyle w:val="BodyText"/>
        <w:rPr>
          <w:rFonts w:ascii="Times New Roman" w:hAnsi="Times New Roman" w:cs="Times New Roman"/>
          <w:sz w:val="18"/>
        </w:rPr>
      </w:pPr>
    </w:p>
    <w:p w:rsidR="00BD1D29" w:rsidRPr="002000AE" w:rsidRDefault="00BD1D29">
      <w:pPr>
        <w:pStyle w:val="BodyText"/>
        <w:spacing w:before="8"/>
        <w:rPr>
          <w:rFonts w:ascii="Times New Roman" w:hAnsi="Times New Roman" w:cs="Times New Roman"/>
          <w:sz w:val="13"/>
        </w:rPr>
      </w:pPr>
    </w:p>
    <w:p w:rsidR="00BD1D29" w:rsidRPr="002000AE" w:rsidRDefault="006E06BF">
      <w:pPr>
        <w:pStyle w:val="Heading2"/>
        <w:rPr>
          <w:rFonts w:ascii="Times New Roman" w:hAnsi="Times New Roman" w:cs="Times New Roman"/>
        </w:rPr>
      </w:pPr>
      <w:r w:rsidRPr="002000AE">
        <w:rPr>
          <w:rFonts w:ascii="Times New Roman" w:hAnsi="Times New Roman" w:cs="Times New Roman"/>
          <w:w w:val="105"/>
        </w:rPr>
        <w:t>Figure A</w:t>
      </w:r>
    </w:p>
    <w:p w:rsidR="00556A4C" w:rsidRDefault="00556A4C">
      <w:pPr>
        <w:pStyle w:val="BodyText"/>
        <w:spacing w:before="9"/>
        <w:rPr>
          <w:rFonts w:ascii="Times New Roman" w:hAnsi="Times New Roman" w:cs="Times New Roman"/>
        </w:rPr>
      </w:pPr>
    </w:p>
    <w:p w:rsidR="00BD1D29" w:rsidRPr="002000AE" w:rsidRDefault="006E06BF" w:rsidP="00556A4C">
      <w:pPr>
        <w:pStyle w:val="BodyText"/>
        <w:spacing w:before="9"/>
        <w:jc w:val="both"/>
        <w:rPr>
          <w:rFonts w:ascii="Times New Roman" w:hAnsi="Times New Roman" w:cs="Times New Roman"/>
          <w:b/>
          <w:sz w:val="21"/>
        </w:rPr>
      </w:pPr>
      <w:r w:rsidRPr="002000AE">
        <w:rPr>
          <w:rFonts w:ascii="Times New Roman" w:hAnsi="Times New Roman" w:cs="Times New Roman"/>
        </w:rPr>
        <w:br w:type="column"/>
      </w:r>
    </w:p>
    <w:p w:rsidR="00BD1D29" w:rsidRPr="002000AE" w:rsidRDefault="0054486B">
      <w:pPr>
        <w:spacing w:line="210" w:lineRule="exact"/>
        <w:ind w:left="618"/>
        <w:rPr>
          <w:rFonts w:ascii="Times New Roman" w:hAnsi="Times New Roman" w:cs="Times New Roman"/>
          <w:sz w:val="18"/>
        </w:rPr>
      </w:pPr>
      <w:proofErr w:type="spellStart"/>
      <w:r>
        <w:rPr>
          <w:rFonts w:ascii="Times New Roman" w:hAnsi="Times New Roman" w:cs="Times New Roman"/>
          <w:color w:val="231F20"/>
          <w:sz w:val="18"/>
        </w:rPr>
        <w:t>NaOH</w:t>
      </w:r>
      <w:proofErr w:type="spellEnd"/>
      <w:r w:rsidR="006E06BF" w:rsidRPr="002000AE">
        <w:rPr>
          <w:rFonts w:ascii="Times New Roman" w:hAnsi="Times New Roman" w:cs="Times New Roman"/>
          <w:color w:val="231F20"/>
          <w:sz w:val="18"/>
        </w:rPr>
        <w:t xml:space="preserve"> </w:t>
      </w:r>
      <w:proofErr w:type="spellStart"/>
      <w:r w:rsidR="006E06BF" w:rsidRPr="002000AE">
        <w:rPr>
          <w:rFonts w:ascii="Times New Roman" w:hAnsi="Times New Roman" w:cs="Times New Roman"/>
          <w:color w:val="231F20"/>
          <w:w w:val="90"/>
          <w:sz w:val="18"/>
        </w:rPr>
        <w:t>buret</w:t>
      </w:r>
      <w:proofErr w:type="spellEnd"/>
    </w:p>
    <w:p w:rsidR="00BD1D29" w:rsidRPr="002000AE" w:rsidRDefault="00BD1D29">
      <w:pPr>
        <w:pStyle w:val="BodyText"/>
        <w:rPr>
          <w:rFonts w:ascii="Times New Roman" w:hAnsi="Times New Roman" w:cs="Times New Roman"/>
          <w:sz w:val="18"/>
        </w:rPr>
      </w:pPr>
    </w:p>
    <w:p w:rsidR="00BD1D29" w:rsidRPr="002000AE" w:rsidRDefault="00BD1D29">
      <w:pPr>
        <w:pStyle w:val="BodyText"/>
        <w:rPr>
          <w:rFonts w:ascii="Times New Roman" w:hAnsi="Times New Roman" w:cs="Times New Roman"/>
          <w:sz w:val="18"/>
        </w:rPr>
      </w:pPr>
    </w:p>
    <w:p w:rsidR="00BD1D29" w:rsidRPr="002000AE" w:rsidRDefault="00BD1D29">
      <w:pPr>
        <w:pStyle w:val="BodyText"/>
        <w:rPr>
          <w:rFonts w:ascii="Times New Roman" w:hAnsi="Times New Roman" w:cs="Times New Roman"/>
          <w:sz w:val="18"/>
        </w:rPr>
      </w:pPr>
    </w:p>
    <w:p w:rsidR="00BD1D29" w:rsidRPr="002000AE" w:rsidRDefault="00BD1D29">
      <w:pPr>
        <w:pStyle w:val="BodyText"/>
        <w:rPr>
          <w:rFonts w:ascii="Times New Roman" w:hAnsi="Times New Roman" w:cs="Times New Roman"/>
          <w:sz w:val="18"/>
        </w:rPr>
      </w:pPr>
    </w:p>
    <w:p w:rsidR="00BD1D29" w:rsidRPr="002000AE" w:rsidRDefault="00BD1D29">
      <w:pPr>
        <w:pStyle w:val="BodyText"/>
        <w:rPr>
          <w:rFonts w:ascii="Times New Roman" w:hAnsi="Times New Roman" w:cs="Times New Roman"/>
          <w:sz w:val="18"/>
        </w:rPr>
      </w:pPr>
    </w:p>
    <w:p w:rsidR="00BD1D29" w:rsidRPr="002000AE" w:rsidRDefault="00BD1D29">
      <w:pPr>
        <w:pStyle w:val="BodyText"/>
        <w:rPr>
          <w:rFonts w:ascii="Times New Roman" w:hAnsi="Times New Roman" w:cs="Times New Roman"/>
          <w:sz w:val="18"/>
        </w:rPr>
      </w:pPr>
    </w:p>
    <w:p w:rsidR="00BD1D29" w:rsidRPr="002000AE" w:rsidRDefault="00BD1D29">
      <w:pPr>
        <w:pStyle w:val="BodyText"/>
        <w:rPr>
          <w:rFonts w:ascii="Times New Roman" w:hAnsi="Times New Roman" w:cs="Times New Roman"/>
          <w:sz w:val="18"/>
        </w:rPr>
      </w:pPr>
    </w:p>
    <w:p w:rsidR="00BD1D29" w:rsidRPr="002000AE" w:rsidRDefault="00BD1D29">
      <w:pPr>
        <w:pStyle w:val="BodyText"/>
        <w:rPr>
          <w:rFonts w:ascii="Times New Roman" w:hAnsi="Times New Roman" w:cs="Times New Roman"/>
          <w:sz w:val="18"/>
        </w:rPr>
      </w:pPr>
    </w:p>
    <w:p w:rsidR="00BD1D29" w:rsidRPr="002000AE" w:rsidRDefault="00BD1D29">
      <w:pPr>
        <w:pStyle w:val="BodyText"/>
        <w:rPr>
          <w:rFonts w:ascii="Times New Roman" w:hAnsi="Times New Roman" w:cs="Times New Roman"/>
          <w:sz w:val="18"/>
        </w:rPr>
      </w:pPr>
    </w:p>
    <w:p w:rsidR="00BD1D29" w:rsidRPr="002000AE" w:rsidRDefault="00BD1D29">
      <w:pPr>
        <w:pStyle w:val="BodyText"/>
        <w:rPr>
          <w:rFonts w:ascii="Times New Roman" w:hAnsi="Times New Roman" w:cs="Times New Roman"/>
          <w:sz w:val="18"/>
        </w:rPr>
      </w:pPr>
    </w:p>
    <w:p w:rsidR="00BD1D29" w:rsidRPr="002000AE" w:rsidRDefault="00BD1D29">
      <w:pPr>
        <w:pStyle w:val="BodyText"/>
        <w:rPr>
          <w:rFonts w:ascii="Times New Roman" w:hAnsi="Times New Roman" w:cs="Times New Roman"/>
          <w:sz w:val="18"/>
        </w:rPr>
      </w:pPr>
    </w:p>
    <w:p w:rsidR="00BD1D29" w:rsidRPr="002000AE" w:rsidRDefault="00BD1D29">
      <w:pPr>
        <w:pStyle w:val="BodyText"/>
        <w:rPr>
          <w:rFonts w:ascii="Times New Roman" w:hAnsi="Times New Roman" w:cs="Times New Roman"/>
          <w:sz w:val="18"/>
        </w:rPr>
      </w:pPr>
    </w:p>
    <w:p w:rsidR="00BD1D29" w:rsidRPr="002000AE" w:rsidRDefault="00BD1D29">
      <w:pPr>
        <w:pStyle w:val="BodyText"/>
        <w:rPr>
          <w:rFonts w:ascii="Times New Roman" w:hAnsi="Times New Roman" w:cs="Times New Roman"/>
          <w:sz w:val="18"/>
        </w:rPr>
      </w:pPr>
    </w:p>
    <w:p w:rsidR="00BD1D29" w:rsidRPr="002000AE" w:rsidRDefault="00BD1D29">
      <w:pPr>
        <w:pStyle w:val="BodyText"/>
        <w:rPr>
          <w:rFonts w:ascii="Times New Roman" w:hAnsi="Times New Roman" w:cs="Times New Roman"/>
          <w:sz w:val="18"/>
        </w:rPr>
      </w:pPr>
    </w:p>
    <w:p w:rsidR="00BD1D29" w:rsidRPr="002000AE" w:rsidRDefault="00BD1D29">
      <w:pPr>
        <w:pStyle w:val="BodyText"/>
        <w:spacing w:before="8"/>
        <w:rPr>
          <w:rFonts w:ascii="Times New Roman" w:hAnsi="Times New Roman" w:cs="Times New Roman"/>
          <w:sz w:val="17"/>
        </w:rPr>
      </w:pPr>
    </w:p>
    <w:p w:rsidR="00556A4C" w:rsidRDefault="00556A4C" w:rsidP="00556A4C">
      <w:pPr>
        <w:ind w:left="120"/>
        <w:rPr>
          <w:rFonts w:ascii="Times New Roman" w:hAnsi="Times New Roman" w:cs="Times New Roman"/>
          <w:color w:val="231F20"/>
          <w:w w:val="95"/>
          <w:sz w:val="18"/>
        </w:rPr>
      </w:pPr>
    </w:p>
    <w:p w:rsidR="00BD1D29" w:rsidRDefault="006E06BF" w:rsidP="00556A4C">
      <w:pPr>
        <w:ind w:left="120"/>
        <w:rPr>
          <w:rFonts w:ascii="Times New Roman" w:hAnsi="Times New Roman" w:cs="Times New Roman"/>
          <w:color w:val="231F20"/>
          <w:w w:val="95"/>
          <w:sz w:val="18"/>
        </w:rPr>
      </w:pPr>
      <w:r w:rsidRPr="002000AE">
        <w:rPr>
          <w:rFonts w:ascii="Times New Roman" w:hAnsi="Times New Roman" w:cs="Times New Roman"/>
          <w:color w:val="231F20"/>
          <w:w w:val="95"/>
          <w:sz w:val="18"/>
        </w:rPr>
        <w:t>Ring stand</w:t>
      </w:r>
    </w:p>
    <w:p w:rsidR="00556A4C" w:rsidRDefault="00556A4C" w:rsidP="00556A4C">
      <w:pPr>
        <w:ind w:left="120"/>
        <w:rPr>
          <w:rFonts w:ascii="Times New Roman" w:hAnsi="Times New Roman" w:cs="Times New Roman"/>
          <w:color w:val="231F20"/>
          <w:w w:val="95"/>
          <w:sz w:val="18"/>
        </w:rPr>
      </w:pPr>
    </w:p>
    <w:p w:rsidR="00556A4C" w:rsidRDefault="00556A4C" w:rsidP="00556A4C">
      <w:pPr>
        <w:ind w:left="120"/>
        <w:rPr>
          <w:rFonts w:ascii="Times New Roman" w:hAnsi="Times New Roman" w:cs="Times New Roman"/>
          <w:color w:val="231F20"/>
          <w:w w:val="95"/>
          <w:sz w:val="18"/>
        </w:rPr>
      </w:pPr>
    </w:p>
    <w:p w:rsidR="00556A4C" w:rsidRDefault="00556A4C" w:rsidP="00556A4C">
      <w:pPr>
        <w:ind w:left="120"/>
        <w:rPr>
          <w:rFonts w:ascii="Times New Roman" w:hAnsi="Times New Roman" w:cs="Times New Roman"/>
          <w:color w:val="231F20"/>
          <w:w w:val="95"/>
          <w:sz w:val="18"/>
        </w:rPr>
      </w:pPr>
    </w:p>
    <w:p w:rsidR="00556A4C" w:rsidRDefault="00556A4C" w:rsidP="00556A4C">
      <w:pPr>
        <w:ind w:left="120"/>
        <w:rPr>
          <w:rFonts w:ascii="Times New Roman" w:hAnsi="Times New Roman" w:cs="Times New Roman"/>
          <w:color w:val="231F20"/>
          <w:w w:val="95"/>
          <w:sz w:val="18"/>
        </w:rPr>
      </w:pPr>
    </w:p>
    <w:p w:rsidR="00556A4C" w:rsidRDefault="00556A4C" w:rsidP="00556A4C">
      <w:pPr>
        <w:ind w:left="120"/>
        <w:rPr>
          <w:rFonts w:ascii="Times New Roman" w:hAnsi="Times New Roman" w:cs="Times New Roman"/>
          <w:color w:val="231F20"/>
          <w:w w:val="95"/>
          <w:sz w:val="18"/>
        </w:rPr>
      </w:pPr>
    </w:p>
    <w:p w:rsidR="00556A4C" w:rsidRDefault="00556A4C" w:rsidP="00556A4C">
      <w:pPr>
        <w:ind w:left="120"/>
        <w:rPr>
          <w:rFonts w:ascii="Times New Roman" w:hAnsi="Times New Roman" w:cs="Times New Roman"/>
          <w:color w:val="231F20"/>
          <w:w w:val="95"/>
          <w:sz w:val="18"/>
        </w:rPr>
      </w:pPr>
    </w:p>
    <w:p w:rsidR="00556A4C" w:rsidRDefault="00556A4C" w:rsidP="00556A4C">
      <w:pPr>
        <w:ind w:left="120"/>
        <w:rPr>
          <w:rFonts w:ascii="Times New Roman" w:hAnsi="Times New Roman" w:cs="Times New Roman"/>
          <w:color w:val="231F20"/>
          <w:w w:val="95"/>
          <w:sz w:val="18"/>
        </w:rPr>
      </w:pPr>
    </w:p>
    <w:p w:rsidR="00556A4C" w:rsidRDefault="00556A4C" w:rsidP="00556A4C">
      <w:pPr>
        <w:ind w:left="120"/>
        <w:rPr>
          <w:rFonts w:ascii="Times New Roman" w:hAnsi="Times New Roman" w:cs="Times New Roman"/>
          <w:color w:val="231F20"/>
          <w:w w:val="95"/>
          <w:sz w:val="18"/>
        </w:rPr>
      </w:pPr>
    </w:p>
    <w:p w:rsidR="00556A4C" w:rsidRDefault="00556A4C" w:rsidP="00556A4C">
      <w:pPr>
        <w:ind w:left="120"/>
        <w:rPr>
          <w:rFonts w:ascii="Times New Roman" w:hAnsi="Times New Roman" w:cs="Times New Roman"/>
          <w:color w:val="231F20"/>
          <w:w w:val="95"/>
          <w:sz w:val="18"/>
        </w:rPr>
      </w:pPr>
    </w:p>
    <w:p w:rsidR="00556A4C" w:rsidRDefault="00556A4C" w:rsidP="00556A4C">
      <w:pPr>
        <w:ind w:left="120"/>
        <w:rPr>
          <w:rFonts w:ascii="Times New Roman" w:hAnsi="Times New Roman" w:cs="Times New Roman"/>
          <w:color w:val="231F20"/>
          <w:w w:val="95"/>
          <w:sz w:val="18"/>
        </w:rPr>
      </w:pPr>
    </w:p>
    <w:p w:rsidR="00556A4C" w:rsidRDefault="00556A4C" w:rsidP="00787C6E">
      <w:pPr>
        <w:pStyle w:val="BodyText"/>
        <w:rPr>
          <w:rFonts w:ascii="Times New Roman" w:hAnsi="Times New Roman" w:cs="Times New Roman"/>
          <w:w w:val="95"/>
        </w:rPr>
      </w:pPr>
    </w:p>
    <w:p w:rsidR="00787C6E" w:rsidRDefault="00787C6E" w:rsidP="00787C6E">
      <w:pPr>
        <w:pStyle w:val="BodyText"/>
        <w:rPr>
          <w:rFonts w:ascii="Times New Roman" w:hAnsi="Times New Roman" w:cs="Times New Roman"/>
          <w:w w:val="95"/>
        </w:rPr>
      </w:pPr>
    </w:p>
    <w:p w:rsidR="00787C6E" w:rsidRPr="00787C6E" w:rsidRDefault="00787C6E" w:rsidP="00787C6E">
      <w:pPr>
        <w:pStyle w:val="BodyText"/>
        <w:rPr>
          <w:rFonts w:ascii="Times New Roman" w:hAnsi="Times New Roman" w:cs="Times New Roman"/>
          <w:w w:val="95"/>
        </w:rPr>
      </w:pPr>
    </w:p>
    <w:p w:rsidR="00556A4C" w:rsidRDefault="00556A4C" w:rsidP="00787C6E">
      <w:pPr>
        <w:pStyle w:val="BodyText"/>
      </w:pPr>
    </w:p>
    <w:p w:rsidR="00F45FE9" w:rsidRDefault="00F45FE9" w:rsidP="00787C6E">
      <w:pPr>
        <w:pStyle w:val="BodyText"/>
      </w:pPr>
    </w:p>
    <w:p w:rsidR="00F45FE9" w:rsidRDefault="00F45FE9" w:rsidP="00787C6E">
      <w:pPr>
        <w:pStyle w:val="BodyText"/>
      </w:pPr>
    </w:p>
    <w:p w:rsidR="00F45FE9" w:rsidRDefault="00F45FE9" w:rsidP="00787C6E">
      <w:pPr>
        <w:pStyle w:val="BodyText"/>
      </w:pPr>
    </w:p>
    <w:p w:rsidR="00F45FE9" w:rsidRPr="00556A4C" w:rsidRDefault="00F45FE9" w:rsidP="00787C6E">
      <w:pPr>
        <w:pStyle w:val="BodyText"/>
        <w:sectPr w:rsidR="00F45FE9" w:rsidRPr="00556A4C" w:rsidSect="003C73B2">
          <w:type w:val="continuous"/>
          <w:pgSz w:w="12240" w:h="15840" w:code="1"/>
          <w:pgMar w:top="880" w:right="1680" w:bottom="840" w:left="1680" w:header="720" w:footer="720" w:gutter="0"/>
          <w:cols w:num="3" w:space="720" w:equalWidth="0">
            <w:col w:w="4515" w:space="208"/>
            <w:col w:w="1567" w:space="993"/>
            <w:col w:w="1237"/>
          </w:cols>
        </w:sectPr>
      </w:pPr>
    </w:p>
    <w:p w:rsidR="00BD1D29" w:rsidRPr="002000AE" w:rsidRDefault="006E06BF" w:rsidP="00B41857">
      <w:pPr>
        <w:pStyle w:val="BodyText"/>
        <w:numPr>
          <w:ilvl w:val="0"/>
          <w:numId w:val="14"/>
        </w:numPr>
      </w:pPr>
      <w:r w:rsidRPr="002000AE">
        <w:lastRenderedPageBreak/>
        <w:t>Fill</w:t>
      </w:r>
      <w:r w:rsidRPr="002000AE">
        <w:rPr>
          <w:spacing w:val="-38"/>
        </w:rPr>
        <w:t xml:space="preserve"> </w:t>
      </w:r>
      <w:r w:rsidRPr="002000AE">
        <w:t>the</w:t>
      </w:r>
      <w:r w:rsidRPr="002000AE">
        <w:rPr>
          <w:spacing w:val="-38"/>
        </w:rPr>
        <w:t xml:space="preserve"> </w:t>
      </w:r>
      <w:proofErr w:type="spellStart"/>
      <w:r w:rsidRPr="002000AE">
        <w:t>buret</w:t>
      </w:r>
      <w:proofErr w:type="spellEnd"/>
      <w:r w:rsidRPr="002000AE">
        <w:rPr>
          <w:spacing w:val="-38"/>
        </w:rPr>
        <w:t xml:space="preserve"> </w:t>
      </w:r>
      <w:r w:rsidRPr="002000AE">
        <w:t>with</w:t>
      </w:r>
      <w:r w:rsidRPr="002000AE">
        <w:rPr>
          <w:spacing w:val="-38"/>
        </w:rPr>
        <w:t xml:space="preserve"> </w:t>
      </w:r>
      <w:proofErr w:type="spellStart"/>
      <w:r w:rsidRPr="002000AE">
        <w:t>NaOH</w:t>
      </w:r>
      <w:proofErr w:type="spellEnd"/>
      <w:r w:rsidRPr="002000AE">
        <w:rPr>
          <w:spacing w:val="-38"/>
        </w:rPr>
        <w:t xml:space="preserve"> </w:t>
      </w:r>
      <w:r w:rsidRPr="002000AE">
        <w:t>solution</w:t>
      </w:r>
      <w:r w:rsidRPr="002000AE">
        <w:rPr>
          <w:spacing w:val="-38"/>
        </w:rPr>
        <w:t xml:space="preserve"> </w:t>
      </w:r>
      <w:r w:rsidRPr="002000AE">
        <w:t>to</w:t>
      </w:r>
      <w:r w:rsidRPr="002000AE">
        <w:rPr>
          <w:spacing w:val="-38"/>
        </w:rPr>
        <w:t xml:space="preserve"> </w:t>
      </w:r>
      <w:r w:rsidRPr="002000AE">
        <w:t>above</w:t>
      </w:r>
      <w:r w:rsidRPr="002000AE">
        <w:rPr>
          <w:spacing w:val="-38"/>
        </w:rPr>
        <w:t xml:space="preserve"> </w:t>
      </w:r>
      <w:r w:rsidRPr="002000AE">
        <w:t>the</w:t>
      </w:r>
      <w:r w:rsidRPr="002000AE">
        <w:rPr>
          <w:spacing w:val="-38"/>
        </w:rPr>
        <w:t xml:space="preserve"> </w:t>
      </w:r>
      <w:r w:rsidRPr="002000AE">
        <w:t>zero</w:t>
      </w:r>
      <w:r w:rsidRPr="002000AE">
        <w:rPr>
          <w:spacing w:val="-38"/>
        </w:rPr>
        <w:t xml:space="preserve"> </w:t>
      </w:r>
      <w:r w:rsidRPr="002000AE">
        <w:t>mark.</w:t>
      </w:r>
      <w:r w:rsidRPr="002000AE">
        <w:rPr>
          <w:spacing w:val="-38"/>
        </w:rPr>
        <w:t xml:space="preserve"> </w:t>
      </w:r>
      <w:r w:rsidRPr="002000AE">
        <w:t>Withdraw</w:t>
      </w:r>
      <w:r w:rsidRPr="002000AE">
        <w:rPr>
          <w:spacing w:val="-38"/>
        </w:rPr>
        <w:t xml:space="preserve"> </w:t>
      </w:r>
      <w:r w:rsidRPr="002000AE">
        <w:t>enough solution</w:t>
      </w:r>
      <w:r w:rsidRPr="002000AE">
        <w:rPr>
          <w:spacing w:val="-33"/>
        </w:rPr>
        <w:t xml:space="preserve"> </w:t>
      </w:r>
      <w:r w:rsidRPr="002000AE">
        <w:t>to</w:t>
      </w:r>
      <w:r w:rsidRPr="002000AE">
        <w:rPr>
          <w:spacing w:val="-33"/>
        </w:rPr>
        <w:t xml:space="preserve"> </w:t>
      </w:r>
      <w:r w:rsidRPr="002000AE">
        <w:t>remove</w:t>
      </w:r>
      <w:r w:rsidRPr="002000AE">
        <w:rPr>
          <w:spacing w:val="-33"/>
        </w:rPr>
        <w:t xml:space="preserve"> </w:t>
      </w:r>
      <w:r w:rsidRPr="002000AE">
        <w:t>any</w:t>
      </w:r>
      <w:r w:rsidRPr="002000AE">
        <w:rPr>
          <w:spacing w:val="-33"/>
        </w:rPr>
        <w:t xml:space="preserve"> </w:t>
      </w:r>
      <w:r w:rsidRPr="002000AE">
        <w:t>air</w:t>
      </w:r>
      <w:r w:rsidRPr="002000AE">
        <w:rPr>
          <w:spacing w:val="-33"/>
        </w:rPr>
        <w:t xml:space="preserve"> </w:t>
      </w:r>
      <w:r w:rsidRPr="002000AE">
        <w:t>from</w:t>
      </w:r>
      <w:r w:rsidRPr="002000AE">
        <w:rPr>
          <w:spacing w:val="-33"/>
        </w:rPr>
        <w:t xml:space="preserve"> </w:t>
      </w:r>
      <w:r w:rsidRPr="002000AE">
        <w:t>the</w:t>
      </w:r>
      <w:r w:rsidRPr="002000AE">
        <w:rPr>
          <w:spacing w:val="-33"/>
        </w:rPr>
        <w:t xml:space="preserve"> </w:t>
      </w:r>
      <w:proofErr w:type="spellStart"/>
      <w:r w:rsidRPr="002000AE">
        <w:t>buret</w:t>
      </w:r>
      <w:proofErr w:type="spellEnd"/>
      <w:r w:rsidRPr="002000AE">
        <w:rPr>
          <w:spacing w:val="-33"/>
        </w:rPr>
        <w:t xml:space="preserve"> </w:t>
      </w:r>
      <w:r w:rsidRPr="002000AE">
        <w:t>tip,</w:t>
      </w:r>
      <w:r w:rsidRPr="002000AE">
        <w:rPr>
          <w:spacing w:val="-33"/>
        </w:rPr>
        <w:t xml:space="preserve"> </w:t>
      </w:r>
      <w:r w:rsidRPr="002000AE">
        <w:t>and</w:t>
      </w:r>
      <w:r w:rsidRPr="002000AE">
        <w:rPr>
          <w:spacing w:val="-33"/>
        </w:rPr>
        <w:t xml:space="preserve"> </w:t>
      </w:r>
      <w:r w:rsidRPr="002000AE">
        <w:t>bring</w:t>
      </w:r>
      <w:r w:rsidRPr="002000AE">
        <w:rPr>
          <w:spacing w:val="-33"/>
        </w:rPr>
        <w:t xml:space="preserve"> </w:t>
      </w:r>
      <w:r w:rsidRPr="002000AE">
        <w:t>the</w:t>
      </w:r>
      <w:r w:rsidRPr="002000AE">
        <w:rPr>
          <w:spacing w:val="-33"/>
        </w:rPr>
        <w:t xml:space="preserve"> </w:t>
      </w:r>
      <w:r w:rsidRPr="002000AE">
        <w:t>liquid</w:t>
      </w:r>
      <w:r w:rsidRPr="002000AE">
        <w:rPr>
          <w:spacing w:val="-33"/>
        </w:rPr>
        <w:t xml:space="preserve"> </w:t>
      </w:r>
      <w:r w:rsidRPr="002000AE">
        <w:t>level</w:t>
      </w:r>
      <w:r w:rsidRPr="002000AE">
        <w:rPr>
          <w:spacing w:val="-33"/>
        </w:rPr>
        <w:t xml:space="preserve"> </w:t>
      </w:r>
      <w:r w:rsidRPr="002000AE">
        <w:t xml:space="preserve">down </w:t>
      </w:r>
      <w:r w:rsidRPr="002000AE">
        <w:rPr>
          <w:w w:val="95"/>
        </w:rPr>
        <w:t>within</w:t>
      </w:r>
      <w:r w:rsidRPr="002000AE">
        <w:rPr>
          <w:spacing w:val="-11"/>
          <w:w w:val="95"/>
        </w:rPr>
        <w:t xml:space="preserve"> </w:t>
      </w:r>
      <w:r w:rsidRPr="002000AE">
        <w:rPr>
          <w:w w:val="95"/>
        </w:rPr>
        <w:t>the</w:t>
      </w:r>
      <w:r w:rsidRPr="002000AE">
        <w:rPr>
          <w:spacing w:val="-11"/>
          <w:w w:val="95"/>
        </w:rPr>
        <w:t xml:space="preserve"> </w:t>
      </w:r>
      <w:r w:rsidRPr="002000AE">
        <w:rPr>
          <w:w w:val="95"/>
        </w:rPr>
        <w:t>graduated</w:t>
      </w:r>
      <w:r w:rsidRPr="002000AE">
        <w:rPr>
          <w:spacing w:val="-11"/>
          <w:w w:val="95"/>
        </w:rPr>
        <w:t xml:space="preserve"> </w:t>
      </w:r>
      <w:r w:rsidRPr="002000AE">
        <w:rPr>
          <w:w w:val="95"/>
        </w:rPr>
        <w:t>region</w:t>
      </w:r>
      <w:r w:rsidRPr="002000AE">
        <w:rPr>
          <w:spacing w:val="-11"/>
          <w:w w:val="95"/>
        </w:rPr>
        <w:t xml:space="preserve"> </w:t>
      </w:r>
      <w:r w:rsidRPr="002000AE">
        <w:rPr>
          <w:w w:val="95"/>
        </w:rPr>
        <w:t>of</w:t>
      </w:r>
      <w:r w:rsidRPr="002000AE">
        <w:rPr>
          <w:spacing w:val="-11"/>
          <w:w w:val="95"/>
        </w:rPr>
        <w:t xml:space="preserve"> </w:t>
      </w:r>
      <w:r w:rsidRPr="002000AE">
        <w:rPr>
          <w:w w:val="95"/>
        </w:rPr>
        <w:t>the</w:t>
      </w:r>
      <w:r w:rsidRPr="002000AE">
        <w:rPr>
          <w:spacing w:val="-11"/>
          <w:w w:val="95"/>
        </w:rPr>
        <w:t xml:space="preserve"> </w:t>
      </w:r>
      <w:proofErr w:type="spellStart"/>
      <w:r w:rsidRPr="002000AE">
        <w:rPr>
          <w:w w:val="95"/>
        </w:rPr>
        <w:t>buret</w:t>
      </w:r>
      <w:proofErr w:type="spellEnd"/>
      <w:r w:rsidRPr="002000AE">
        <w:rPr>
          <w:w w:val="95"/>
        </w:rPr>
        <w:t>.</w:t>
      </w:r>
    </w:p>
    <w:p w:rsidR="00BD1D29" w:rsidRPr="002000AE" w:rsidRDefault="006E06BF" w:rsidP="00B41857">
      <w:pPr>
        <w:pStyle w:val="BodyText"/>
        <w:numPr>
          <w:ilvl w:val="0"/>
          <w:numId w:val="14"/>
        </w:numPr>
      </w:pPr>
      <w:r w:rsidRPr="002000AE">
        <w:t>Repeat</w:t>
      </w:r>
      <w:r w:rsidRPr="002000AE">
        <w:rPr>
          <w:spacing w:val="-34"/>
        </w:rPr>
        <w:t xml:space="preserve"> </w:t>
      </w:r>
      <w:r w:rsidRPr="002000AE">
        <w:t>steps</w:t>
      </w:r>
      <w:r w:rsidRPr="002000AE">
        <w:rPr>
          <w:spacing w:val="-34"/>
        </w:rPr>
        <w:t xml:space="preserve"> </w:t>
      </w:r>
      <w:r w:rsidRPr="002000AE">
        <w:rPr>
          <w:b/>
        </w:rPr>
        <w:t>2</w:t>
      </w:r>
      <w:r w:rsidRPr="002000AE">
        <w:rPr>
          <w:b/>
          <w:spacing w:val="-34"/>
        </w:rPr>
        <w:t xml:space="preserve"> </w:t>
      </w:r>
      <w:r w:rsidRPr="002000AE">
        <w:t>and</w:t>
      </w:r>
      <w:r w:rsidRPr="002000AE">
        <w:rPr>
          <w:spacing w:val="-34"/>
        </w:rPr>
        <w:t xml:space="preserve"> </w:t>
      </w:r>
      <w:r w:rsidRPr="002000AE">
        <w:rPr>
          <w:b/>
        </w:rPr>
        <w:t>3</w:t>
      </w:r>
      <w:r w:rsidRPr="002000AE">
        <w:rPr>
          <w:b/>
          <w:spacing w:val="-34"/>
        </w:rPr>
        <w:t xml:space="preserve"> </w:t>
      </w:r>
      <w:r w:rsidRPr="002000AE">
        <w:t>with</w:t>
      </w:r>
      <w:r w:rsidRPr="002000AE">
        <w:rPr>
          <w:spacing w:val="-34"/>
        </w:rPr>
        <w:t xml:space="preserve"> </w:t>
      </w:r>
      <w:r w:rsidRPr="002000AE">
        <w:t>the</w:t>
      </w:r>
      <w:r w:rsidRPr="002000AE">
        <w:rPr>
          <w:spacing w:val="-34"/>
        </w:rPr>
        <w:t xml:space="preserve"> </w:t>
      </w:r>
      <w:proofErr w:type="spellStart"/>
      <w:r w:rsidRPr="002000AE">
        <w:t>HCl</w:t>
      </w:r>
      <w:proofErr w:type="spellEnd"/>
      <w:r w:rsidRPr="002000AE">
        <w:rPr>
          <w:spacing w:val="-34"/>
        </w:rPr>
        <w:t xml:space="preserve"> </w:t>
      </w:r>
      <w:proofErr w:type="spellStart"/>
      <w:r w:rsidRPr="002000AE">
        <w:t>buret</w:t>
      </w:r>
      <w:proofErr w:type="spellEnd"/>
      <w:r w:rsidRPr="002000AE">
        <w:t>,</w:t>
      </w:r>
      <w:r w:rsidRPr="002000AE">
        <w:rPr>
          <w:spacing w:val="-34"/>
        </w:rPr>
        <w:t xml:space="preserve"> </w:t>
      </w:r>
      <w:r w:rsidRPr="002000AE">
        <w:t>using</w:t>
      </w:r>
      <w:r w:rsidRPr="002000AE">
        <w:rPr>
          <w:spacing w:val="-34"/>
        </w:rPr>
        <w:t xml:space="preserve"> </w:t>
      </w:r>
      <w:proofErr w:type="spellStart"/>
      <w:r w:rsidRPr="002000AE">
        <w:t>HCl</w:t>
      </w:r>
      <w:proofErr w:type="spellEnd"/>
      <w:r w:rsidRPr="002000AE">
        <w:rPr>
          <w:spacing w:val="-34"/>
        </w:rPr>
        <w:t xml:space="preserve"> </w:t>
      </w:r>
      <w:r w:rsidRPr="002000AE">
        <w:t>solution</w:t>
      </w:r>
      <w:r w:rsidRPr="002000AE">
        <w:rPr>
          <w:spacing w:val="-34"/>
        </w:rPr>
        <w:t xml:space="preserve"> </w:t>
      </w:r>
      <w:r w:rsidRPr="002000AE">
        <w:t>to</w:t>
      </w:r>
      <w:r w:rsidRPr="002000AE">
        <w:rPr>
          <w:spacing w:val="-34"/>
        </w:rPr>
        <w:t xml:space="preserve"> </w:t>
      </w:r>
      <w:r w:rsidRPr="002000AE">
        <w:t>rinse</w:t>
      </w:r>
      <w:r w:rsidRPr="002000AE">
        <w:rPr>
          <w:spacing w:val="-34"/>
        </w:rPr>
        <w:t xml:space="preserve"> </w:t>
      </w:r>
      <w:r w:rsidRPr="002000AE">
        <w:t xml:space="preserve">and </w:t>
      </w:r>
      <w:r w:rsidRPr="002000AE">
        <w:rPr>
          <w:w w:val="95"/>
        </w:rPr>
        <w:t>fill</w:t>
      </w:r>
      <w:r w:rsidRPr="002000AE">
        <w:rPr>
          <w:spacing w:val="-32"/>
          <w:w w:val="95"/>
        </w:rPr>
        <w:t xml:space="preserve"> </w:t>
      </w:r>
      <w:r w:rsidRPr="002000AE">
        <w:rPr>
          <w:w w:val="95"/>
        </w:rPr>
        <w:t>it.</w:t>
      </w:r>
    </w:p>
    <w:p w:rsidR="00BD1D29" w:rsidRPr="002000AE" w:rsidRDefault="006E06BF" w:rsidP="00B41857">
      <w:pPr>
        <w:pStyle w:val="BodyText"/>
        <w:numPr>
          <w:ilvl w:val="0"/>
          <w:numId w:val="14"/>
        </w:numPr>
      </w:pPr>
      <w:r w:rsidRPr="002000AE">
        <w:t>For</w:t>
      </w:r>
      <w:r w:rsidRPr="002000AE">
        <w:rPr>
          <w:spacing w:val="-42"/>
        </w:rPr>
        <w:t xml:space="preserve"> </w:t>
      </w:r>
      <w:r w:rsidRPr="002000AE">
        <w:t>trial</w:t>
      </w:r>
      <w:r w:rsidRPr="002000AE">
        <w:rPr>
          <w:spacing w:val="-42"/>
        </w:rPr>
        <w:t xml:space="preserve"> </w:t>
      </w:r>
      <w:r w:rsidRPr="002000AE">
        <w:t>1,</w:t>
      </w:r>
      <w:r w:rsidRPr="002000AE">
        <w:rPr>
          <w:spacing w:val="-42"/>
        </w:rPr>
        <w:t xml:space="preserve"> </w:t>
      </w:r>
      <w:r w:rsidRPr="002000AE">
        <w:t>record</w:t>
      </w:r>
      <w:r w:rsidRPr="002000AE">
        <w:rPr>
          <w:spacing w:val="-42"/>
        </w:rPr>
        <w:t xml:space="preserve"> </w:t>
      </w:r>
      <w:r w:rsidRPr="002000AE">
        <w:t>the</w:t>
      </w:r>
      <w:r w:rsidRPr="002000AE">
        <w:rPr>
          <w:spacing w:val="-42"/>
        </w:rPr>
        <w:t xml:space="preserve"> </w:t>
      </w:r>
      <w:r w:rsidRPr="002000AE">
        <w:t>initial</w:t>
      </w:r>
      <w:r w:rsidRPr="002000AE">
        <w:rPr>
          <w:spacing w:val="-42"/>
        </w:rPr>
        <w:t xml:space="preserve"> </w:t>
      </w:r>
      <w:r w:rsidRPr="002000AE">
        <w:t>reading</w:t>
      </w:r>
      <w:r w:rsidRPr="002000AE">
        <w:rPr>
          <w:spacing w:val="-42"/>
        </w:rPr>
        <w:t xml:space="preserve"> </w:t>
      </w:r>
      <w:r w:rsidRPr="002000AE">
        <w:t>of</w:t>
      </w:r>
      <w:r w:rsidRPr="002000AE">
        <w:rPr>
          <w:spacing w:val="-42"/>
        </w:rPr>
        <w:t xml:space="preserve"> </w:t>
      </w:r>
      <w:r w:rsidRPr="002000AE">
        <w:t>each</w:t>
      </w:r>
      <w:r w:rsidRPr="002000AE">
        <w:rPr>
          <w:spacing w:val="-42"/>
        </w:rPr>
        <w:t xml:space="preserve"> </w:t>
      </w:r>
      <w:proofErr w:type="spellStart"/>
      <w:r w:rsidRPr="002000AE">
        <w:t>buret</w:t>
      </w:r>
      <w:proofErr w:type="spellEnd"/>
      <w:r w:rsidRPr="002000AE">
        <w:t>,</w:t>
      </w:r>
      <w:r w:rsidRPr="002000AE">
        <w:rPr>
          <w:spacing w:val="-42"/>
        </w:rPr>
        <w:t xml:space="preserve"> </w:t>
      </w:r>
      <w:r w:rsidRPr="002000AE">
        <w:t>estimating</w:t>
      </w:r>
      <w:r w:rsidRPr="002000AE">
        <w:rPr>
          <w:spacing w:val="-42"/>
        </w:rPr>
        <w:t xml:space="preserve"> </w:t>
      </w:r>
      <w:r w:rsidRPr="002000AE">
        <w:t>to</w:t>
      </w:r>
      <w:r w:rsidRPr="002000AE">
        <w:rPr>
          <w:spacing w:val="-42"/>
        </w:rPr>
        <w:t xml:space="preserve"> </w:t>
      </w:r>
      <w:r w:rsidRPr="002000AE">
        <w:t>the</w:t>
      </w:r>
      <w:r w:rsidRPr="002000AE">
        <w:rPr>
          <w:spacing w:val="-42"/>
        </w:rPr>
        <w:t xml:space="preserve"> </w:t>
      </w:r>
      <w:r w:rsidRPr="002000AE">
        <w:t>nearest</w:t>
      </w:r>
      <w:r w:rsidR="00B41857">
        <w:t xml:space="preserve"> 0.01 </w:t>
      </w:r>
      <w:r w:rsidRPr="002000AE">
        <w:t>mL,</w:t>
      </w:r>
      <w:r w:rsidRPr="00B41857">
        <w:rPr>
          <w:spacing w:val="-25"/>
        </w:rPr>
        <w:t xml:space="preserve"> </w:t>
      </w:r>
      <w:r w:rsidRPr="002000AE">
        <w:t>in</w:t>
      </w:r>
      <w:r w:rsidRPr="00B41857">
        <w:rPr>
          <w:spacing w:val="-25"/>
        </w:rPr>
        <w:t xml:space="preserve"> </w:t>
      </w:r>
      <w:r w:rsidRPr="002000AE">
        <w:t>the</w:t>
      </w:r>
      <w:r w:rsidRPr="00B41857">
        <w:rPr>
          <w:spacing w:val="-25"/>
        </w:rPr>
        <w:t xml:space="preserve"> </w:t>
      </w:r>
      <w:r w:rsidRPr="00B41857">
        <w:rPr>
          <w:b/>
        </w:rPr>
        <w:t>Data</w:t>
      </w:r>
      <w:r w:rsidRPr="00B41857">
        <w:rPr>
          <w:b/>
          <w:spacing w:val="-19"/>
        </w:rPr>
        <w:t xml:space="preserve"> </w:t>
      </w:r>
      <w:r w:rsidRPr="00B41857">
        <w:rPr>
          <w:b/>
          <w:spacing w:val="-5"/>
        </w:rPr>
        <w:t>Table.</w:t>
      </w:r>
      <w:r w:rsidRPr="00B41857">
        <w:rPr>
          <w:b/>
          <w:spacing w:val="-25"/>
        </w:rPr>
        <w:t xml:space="preserve"> </w:t>
      </w:r>
      <w:r w:rsidRPr="002000AE">
        <w:t>For</w:t>
      </w:r>
      <w:r w:rsidRPr="00B41857">
        <w:rPr>
          <w:spacing w:val="-25"/>
        </w:rPr>
        <w:t xml:space="preserve"> </w:t>
      </w:r>
      <w:r w:rsidRPr="002000AE">
        <w:t>consistent</w:t>
      </w:r>
      <w:r w:rsidRPr="00B41857">
        <w:rPr>
          <w:spacing w:val="-25"/>
        </w:rPr>
        <w:t xml:space="preserve"> </w:t>
      </w:r>
      <w:r w:rsidRPr="002000AE">
        <w:t>results,</w:t>
      </w:r>
      <w:r w:rsidRPr="00B41857">
        <w:rPr>
          <w:spacing w:val="-25"/>
        </w:rPr>
        <w:t xml:space="preserve"> </w:t>
      </w:r>
      <w:r w:rsidRPr="002000AE">
        <w:t>have</w:t>
      </w:r>
      <w:r w:rsidRPr="00B41857">
        <w:rPr>
          <w:spacing w:val="-25"/>
        </w:rPr>
        <w:t xml:space="preserve"> </w:t>
      </w:r>
      <w:r w:rsidRPr="002000AE">
        <w:t>your</w:t>
      </w:r>
      <w:r w:rsidRPr="00B41857">
        <w:rPr>
          <w:spacing w:val="-25"/>
        </w:rPr>
        <w:t xml:space="preserve"> </w:t>
      </w:r>
      <w:r w:rsidRPr="002000AE">
        <w:t>eyes</w:t>
      </w:r>
      <w:r w:rsidRPr="00B41857">
        <w:rPr>
          <w:spacing w:val="-25"/>
        </w:rPr>
        <w:t xml:space="preserve"> </w:t>
      </w:r>
      <w:r w:rsidRPr="002000AE">
        <w:t>level</w:t>
      </w:r>
      <w:r w:rsidRPr="00B41857">
        <w:rPr>
          <w:spacing w:val="-25"/>
        </w:rPr>
        <w:t xml:space="preserve"> </w:t>
      </w:r>
      <w:r w:rsidRPr="002000AE">
        <w:t>with the</w:t>
      </w:r>
      <w:r w:rsidRPr="00B41857">
        <w:rPr>
          <w:spacing w:val="-29"/>
        </w:rPr>
        <w:t xml:space="preserve"> </w:t>
      </w:r>
      <w:r w:rsidRPr="002000AE">
        <w:t>top</w:t>
      </w:r>
      <w:r w:rsidRPr="00B41857">
        <w:rPr>
          <w:spacing w:val="-29"/>
        </w:rPr>
        <w:t xml:space="preserve"> </w:t>
      </w:r>
      <w:r w:rsidRPr="002000AE">
        <w:t>of</w:t>
      </w:r>
      <w:r w:rsidRPr="00B41857">
        <w:rPr>
          <w:spacing w:val="-29"/>
        </w:rPr>
        <w:t xml:space="preserve"> </w:t>
      </w:r>
      <w:r w:rsidRPr="002000AE">
        <w:t>the</w:t>
      </w:r>
      <w:r w:rsidRPr="00B41857">
        <w:rPr>
          <w:spacing w:val="-29"/>
        </w:rPr>
        <w:t xml:space="preserve"> </w:t>
      </w:r>
      <w:r w:rsidRPr="002000AE">
        <w:t>liquid</w:t>
      </w:r>
      <w:r w:rsidRPr="00B41857">
        <w:rPr>
          <w:spacing w:val="-29"/>
        </w:rPr>
        <w:t xml:space="preserve"> </w:t>
      </w:r>
      <w:r w:rsidRPr="002000AE">
        <w:t>each</w:t>
      </w:r>
      <w:r w:rsidRPr="00B41857">
        <w:rPr>
          <w:spacing w:val="-29"/>
        </w:rPr>
        <w:t xml:space="preserve"> </w:t>
      </w:r>
      <w:r w:rsidRPr="002000AE">
        <w:t>time</w:t>
      </w:r>
      <w:r w:rsidRPr="00B41857">
        <w:rPr>
          <w:spacing w:val="-29"/>
        </w:rPr>
        <w:t xml:space="preserve"> </w:t>
      </w:r>
      <w:r w:rsidRPr="002000AE">
        <w:t>you</w:t>
      </w:r>
      <w:r w:rsidRPr="00B41857">
        <w:rPr>
          <w:spacing w:val="-29"/>
        </w:rPr>
        <w:t xml:space="preserve"> </w:t>
      </w:r>
      <w:r w:rsidRPr="002000AE">
        <w:t>read</w:t>
      </w:r>
      <w:r w:rsidRPr="00B41857">
        <w:rPr>
          <w:spacing w:val="-29"/>
        </w:rPr>
        <w:t xml:space="preserve"> </w:t>
      </w:r>
      <w:r w:rsidRPr="002000AE">
        <w:t>the</w:t>
      </w:r>
      <w:r w:rsidRPr="00B41857">
        <w:rPr>
          <w:spacing w:val="-29"/>
        </w:rPr>
        <w:t xml:space="preserve"> </w:t>
      </w:r>
      <w:proofErr w:type="spellStart"/>
      <w:r w:rsidRPr="002000AE">
        <w:t>buret</w:t>
      </w:r>
      <w:proofErr w:type="spellEnd"/>
      <w:r w:rsidRPr="002000AE">
        <w:t>.</w:t>
      </w:r>
      <w:r w:rsidRPr="00B41857">
        <w:rPr>
          <w:spacing w:val="-29"/>
        </w:rPr>
        <w:t xml:space="preserve"> </w:t>
      </w:r>
      <w:r w:rsidRPr="002000AE">
        <w:t>Always</w:t>
      </w:r>
      <w:r w:rsidRPr="00B41857">
        <w:rPr>
          <w:spacing w:val="-29"/>
        </w:rPr>
        <w:t xml:space="preserve"> </w:t>
      </w:r>
      <w:r w:rsidRPr="002000AE">
        <w:t>read</w:t>
      </w:r>
      <w:r w:rsidRPr="00B41857">
        <w:rPr>
          <w:spacing w:val="-29"/>
        </w:rPr>
        <w:t xml:space="preserve"> </w:t>
      </w:r>
      <w:r w:rsidRPr="002000AE">
        <w:t>the</w:t>
      </w:r>
      <w:r w:rsidRPr="00B41857">
        <w:rPr>
          <w:spacing w:val="-29"/>
        </w:rPr>
        <w:t xml:space="preserve"> </w:t>
      </w:r>
      <w:r w:rsidRPr="002000AE">
        <w:t>scale</w:t>
      </w:r>
      <w:r w:rsidRPr="00B41857">
        <w:rPr>
          <w:spacing w:val="-29"/>
        </w:rPr>
        <w:t xml:space="preserve"> </w:t>
      </w:r>
      <w:r w:rsidRPr="002000AE">
        <w:t>at</w:t>
      </w:r>
      <w:r w:rsidRPr="00B41857">
        <w:rPr>
          <w:spacing w:val="-29"/>
        </w:rPr>
        <w:t xml:space="preserve"> </w:t>
      </w:r>
      <w:r w:rsidRPr="002000AE">
        <w:t>the bottom</w:t>
      </w:r>
      <w:r w:rsidRPr="00B41857">
        <w:rPr>
          <w:spacing w:val="-32"/>
        </w:rPr>
        <w:t xml:space="preserve"> </w:t>
      </w:r>
      <w:r w:rsidRPr="002000AE">
        <w:t>of</w:t>
      </w:r>
      <w:r w:rsidRPr="00B41857">
        <w:rPr>
          <w:spacing w:val="-32"/>
        </w:rPr>
        <w:t xml:space="preserve"> </w:t>
      </w:r>
      <w:r w:rsidRPr="002000AE">
        <w:t>the</w:t>
      </w:r>
      <w:r w:rsidRPr="00B41857">
        <w:rPr>
          <w:spacing w:val="-32"/>
        </w:rPr>
        <w:t xml:space="preserve"> </w:t>
      </w:r>
      <w:r w:rsidRPr="002000AE">
        <w:t>meniscus.</w:t>
      </w:r>
    </w:p>
    <w:p w:rsidR="00BD1D29" w:rsidRPr="002000AE" w:rsidRDefault="006E06BF" w:rsidP="00B41857">
      <w:pPr>
        <w:pStyle w:val="BodyText"/>
        <w:numPr>
          <w:ilvl w:val="0"/>
          <w:numId w:val="14"/>
        </w:numPr>
      </w:pPr>
      <w:r w:rsidRPr="002000AE">
        <w:t>Draw</w:t>
      </w:r>
      <w:r w:rsidRPr="002000AE">
        <w:rPr>
          <w:spacing w:val="-25"/>
        </w:rPr>
        <w:t xml:space="preserve"> </w:t>
      </w:r>
      <w:r w:rsidRPr="002000AE">
        <w:t>off</w:t>
      </w:r>
      <w:r w:rsidRPr="002000AE">
        <w:rPr>
          <w:spacing w:val="-25"/>
        </w:rPr>
        <w:t xml:space="preserve"> </w:t>
      </w:r>
      <w:r w:rsidRPr="002000AE">
        <w:t>about</w:t>
      </w:r>
      <w:r w:rsidRPr="002000AE">
        <w:rPr>
          <w:spacing w:val="-25"/>
        </w:rPr>
        <w:t xml:space="preserve"> </w:t>
      </w:r>
      <w:r w:rsidRPr="002000AE">
        <w:t>10</w:t>
      </w:r>
      <w:r w:rsidR="00B41857">
        <w:t>.0</w:t>
      </w:r>
      <w:r w:rsidRPr="002000AE">
        <w:rPr>
          <w:spacing w:val="-25"/>
        </w:rPr>
        <w:t xml:space="preserve"> </w:t>
      </w:r>
      <w:r w:rsidRPr="002000AE">
        <w:t>mL</w:t>
      </w:r>
      <w:r w:rsidRPr="002000AE">
        <w:rPr>
          <w:spacing w:val="-25"/>
        </w:rPr>
        <w:t xml:space="preserve"> </w:t>
      </w:r>
      <w:r w:rsidRPr="002000AE">
        <w:t>of</w:t>
      </w:r>
      <w:r w:rsidRPr="002000AE">
        <w:rPr>
          <w:spacing w:val="-25"/>
        </w:rPr>
        <w:t xml:space="preserve"> </w:t>
      </w:r>
      <w:r w:rsidRPr="002000AE">
        <w:t>HCl</w:t>
      </w:r>
      <w:r w:rsidRPr="002000AE">
        <w:rPr>
          <w:spacing w:val="-25"/>
        </w:rPr>
        <w:t xml:space="preserve"> </w:t>
      </w:r>
      <w:r w:rsidRPr="002000AE">
        <w:t>solution</w:t>
      </w:r>
      <w:r w:rsidRPr="002000AE">
        <w:rPr>
          <w:spacing w:val="-25"/>
        </w:rPr>
        <w:t xml:space="preserve"> </w:t>
      </w:r>
      <w:r w:rsidRPr="002000AE">
        <w:t>into</w:t>
      </w:r>
      <w:r w:rsidRPr="002000AE">
        <w:rPr>
          <w:spacing w:val="-25"/>
        </w:rPr>
        <w:t xml:space="preserve"> </w:t>
      </w:r>
      <w:r w:rsidRPr="002000AE">
        <w:t>an</w:t>
      </w:r>
      <w:r w:rsidRPr="002000AE">
        <w:rPr>
          <w:spacing w:val="-25"/>
        </w:rPr>
        <w:t xml:space="preserve"> </w:t>
      </w:r>
      <w:r w:rsidRPr="002000AE">
        <w:t>Erlenmeyer</w:t>
      </w:r>
      <w:r w:rsidRPr="002000AE">
        <w:rPr>
          <w:spacing w:val="-25"/>
        </w:rPr>
        <w:t xml:space="preserve"> </w:t>
      </w:r>
      <w:r w:rsidRPr="002000AE">
        <w:t>flask.</w:t>
      </w:r>
      <w:r w:rsidRPr="002000AE">
        <w:rPr>
          <w:spacing w:val="-25"/>
        </w:rPr>
        <w:t xml:space="preserve"> </w:t>
      </w:r>
      <w:r w:rsidRPr="002000AE">
        <w:t>Add</w:t>
      </w:r>
      <w:r w:rsidRPr="002000AE">
        <w:rPr>
          <w:spacing w:val="-25"/>
        </w:rPr>
        <w:t xml:space="preserve"> </w:t>
      </w:r>
      <w:r w:rsidRPr="002000AE">
        <w:t>some deionized</w:t>
      </w:r>
      <w:r w:rsidRPr="002000AE">
        <w:rPr>
          <w:spacing w:val="-22"/>
        </w:rPr>
        <w:t xml:space="preserve"> </w:t>
      </w:r>
      <w:r w:rsidRPr="002000AE">
        <w:t>water</w:t>
      </w:r>
      <w:r w:rsidRPr="002000AE">
        <w:rPr>
          <w:spacing w:val="-22"/>
        </w:rPr>
        <w:t xml:space="preserve"> </w:t>
      </w:r>
      <w:r w:rsidRPr="002000AE">
        <w:t>to</w:t>
      </w:r>
      <w:r w:rsidRPr="002000AE">
        <w:rPr>
          <w:spacing w:val="-22"/>
        </w:rPr>
        <w:t xml:space="preserve"> </w:t>
      </w:r>
      <w:r w:rsidRPr="002000AE">
        <w:t>the</w:t>
      </w:r>
      <w:r w:rsidRPr="002000AE">
        <w:rPr>
          <w:spacing w:val="-22"/>
        </w:rPr>
        <w:t xml:space="preserve"> </w:t>
      </w:r>
      <w:r w:rsidRPr="002000AE">
        <w:t>flask</w:t>
      </w:r>
      <w:r w:rsidRPr="002000AE">
        <w:rPr>
          <w:spacing w:val="-22"/>
        </w:rPr>
        <w:t xml:space="preserve"> </w:t>
      </w:r>
      <w:r w:rsidRPr="002000AE">
        <w:t>to</w:t>
      </w:r>
      <w:r w:rsidRPr="002000AE">
        <w:rPr>
          <w:spacing w:val="-22"/>
        </w:rPr>
        <w:t xml:space="preserve"> </w:t>
      </w:r>
      <w:r w:rsidRPr="002000AE">
        <w:t>increase</w:t>
      </w:r>
      <w:r w:rsidRPr="002000AE">
        <w:rPr>
          <w:spacing w:val="-22"/>
        </w:rPr>
        <w:t xml:space="preserve"> </w:t>
      </w:r>
      <w:r w:rsidRPr="002000AE">
        <w:t>the</w:t>
      </w:r>
      <w:r w:rsidRPr="002000AE">
        <w:rPr>
          <w:spacing w:val="-22"/>
        </w:rPr>
        <w:t xml:space="preserve"> </w:t>
      </w:r>
      <w:r w:rsidRPr="002000AE">
        <w:t>volume.</w:t>
      </w:r>
      <w:r w:rsidRPr="002000AE">
        <w:rPr>
          <w:spacing w:val="-22"/>
        </w:rPr>
        <w:t xml:space="preserve"> </w:t>
      </w:r>
      <w:r w:rsidRPr="002000AE">
        <w:t>Add</w:t>
      </w:r>
      <w:r w:rsidRPr="002000AE">
        <w:rPr>
          <w:spacing w:val="-22"/>
        </w:rPr>
        <w:t xml:space="preserve"> </w:t>
      </w:r>
      <w:r w:rsidRPr="002000AE">
        <w:t>one</w:t>
      </w:r>
      <w:r w:rsidRPr="002000AE">
        <w:rPr>
          <w:spacing w:val="-22"/>
        </w:rPr>
        <w:t xml:space="preserve"> </w:t>
      </w:r>
      <w:r w:rsidRPr="002000AE">
        <w:t>or</w:t>
      </w:r>
      <w:r w:rsidRPr="002000AE">
        <w:rPr>
          <w:spacing w:val="-22"/>
        </w:rPr>
        <w:t xml:space="preserve"> </w:t>
      </w:r>
      <w:r w:rsidRPr="002000AE">
        <w:t>two</w:t>
      </w:r>
      <w:r w:rsidRPr="002000AE">
        <w:rPr>
          <w:spacing w:val="-22"/>
        </w:rPr>
        <w:t xml:space="preserve"> </w:t>
      </w:r>
      <w:r w:rsidRPr="002000AE">
        <w:t>drops</w:t>
      </w:r>
      <w:r w:rsidRPr="002000AE">
        <w:rPr>
          <w:spacing w:val="-22"/>
        </w:rPr>
        <w:t xml:space="preserve"> </w:t>
      </w:r>
      <w:r w:rsidRPr="002000AE">
        <w:t xml:space="preserve">of </w:t>
      </w:r>
      <w:r w:rsidRPr="002000AE">
        <w:rPr>
          <w:w w:val="95"/>
        </w:rPr>
        <w:t>phenolphthalein solution as an</w:t>
      </w:r>
      <w:r w:rsidRPr="002000AE">
        <w:rPr>
          <w:spacing w:val="-39"/>
          <w:w w:val="95"/>
        </w:rPr>
        <w:t xml:space="preserve"> </w:t>
      </w:r>
      <w:r w:rsidRPr="002000AE">
        <w:rPr>
          <w:spacing w:val="-3"/>
          <w:w w:val="95"/>
        </w:rPr>
        <w:t>indicator.</w:t>
      </w:r>
    </w:p>
    <w:p w:rsidR="00BD1D29" w:rsidRPr="002000AE" w:rsidRDefault="006E06BF" w:rsidP="00B41857">
      <w:pPr>
        <w:pStyle w:val="BodyText"/>
        <w:numPr>
          <w:ilvl w:val="0"/>
          <w:numId w:val="14"/>
        </w:numPr>
        <w:rPr>
          <w:b/>
        </w:rPr>
      </w:pPr>
      <w:r w:rsidRPr="002000AE">
        <w:t>Begin</w:t>
      </w:r>
      <w:r w:rsidRPr="002000AE">
        <w:rPr>
          <w:spacing w:val="-43"/>
        </w:rPr>
        <w:t xml:space="preserve"> </w:t>
      </w:r>
      <w:r w:rsidRPr="002000AE">
        <w:t>the</w:t>
      </w:r>
      <w:r w:rsidRPr="002000AE">
        <w:rPr>
          <w:spacing w:val="-43"/>
        </w:rPr>
        <w:t xml:space="preserve"> </w:t>
      </w:r>
      <w:r w:rsidRPr="002000AE">
        <w:t>titration</w:t>
      </w:r>
      <w:r w:rsidRPr="002000AE">
        <w:rPr>
          <w:spacing w:val="-43"/>
        </w:rPr>
        <w:t xml:space="preserve"> </w:t>
      </w:r>
      <w:r w:rsidRPr="002000AE">
        <w:t>by</w:t>
      </w:r>
      <w:r w:rsidRPr="002000AE">
        <w:rPr>
          <w:spacing w:val="-43"/>
        </w:rPr>
        <w:t xml:space="preserve"> </w:t>
      </w:r>
      <w:r w:rsidRPr="002000AE">
        <w:t>slowly</w:t>
      </w:r>
      <w:r w:rsidRPr="002000AE">
        <w:rPr>
          <w:spacing w:val="-43"/>
        </w:rPr>
        <w:t xml:space="preserve"> </w:t>
      </w:r>
      <w:r w:rsidRPr="002000AE">
        <w:t>adding</w:t>
      </w:r>
      <w:r w:rsidRPr="002000AE">
        <w:rPr>
          <w:spacing w:val="-43"/>
        </w:rPr>
        <w:t xml:space="preserve"> </w:t>
      </w:r>
      <w:proofErr w:type="spellStart"/>
      <w:r w:rsidRPr="002000AE">
        <w:t>NaOH</w:t>
      </w:r>
      <w:proofErr w:type="spellEnd"/>
      <w:r w:rsidRPr="002000AE">
        <w:rPr>
          <w:spacing w:val="-43"/>
        </w:rPr>
        <w:t xml:space="preserve"> </w:t>
      </w:r>
      <w:r w:rsidRPr="002000AE">
        <w:t>from</w:t>
      </w:r>
      <w:r w:rsidRPr="002000AE">
        <w:rPr>
          <w:spacing w:val="-43"/>
        </w:rPr>
        <w:t xml:space="preserve"> </w:t>
      </w:r>
      <w:r w:rsidRPr="002000AE">
        <w:t>the</w:t>
      </w:r>
      <w:r w:rsidRPr="002000AE">
        <w:rPr>
          <w:spacing w:val="-43"/>
        </w:rPr>
        <w:t xml:space="preserve"> </w:t>
      </w:r>
      <w:proofErr w:type="spellStart"/>
      <w:r w:rsidRPr="002000AE">
        <w:t>buret</w:t>
      </w:r>
      <w:proofErr w:type="spellEnd"/>
      <w:r w:rsidRPr="002000AE">
        <w:rPr>
          <w:spacing w:val="-43"/>
        </w:rPr>
        <w:t xml:space="preserve"> </w:t>
      </w:r>
      <w:r w:rsidRPr="002000AE">
        <w:t>to</w:t>
      </w:r>
      <w:r w:rsidRPr="002000AE">
        <w:rPr>
          <w:spacing w:val="-43"/>
        </w:rPr>
        <w:t xml:space="preserve"> </w:t>
      </w:r>
      <w:r w:rsidRPr="002000AE">
        <w:t>the</w:t>
      </w:r>
      <w:r w:rsidRPr="002000AE">
        <w:rPr>
          <w:spacing w:val="-43"/>
        </w:rPr>
        <w:t xml:space="preserve"> </w:t>
      </w:r>
      <w:r w:rsidRPr="002000AE">
        <w:t>Erlenmeyer flask</w:t>
      </w:r>
      <w:r w:rsidRPr="002000AE">
        <w:rPr>
          <w:spacing w:val="-30"/>
        </w:rPr>
        <w:t xml:space="preserve"> </w:t>
      </w:r>
      <w:r w:rsidRPr="002000AE">
        <w:t>while</w:t>
      </w:r>
      <w:r w:rsidRPr="002000AE">
        <w:rPr>
          <w:spacing w:val="-30"/>
        </w:rPr>
        <w:t xml:space="preserve"> </w:t>
      </w:r>
      <w:r w:rsidRPr="002000AE">
        <w:t>mixing</w:t>
      </w:r>
      <w:r w:rsidRPr="002000AE">
        <w:rPr>
          <w:spacing w:val="-30"/>
        </w:rPr>
        <w:t xml:space="preserve"> </w:t>
      </w:r>
      <w:r w:rsidRPr="002000AE">
        <w:t>the</w:t>
      </w:r>
      <w:r w:rsidRPr="002000AE">
        <w:rPr>
          <w:spacing w:val="-30"/>
        </w:rPr>
        <w:t xml:space="preserve"> </w:t>
      </w:r>
      <w:r w:rsidRPr="002000AE">
        <w:t>solution</w:t>
      </w:r>
      <w:r w:rsidRPr="002000AE">
        <w:rPr>
          <w:spacing w:val="-30"/>
        </w:rPr>
        <w:t xml:space="preserve"> </w:t>
      </w:r>
      <w:r w:rsidRPr="002000AE">
        <w:t>by</w:t>
      </w:r>
      <w:r w:rsidRPr="002000AE">
        <w:rPr>
          <w:spacing w:val="-30"/>
        </w:rPr>
        <w:t xml:space="preserve"> </w:t>
      </w:r>
      <w:r w:rsidRPr="002000AE">
        <w:t>swirling</w:t>
      </w:r>
      <w:r w:rsidRPr="002000AE">
        <w:rPr>
          <w:spacing w:val="-30"/>
        </w:rPr>
        <w:t xml:space="preserve"> </w:t>
      </w:r>
      <w:r w:rsidRPr="002000AE">
        <w:t>it,</w:t>
      </w:r>
      <w:r w:rsidRPr="002000AE">
        <w:rPr>
          <w:spacing w:val="-30"/>
        </w:rPr>
        <w:t xml:space="preserve"> </w:t>
      </w:r>
      <w:r w:rsidRPr="002000AE">
        <w:t>as</w:t>
      </w:r>
      <w:r w:rsidRPr="002000AE">
        <w:rPr>
          <w:spacing w:val="-30"/>
        </w:rPr>
        <w:t xml:space="preserve"> </w:t>
      </w:r>
      <w:r w:rsidRPr="002000AE">
        <w:t>shown</w:t>
      </w:r>
      <w:r w:rsidRPr="002000AE">
        <w:rPr>
          <w:spacing w:val="-30"/>
        </w:rPr>
        <w:t xml:space="preserve"> </w:t>
      </w:r>
      <w:r w:rsidRPr="002000AE">
        <w:t>in</w:t>
      </w:r>
      <w:r w:rsidRPr="002000AE">
        <w:rPr>
          <w:spacing w:val="-30"/>
        </w:rPr>
        <w:t xml:space="preserve"> </w:t>
      </w:r>
      <w:r w:rsidRPr="002000AE">
        <w:rPr>
          <w:b/>
        </w:rPr>
        <w:t>Figure</w:t>
      </w:r>
      <w:r w:rsidRPr="002000AE">
        <w:rPr>
          <w:b/>
          <w:spacing w:val="-26"/>
        </w:rPr>
        <w:t xml:space="preserve"> </w:t>
      </w:r>
      <w:r w:rsidRPr="002000AE">
        <w:rPr>
          <w:b/>
        </w:rPr>
        <w:t>B.</w:t>
      </w:r>
    </w:p>
    <w:p w:rsidR="00BD1D29" w:rsidRPr="00F841E4" w:rsidRDefault="006E06BF" w:rsidP="00F841E4">
      <w:pPr>
        <w:pStyle w:val="BodyText"/>
        <w:numPr>
          <w:ilvl w:val="0"/>
          <w:numId w:val="14"/>
        </w:numPr>
      </w:pPr>
      <w:r w:rsidRPr="002000AE">
        <w:t>Stop</w:t>
      </w:r>
      <w:r w:rsidRPr="002000AE">
        <w:rPr>
          <w:spacing w:val="-34"/>
        </w:rPr>
        <w:t xml:space="preserve"> </w:t>
      </w:r>
      <w:r w:rsidRPr="002000AE">
        <w:rPr>
          <w:spacing w:val="-3"/>
        </w:rPr>
        <w:t>frequently,</w:t>
      </w:r>
      <w:r w:rsidRPr="002000AE">
        <w:rPr>
          <w:spacing w:val="-34"/>
        </w:rPr>
        <w:t xml:space="preserve"> </w:t>
      </w:r>
      <w:r w:rsidRPr="002000AE">
        <w:t>and</w:t>
      </w:r>
      <w:r w:rsidRPr="002000AE">
        <w:rPr>
          <w:spacing w:val="-34"/>
        </w:rPr>
        <w:t xml:space="preserve"> </w:t>
      </w:r>
      <w:r w:rsidRPr="002000AE">
        <w:t>wash</w:t>
      </w:r>
      <w:r w:rsidRPr="002000AE">
        <w:rPr>
          <w:spacing w:val="-34"/>
        </w:rPr>
        <w:t xml:space="preserve"> </w:t>
      </w:r>
      <w:r w:rsidRPr="002000AE">
        <w:t>down</w:t>
      </w:r>
      <w:r w:rsidRPr="002000AE">
        <w:rPr>
          <w:spacing w:val="-34"/>
        </w:rPr>
        <w:t xml:space="preserve"> </w:t>
      </w:r>
      <w:r w:rsidRPr="002000AE">
        <w:t>the</w:t>
      </w:r>
      <w:r w:rsidRPr="002000AE">
        <w:rPr>
          <w:spacing w:val="-34"/>
        </w:rPr>
        <w:t xml:space="preserve"> </w:t>
      </w:r>
      <w:r w:rsidRPr="002000AE">
        <w:t>inside</w:t>
      </w:r>
      <w:r w:rsidRPr="002000AE">
        <w:rPr>
          <w:spacing w:val="-34"/>
        </w:rPr>
        <w:t xml:space="preserve"> </w:t>
      </w:r>
      <w:r w:rsidRPr="002000AE">
        <w:t>surface</w:t>
      </w:r>
      <w:r w:rsidRPr="002000AE">
        <w:rPr>
          <w:spacing w:val="-34"/>
        </w:rPr>
        <w:t xml:space="preserve"> </w:t>
      </w:r>
      <w:r w:rsidRPr="002000AE">
        <w:t>of</w:t>
      </w:r>
      <w:r w:rsidRPr="002000AE">
        <w:rPr>
          <w:spacing w:val="-34"/>
        </w:rPr>
        <w:t xml:space="preserve"> </w:t>
      </w:r>
      <w:r w:rsidRPr="002000AE">
        <w:t>the</w:t>
      </w:r>
      <w:r w:rsidRPr="002000AE">
        <w:rPr>
          <w:spacing w:val="-34"/>
        </w:rPr>
        <w:t xml:space="preserve"> </w:t>
      </w:r>
      <w:r w:rsidRPr="002000AE">
        <w:t>flask,</w:t>
      </w:r>
      <w:r w:rsidRPr="002000AE">
        <w:rPr>
          <w:spacing w:val="-34"/>
        </w:rPr>
        <w:t xml:space="preserve"> </w:t>
      </w:r>
      <w:r w:rsidRPr="002000AE">
        <w:t>using</w:t>
      </w:r>
      <w:r w:rsidRPr="002000AE">
        <w:rPr>
          <w:spacing w:val="-34"/>
        </w:rPr>
        <w:t xml:space="preserve"> </w:t>
      </w:r>
      <w:r w:rsidRPr="002000AE">
        <w:t xml:space="preserve">your </w:t>
      </w:r>
      <w:r w:rsidRPr="002000AE">
        <w:rPr>
          <w:w w:val="95"/>
        </w:rPr>
        <w:t>wash</w:t>
      </w:r>
      <w:r w:rsidRPr="002000AE">
        <w:rPr>
          <w:spacing w:val="-5"/>
          <w:w w:val="95"/>
        </w:rPr>
        <w:t xml:space="preserve"> </w:t>
      </w:r>
      <w:r w:rsidRPr="002000AE">
        <w:rPr>
          <w:w w:val="95"/>
        </w:rPr>
        <w:t>bottle.</w:t>
      </w:r>
    </w:p>
    <w:p w:rsidR="00BD1D29" w:rsidRPr="002000AE" w:rsidRDefault="00F841E4">
      <w:pPr>
        <w:ind w:left="3051" w:right="943"/>
        <w:jc w:val="center"/>
        <w:rPr>
          <w:rFonts w:ascii="Times New Roman" w:hAnsi="Times New Roman" w:cs="Times New Roman"/>
          <w:sz w:val="16"/>
        </w:rPr>
      </w:pPr>
      <w:r w:rsidRPr="00F841E4">
        <w:rPr>
          <w:rFonts w:ascii="Times New Roman" w:hAnsi="Times New Roman" w:cs="Times New Roman"/>
          <w:noProof/>
        </w:rPr>
        <mc:AlternateContent>
          <mc:Choice Requires="wps">
            <w:drawing>
              <wp:anchor distT="45720" distB="45720" distL="114300" distR="114300" simplePos="0" relativeHeight="503285872" behindDoc="0" locked="0" layoutInCell="1" allowOverlap="1">
                <wp:simplePos x="0" y="0"/>
                <wp:positionH relativeFrom="margin">
                  <wp:posOffset>1260058</wp:posOffset>
                </wp:positionH>
                <wp:positionV relativeFrom="paragraph">
                  <wp:posOffset>2989428</wp:posOffset>
                </wp:positionV>
                <wp:extent cx="819150" cy="266065"/>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66065"/>
                        </a:xfrm>
                        <a:prstGeom prst="rect">
                          <a:avLst/>
                        </a:prstGeom>
                        <a:solidFill>
                          <a:srgbClr val="FFFFFF"/>
                        </a:solidFill>
                        <a:ln w="9525">
                          <a:solidFill>
                            <a:schemeClr val="bg1"/>
                          </a:solidFill>
                          <a:miter lim="800000"/>
                          <a:headEnd/>
                          <a:tailEnd/>
                        </a:ln>
                      </wps:spPr>
                      <wps:txbx>
                        <w:txbxContent>
                          <w:p w:rsidR="00F841E4" w:rsidRPr="00F841E4" w:rsidRDefault="00F841E4" w:rsidP="00F841E4">
                            <w:pPr>
                              <w:pStyle w:val="BodyText"/>
                              <w:rPr>
                                <w:b/>
                              </w:rPr>
                            </w:pPr>
                            <w:r w:rsidRPr="00F841E4">
                              <w:rPr>
                                <w:b/>
                              </w:rPr>
                              <w:t>Figure B</w:t>
                            </w:r>
                          </w:p>
                          <w:p w:rsidR="00F841E4" w:rsidRDefault="00F84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9.2pt;margin-top:235.4pt;width:64.5pt;height:20.95pt;z-index:50328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a2MKwIAAEsEAAAOAAAAZHJzL2Uyb0RvYy54bWysVM1u2zAMvg/YOwi6L/5BkjZGnKJLl2FA&#10;1w1o9wCyLNvCZFGTlNjZ04+S0zTtbsN8EEiR+kh+JL2+GXtFDsI6Cbqk2SylRGgOtdRtSX887T5c&#10;U+I80zVToEVJj8LRm837d+vBFCKHDlQtLEEQ7YrBlLTz3hRJ4ngneuZmYIRGYwO2Zx5V2ya1ZQOi&#10;9yrJ03SZDGBrY4EL5/D2bjLSTcRvGsH9t6ZxwhNVUszNx9PGswpnslmzorXMdJKf0mD/kEXPpMag&#10;Z6g75hnZW/kXVC+5BQeNn3HoE2gayUWsAavJ0jfVPHbMiFgLkuPMmSb3/2D5w+G7JbIuaZ5dUaJZ&#10;j016EqMnH2EkeeBnMK5At0eDjn7Ea+xzrNWZe+A/HdGw7Zhuxa21MHSC1ZhfFl4mF08nHBdAquEr&#10;1BiG7T1EoLGxfSAP6SCIjn06nnsTUuF4eZ2tsgVaOJry5TJdLmIEVjw/Ntb5zwJ6EoSSWmx9BGeH&#10;e+dDMqx4dgmxHChZ76RSUbFttVWWHBiOyS5+J/RXbkqToaSrRb6Y6n8FESZWnEGqdmLgTaBeehx3&#10;JXssKA1fCMOKQNonXUfZM6kmGTNW+sRiIG6i0I/VGBsWAwSGK6iPSKuFabpxG1HowP6mZMDJLqn7&#10;tWdWUKK+aGzNKpvPwypEZb64ylGxl5bq0sI0R6iSekomcevj+oS0NdxiCxsZ6X3J5JQyTmxk/bRd&#10;YSUu9ej18g/Y/AEAAP//AwBQSwMEFAAGAAgAAAAhABl+QPTgAAAACwEAAA8AAABkcnMvZG93bnJl&#10;di54bWxMj8FOwzAQRO9I/IO1SNyo0xCaNsSpEIjeUEWoWo5OvCQR8TqK3Tbw9SwnOM7s0+xMvp5s&#10;L044+s6RgvksAoFUO9NRo2D39nyzBOGDJqN7R6jgCz2si8uLXGfGnekVT2VoBIeQz7SCNoQhk9LX&#10;LVrtZ25A4tuHG60OLMdGmlGfOdz2Mo6ihbS6I/7Q6gEfW6w/y6NV4Otosd8m5f5QyQ1+r4x5et+8&#10;KHV9NT3cgwg4hT8YfutzdSi4U+WOZLzoWa+WCaMKkjTiDUzcxik7lYK7eZyCLHL5f0PxAwAA//8D&#10;AFBLAQItABQABgAIAAAAIQC2gziS/gAAAOEBAAATAAAAAAAAAAAAAAAAAAAAAABbQ29udGVudF9U&#10;eXBlc10ueG1sUEsBAi0AFAAGAAgAAAAhADj9If/WAAAAlAEAAAsAAAAAAAAAAAAAAAAALwEAAF9y&#10;ZWxzLy5yZWxzUEsBAi0AFAAGAAgAAAAhAJjlrYwrAgAASwQAAA4AAAAAAAAAAAAAAAAALgIAAGRy&#10;cy9lMm9Eb2MueG1sUEsBAi0AFAAGAAgAAAAhABl+QPTgAAAACwEAAA8AAAAAAAAAAAAAAAAAhQQA&#10;AGRycy9kb3ducmV2LnhtbFBLBQYAAAAABAAEAPMAAACSBQAAAAA=&#10;" strokecolor="white [3212]">
                <v:textbox>
                  <w:txbxContent>
                    <w:p w:rsidR="00F841E4" w:rsidRPr="00F841E4" w:rsidRDefault="00F841E4" w:rsidP="00F841E4">
                      <w:pPr>
                        <w:pStyle w:val="BodyText"/>
                        <w:rPr>
                          <w:b/>
                        </w:rPr>
                      </w:pPr>
                      <w:r w:rsidRPr="00F841E4">
                        <w:rPr>
                          <w:b/>
                        </w:rPr>
                        <w:t>Figure B</w:t>
                      </w:r>
                    </w:p>
                    <w:p w:rsidR="00F841E4" w:rsidRDefault="00F841E4"/>
                  </w:txbxContent>
                </v:textbox>
                <w10:wrap type="square" anchorx="margin"/>
              </v:shape>
            </w:pict>
          </mc:Fallback>
        </mc:AlternateContent>
      </w:r>
      <w:r w:rsidR="00A5514A">
        <w:rPr>
          <w:rFonts w:ascii="Times New Roman" w:hAnsi="Times New Roman" w:cs="Times New Roman"/>
          <w:noProof/>
        </w:rPr>
        <mc:AlternateContent>
          <mc:Choice Requires="wpg">
            <w:drawing>
              <wp:anchor distT="0" distB="0" distL="0" distR="0" simplePos="0" relativeHeight="1312" behindDoc="0" locked="0" layoutInCell="1" allowOverlap="1">
                <wp:simplePos x="0" y="0"/>
                <wp:positionH relativeFrom="page">
                  <wp:posOffset>2343150</wp:posOffset>
                </wp:positionH>
                <wp:positionV relativeFrom="paragraph">
                  <wp:posOffset>147320</wp:posOffset>
                </wp:positionV>
                <wp:extent cx="3095625" cy="3231515"/>
                <wp:effectExtent l="0" t="6985" r="9525" b="9525"/>
                <wp:wrapTopAndBottom/>
                <wp:docPr id="2"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3231515"/>
                          <a:chOff x="3690" y="232"/>
                          <a:chExt cx="4875" cy="5089"/>
                        </a:xfrm>
                      </wpg:grpSpPr>
                      <wps:wsp>
                        <wps:cNvPr id="3" name="AutoShape 357"/>
                        <wps:cNvSpPr>
                          <a:spLocks/>
                        </wps:cNvSpPr>
                        <wps:spPr bwMode="auto">
                          <a:xfrm>
                            <a:off x="5674" y="355"/>
                            <a:ext cx="2732" cy="1729"/>
                          </a:xfrm>
                          <a:custGeom>
                            <a:avLst/>
                            <a:gdLst>
                              <a:gd name="T0" fmla="*/ 271 w 2732"/>
                              <a:gd name="T1" fmla="*/ 2023 h 1729"/>
                              <a:gd name="T2" fmla="*/ 385 w 2732"/>
                              <a:gd name="T3" fmla="*/ 2083 h 1729"/>
                              <a:gd name="T4" fmla="*/ 585 w 2732"/>
                              <a:gd name="T5" fmla="*/ 2014 h 1729"/>
                              <a:gd name="T6" fmla="*/ 970 w 2732"/>
                              <a:gd name="T7" fmla="*/ 1967 h 1729"/>
                              <a:gd name="T8" fmla="*/ 1052 w 2732"/>
                              <a:gd name="T9" fmla="*/ 2056 h 1729"/>
                              <a:gd name="T10" fmla="*/ 1146 w 2732"/>
                              <a:gd name="T11" fmla="*/ 2057 h 1729"/>
                              <a:gd name="T12" fmla="*/ 1431 w 2732"/>
                              <a:gd name="T13" fmla="*/ 2006 h 1729"/>
                              <a:gd name="T14" fmla="*/ 1098 w 2732"/>
                              <a:gd name="T15" fmla="*/ 773 h 1729"/>
                              <a:gd name="T16" fmla="*/ 871 w 2732"/>
                              <a:gd name="T17" fmla="*/ 835 h 1729"/>
                              <a:gd name="T18" fmla="*/ 660 w 2732"/>
                              <a:gd name="T19" fmla="*/ 911 h 1729"/>
                              <a:gd name="T20" fmla="*/ 538 w 2732"/>
                              <a:gd name="T21" fmla="*/ 1085 h 1729"/>
                              <a:gd name="T22" fmla="*/ 377 w 2732"/>
                              <a:gd name="T23" fmla="*/ 1261 h 1729"/>
                              <a:gd name="T24" fmla="*/ 245 w 2732"/>
                              <a:gd name="T25" fmla="*/ 1466 h 1729"/>
                              <a:gd name="T26" fmla="*/ 136 w 2732"/>
                              <a:gd name="T27" fmla="*/ 1692 h 1729"/>
                              <a:gd name="T28" fmla="*/ 17 w 2732"/>
                              <a:gd name="T29" fmla="*/ 1932 h 1729"/>
                              <a:gd name="T30" fmla="*/ 37 w 2732"/>
                              <a:gd name="T31" fmla="*/ 2058 h 1729"/>
                              <a:gd name="T32" fmla="*/ 198 w 2732"/>
                              <a:gd name="T33" fmla="*/ 2032 h 1729"/>
                              <a:gd name="T34" fmla="*/ 250 w 2732"/>
                              <a:gd name="T35" fmla="*/ 1988 h 1729"/>
                              <a:gd name="T36" fmla="*/ 694 w 2732"/>
                              <a:gd name="T37" fmla="*/ 1926 h 1729"/>
                              <a:gd name="T38" fmla="*/ 761 w 2732"/>
                              <a:gd name="T39" fmla="*/ 1889 h 1729"/>
                              <a:gd name="T40" fmla="*/ 1553 w 2732"/>
                              <a:gd name="T41" fmla="*/ 1874 h 1729"/>
                              <a:gd name="T42" fmla="*/ 1720 w 2732"/>
                              <a:gd name="T43" fmla="*/ 1803 h 1729"/>
                              <a:gd name="T44" fmla="*/ 1895 w 2732"/>
                              <a:gd name="T45" fmla="*/ 1709 h 1729"/>
                              <a:gd name="T46" fmla="*/ 2051 w 2732"/>
                              <a:gd name="T47" fmla="*/ 1556 h 1729"/>
                              <a:gd name="T48" fmla="*/ 2244 w 2732"/>
                              <a:gd name="T49" fmla="*/ 1338 h 1729"/>
                              <a:gd name="T50" fmla="*/ 2422 w 2732"/>
                              <a:gd name="T51" fmla="*/ 1207 h 1729"/>
                              <a:gd name="T52" fmla="*/ 2603 w 2732"/>
                              <a:gd name="T53" fmla="*/ 1119 h 1729"/>
                              <a:gd name="T54" fmla="*/ 2732 w 2732"/>
                              <a:gd name="T55" fmla="*/ 1089 h 1729"/>
                              <a:gd name="T56" fmla="*/ 2667 w 2732"/>
                              <a:gd name="T57" fmla="*/ 854 h 1729"/>
                              <a:gd name="T58" fmla="*/ 1160 w 2732"/>
                              <a:gd name="T59" fmla="*/ 798 h 1729"/>
                              <a:gd name="T60" fmla="*/ 1098 w 2732"/>
                              <a:gd name="T61" fmla="*/ 773 h 1729"/>
                              <a:gd name="T62" fmla="*/ 1197 w 2732"/>
                              <a:gd name="T63" fmla="*/ 2051 h 1729"/>
                              <a:gd name="T64" fmla="*/ 1298 w 2732"/>
                              <a:gd name="T65" fmla="*/ 2064 h 1729"/>
                              <a:gd name="T66" fmla="*/ 1549 w 2732"/>
                              <a:gd name="T67" fmla="*/ 1889 h 1729"/>
                              <a:gd name="T68" fmla="*/ 807 w 2732"/>
                              <a:gd name="T69" fmla="*/ 1934 h 1729"/>
                              <a:gd name="T70" fmla="*/ 1493 w 2732"/>
                              <a:gd name="T71" fmla="*/ 1967 h 1729"/>
                              <a:gd name="T72" fmla="*/ 1549 w 2732"/>
                              <a:gd name="T73" fmla="*/ 1889 h 1729"/>
                              <a:gd name="T74" fmla="*/ 2648 w 2732"/>
                              <a:gd name="T75" fmla="*/ 1142 h 1729"/>
                              <a:gd name="T76" fmla="*/ 1696 w 2732"/>
                              <a:gd name="T77" fmla="*/ 740 h 1729"/>
                              <a:gd name="T78" fmla="*/ 1185 w 2732"/>
                              <a:gd name="T79" fmla="*/ 809 h 1729"/>
                              <a:gd name="T80" fmla="*/ 2616 w 2732"/>
                              <a:gd name="T81" fmla="*/ 743 h 1729"/>
                              <a:gd name="T82" fmla="*/ 2323 w 2732"/>
                              <a:gd name="T83" fmla="*/ 355 h 1729"/>
                              <a:gd name="T84" fmla="*/ 2270 w 2732"/>
                              <a:gd name="T85" fmla="*/ 398 h 1729"/>
                              <a:gd name="T86" fmla="*/ 2194 w 2732"/>
                              <a:gd name="T87" fmla="*/ 496 h 1729"/>
                              <a:gd name="T88" fmla="*/ 1986 w 2732"/>
                              <a:gd name="T89" fmla="*/ 619 h 1729"/>
                              <a:gd name="T90" fmla="*/ 1844 w 2732"/>
                              <a:gd name="T91" fmla="*/ 671 h 1729"/>
                              <a:gd name="T92" fmla="*/ 1763 w 2732"/>
                              <a:gd name="T93" fmla="*/ 720 h 1729"/>
                              <a:gd name="T94" fmla="*/ 2616 w 2732"/>
                              <a:gd name="T95" fmla="*/ 743 h 1729"/>
                              <a:gd name="T96" fmla="*/ 2485 w 2732"/>
                              <a:gd name="T97" fmla="*/ 512 h 1729"/>
                              <a:gd name="T98" fmla="*/ 2381 w 2732"/>
                              <a:gd name="T99" fmla="*/ 376 h 1729"/>
                              <a:gd name="T100" fmla="*/ 2323 w 2732"/>
                              <a:gd name="T101" fmla="*/ 355 h 172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2732" h="1729">
                                <a:moveTo>
                                  <a:pt x="618" y="1633"/>
                                </a:moveTo>
                                <a:lnTo>
                                  <a:pt x="250" y="1633"/>
                                </a:lnTo>
                                <a:lnTo>
                                  <a:pt x="271" y="1668"/>
                                </a:lnTo>
                                <a:lnTo>
                                  <a:pt x="302" y="1700"/>
                                </a:lnTo>
                                <a:lnTo>
                                  <a:pt x="341" y="1722"/>
                                </a:lnTo>
                                <a:lnTo>
                                  <a:pt x="385" y="1728"/>
                                </a:lnTo>
                                <a:lnTo>
                                  <a:pt x="467" y="1715"/>
                                </a:lnTo>
                                <a:lnTo>
                                  <a:pt x="531" y="1692"/>
                                </a:lnTo>
                                <a:lnTo>
                                  <a:pt x="585" y="1659"/>
                                </a:lnTo>
                                <a:lnTo>
                                  <a:pt x="618" y="1633"/>
                                </a:lnTo>
                                <a:close/>
                                <a:moveTo>
                                  <a:pt x="1493" y="1612"/>
                                </a:moveTo>
                                <a:lnTo>
                                  <a:pt x="970" y="1612"/>
                                </a:lnTo>
                                <a:lnTo>
                                  <a:pt x="991" y="1649"/>
                                </a:lnTo>
                                <a:lnTo>
                                  <a:pt x="1019" y="1679"/>
                                </a:lnTo>
                                <a:lnTo>
                                  <a:pt x="1052" y="1701"/>
                                </a:lnTo>
                                <a:lnTo>
                                  <a:pt x="1089" y="1714"/>
                                </a:lnTo>
                                <a:lnTo>
                                  <a:pt x="1118" y="1712"/>
                                </a:lnTo>
                                <a:lnTo>
                                  <a:pt x="1146" y="1702"/>
                                </a:lnTo>
                                <a:lnTo>
                                  <a:pt x="1173" y="1694"/>
                                </a:lnTo>
                                <a:lnTo>
                                  <a:pt x="1341" y="1694"/>
                                </a:lnTo>
                                <a:lnTo>
                                  <a:pt x="1431" y="1651"/>
                                </a:lnTo>
                                <a:lnTo>
                                  <a:pt x="1487" y="1618"/>
                                </a:lnTo>
                                <a:lnTo>
                                  <a:pt x="1493" y="1612"/>
                                </a:lnTo>
                                <a:close/>
                                <a:moveTo>
                                  <a:pt x="1098" y="418"/>
                                </a:moveTo>
                                <a:lnTo>
                                  <a:pt x="1022" y="450"/>
                                </a:lnTo>
                                <a:lnTo>
                                  <a:pt x="947" y="468"/>
                                </a:lnTo>
                                <a:lnTo>
                                  <a:pt x="871" y="480"/>
                                </a:lnTo>
                                <a:lnTo>
                                  <a:pt x="793" y="495"/>
                                </a:lnTo>
                                <a:lnTo>
                                  <a:pt x="715" y="522"/>
                                </a:lnTo>
                                <a:lnTo>
                                  <a:pt x="660" y="556"/>
                                </a:lnTo>
                                <a:lnTo>
                                  <a:pt x="615" y="609"/>
                                </a:lnTo>
                                <a:lnTo>
                                  <a:pt x="575" y="669"/>
                                </a:lnTo>
                                <a:lnTo>
                                  <a:pt x="538" y="730"/>
                                </a:lnTo>
                                <a:lnTo>
                                  <a:pt x="486" y="792"/>
                                </a:lnTo>
                                <a:lnTo>
                                  <a:pt x="432" y="850"/>
                                </a:lnTo>
                                <a:lnTo>
                                  <a:pt x="377" y="906"/>
                                </a:lnTo>
                                <a:lnTo>
                                  <a:pt x="323" y="965"/>
                                </a:lnTo>
                                <a:lnTo>
                                  <a:pt x="275" y="1031"/>
                                </a:lnTo>
                                <a:lnTo>
                                  <a:pt x="245" y="1111"/>
                                </a:lnTo>
                                <a:lnTo>
                                  <a:pt x="210" y="1188"/>
                                </a:lnTo>
                                <a:lnTo>
                                  <a:pt x="173" y="1262"/>
                                </a:lnTo>
                                <a:lnTo>
                                  <a:pt x="136" y="1337"/>
                                </a:lnTo>
                                <a:lnTo>
                                  <a:pt x="100" y="1414"/>
                                </a:lnTo>
                                <a:lnTo>
                                  <a:pt x="68" y="1495"/>
                                </a:lnTo>
                                <a:lnTo>
                                  <a:pt x="17" y="1577"/>
                                </a:lnTo>
                                <a:lnTo>
                                  <a:pt x="2" y="1617"/>
                                </a:lnTo>
                                <a:lnTo>
                                  <a:pt x="0" y="1668"/>
                                </a:lnTo>
                                <a:lnTo>
                                  <a:pt x="37" y="1703"/>
                                </a:lnTo>
                                <a:lnTo>
                                  <a:pt x="95" y="1710"/>
                                </a:lnTo>
                                <a:lnTo>
                                  <a:pt x="156" y="1699"/>
                                </a:lnTo>
                                <a:lnTo>
                                  <a:pt x="198" y="1677"/>
                                </a:lnTo>
                                <a:lnTo>
                                  <a:pt x="212" y="1664"/>
                                </a:lnTo>
                                <a:lnTo>
                                  <a:pt x="235" y="1646"/>
                                </a:lnTo>
                                <a:lnTo>
                                  <a:pt x="250" y="1633"/>
                                </a:lnTo>
                                <a:lnTo>
                                  <a:pt x="618" y="1633"/>
                                </a:lnTo>
                                <a:lnTo>
                                  <a:pt x="637" y="1618"/>
                                </a:lnTo>
                                <a:lnTo>
                                  <a:pt x="694" y="1571"/>
                                </a:lnTo>
                                <a:lnTo>
                                  <a:pt x="711" y="1562"/>
                                </a:lnTo>
                                <a:lnTo>
                                  <a:pt x="744" y="1543"/>
                                </a:lnTo>
                                <a:lnTo>
                                  <a:pt x="761" y="1534"/>
                                </a:lnTo>
                                <a:lnTo>
                                  <a:pt x="1549" y="1534"/>
                                </a:lnTo>
                                <a:lnTo>
                                  <a:pt x="1550" y="1532"/>
                                </a:lnTo>
                                <a:lnTo>
                                  <a:pt x="1553" y="1519"/>
                                </a:lnTo>
                                <a:lnTo>
                                  <a:pt x="1606" y="1494"/>
                                </a:lnTo>
                                <a:lnTo>
                                  <a:pt x="1664" y="1470"/>
                                </a:lnTo>
                                <a:lnTo>
                                  <a:pt x="1720" y="1448"/>
                                </a:lnTo>
                                <a:lnTo>
                                  <a:pt x="1768" y="1432"/>
                                </a:lnTo>
                                <a:lnTo>
                                  <a:pt x="1835" y="1396"/>
                                </a:lnTo>
                                <a:lnTo>
                                  <a:pt x="1895" y="1354"/>
                                </a:lnTo>
                                <a:lnTo>
                                  <a:pt x="1951" y="1306"/>
                                </a:lnTo>
                                <a:lnTo>
                                  <a:pt x="2002" y="1255"/>
                                </a:lnTo>
                                <a:lnTo>
                                  <a:pt x="2051" y="1201"/>
                                </a:lnTo>
                                <a:lnTo>
                                  <a:pt x="2145" y="1090"/>
                                </a:lnTo>
                                <a:lnTo>
                                  <a:pt x="2193" y="1035"/>
                                </a:lnTo>
                                <a:lnTo>
                                  <a:pt x="2244" y="983"/>
                                </a:lnTo>
                                <a:lnTo>
                                  <a:pt x="2298" y="934"/>
                                </a:lnTo>
                                <a:lnTo>
                                  <a:pt x="2357" y="890"/>
                                </a:lnTo>
                                <a:lnTo>
                                  <a:pt x="2422" y="852"/>
                                </a:lnTo>
                                <a:lnTo>
                                  <a:pt x="2463" y="833"/>
                                </a:lnTo>
                                <a:lnTo>
                                  <a:pt x="2562" y="783"/>
                                </a:lnTo>
                                <a:lnTo>
                                  <a:pt x="2603" y="764"/>
                                </a:lnTo>
                                <a:lnTo>
                                  <a:pt x="2707" y="764"/>
                                </a:lnTo>
                                <a:lnTo>
                                  <a:pt x="2719" y="754"/>
                                </a:lnTo>
                                <a:lnTo>
                                  <a:pt x="2732" y="734"/>
                                </a:lnTo>
                                <a:lnTo>
                                  <a:pt x="2723" y="666"/>
                                </a:lnTo>
                                <a:lnTo>
                                  <a:pt x="2701" y="586"/>
                                </a:lnTo>
                                <a:lnTo>
                                  <a:pt x="2667" y="499"/>
                                </a:lnTo>
                                <a:lnTo>
                                  <a:pt x="2647" y="454"/>
                                </a:lnTo>
                                <a:lnTo>
                                  <a:pt x="1185" y="454"/>
                                </a:lnTo>
                                <a:lnTo>
                                  <a:pt x="1160" y="443"/>
                                </a:lnTo>
                                <a:lnTo>
                                  <a:pt x="1140" y="434"/>
                                </a:lnTo>
                                <a:lnTo>
                                  <a:pt x="1120" y="426"/>
                                </a:lnTo>
                                <a:lnTo>
                                  <a:pt x="1098" y="418"/>
                                </a:lnTo>
                                <a:close/>
                                <a:moveTo>
                                  <a:pt x="1341" y="1694"/>
                                </a:moveTo>
                                <a:lnTo>
                                  <a:pt x="1173" y="1694"/>
                                </a:lnTo>
                                <a:lnTo>
                                  <a:pt x="1197" y="1696"/>
                                </a:lnTo>
                                <a:lnTo>
                                  <a:pt x="1236" y="1705"/>
                                </a:lnTo>
                                <a:lnTo>
                                  <a:pt x="1270" y="1710"/>
                                </a:lnTo>
                                <a:lnTo>
                                  <a:pt x="1298" y="1709"/>
                                </a:lnTo>
                                <a:lnTo>
                                  <a:pt x="1322" y="1702"/>
                                </a:lnTo>
                                <a:lnTo>
                                  <a:pt x="1341" y="1694"/>
                                </a:lnTo>
                                <a:close/>
                                <a:moveTo>
                                  <a:pt x="1549" y="1534"/>
                                </a:moveTo>
                                <a:lnTo>
                                  <a:pt x="761" y="1534"/>
                                </a:lnTo>
                                <a:lnTo>
                                  <a:pt x="783" y="1556"/>
                                </a:lnTo>
                                <a:lnTo>
                                  <a:pt x="807" y="1579"/>
                                </a:lnTo>
                                <a:lnTo>
                                  <a:pt x="834" y="1600"/>
                                </a:lnTo>
                                <a:lnTo>
                                  <a:pt x="866" y="1613"/>
                                </a:lnTo>
                                <a:lnTo>
                                  <a:pt x="1493" y="1612"/>
                                </a:lnTo>
                                <a:lnTo>
                                  <a:pt x="1539" y="1573"/>
                                </a:lnTo>
                                <a:lnTo>
                                  <a:pt x="1543" y="1559"/>
                                </a:lnTo>
                                <a:lnTo>
                                  <a:pt x="1549" y="1534"/>
                                </a:lnTo>
                                <a:close/>
                                <a:moveTo>
                                  <a:pt x="2707" y="764"/>
                                </a:moveTo>
                                <a:lnTo>
                                  <a:pt x="2603" y="764"/>
                                </a:lnTo>
                                <a:lnTo>
                                  <a:pt x="2648" y="787"/>
                                </a:lnTo>
                                <a:lnTo>
                                  <a:pt x="2689" y="778"/>
                                </a:lnTo>
                                <a:lnTo>
                                  <a:pt x="2707" y="764"/>
                                </a:lnTo>
                                <a:close/>
                                <a:moveTo>
                                  <a:pt x="1696" y="385"/>
                                </a:moveTo>
                                <a:lnTo>
                                  <a:pt x="1645" y="391"/>
                                </a:lnTo>
                                <a:lnTo>
                                  <a:pt x="1596" y="401"/>
                                </a:lnTo>
                                <a:lnTo>
                                  <a:pt x="1185" y="454"/>
                                </a:lnTo>
                                <a:lnTo>
                                  <a:pt x="2647" y="454"/>
                                </a:lnTo>
                                <a:lnTo>
                                  <a:pt x="2626" y="408"/>
                                </a:lnTo>
                                <a:lnTo>
                                  <a:pt x="2616" y="388"/>
                                </a:lnTo>
                                <a:lnTo>
                                  <a:pt x="1751" y="388"/>
                                </a:lnTo>
                                <a:lnTo>
                                  <a:pt x="1696" y="385"/>
                                </a:lnTo>
                                <a:close/>
                                <a:moveTo>
                                  <a:pt x="2323" y="0"/>
                                </a:moveTo>
                                <a:lnTo>
                                  <a:pt x="2301" y="4"/>
                                </a:lnTo>
                                <a:lnTo>
                                  <a:pt x="2280" y="21"/>
                                </a:lnTo>
                                <a:lnTo>
                                  <a:pt x="2270" y="43"/>
                                </a:lnTo>
                                <a:lnTo>
                                  <a:pt x="2263" y="68"/>
                                </a:lnTo>
                                <a:lnTo>
                                  <a:pt x="2252" y="96"/>
                                </a:lnTo>
                                <a:lnTo>
                                  <a:pt x="2194" y="141"/>
                                </a:lnTo>
                                <a:lnTo>
                                  <a:pt x="2126" y="182"/>
                                </a:lnTo>
                                <a:lnTo>
                                  <a:pt x="2054" y="223"/>
                                </a:lnTo>
                                <a:lnTo>
                                  <a:pt x="1986" y="264"/>
                                </a:lnTo>
                                <a:lnTo>
                                  <a:pt x="1928" y="309"/>
                                </a:lnTo>
                                <a:lnTo>
                                  <a:pt x="1884" y="311"/>
                                </a:lnTo>
                                <a:lnTo>
                                  <a:pt x="1844" y="316"/>
                                </a:lnTo>
                                <a:lnTo>
                                  <a:pt x="1806" y="329"/>
                                </a:lnTo>
                                <a:lnTo>
                                  <a:pt x="1769" y="354"/>
                                </a:lnTo>
                                <a:lnTo>
                                  <a:pt x="1763" y="365"/>
                                </a:lnTo>
                                <a:lnTo>
                                  <a:pt x="1756" y="377"/>
                                </a:lnTo>
                                <a:lnTo>
                                  <a:pt x="1751" y="388"/>
                                </a:lnTo>
                                <a:lnTo>
                                  <a:pt x="2616" y="388"/>
                                </a:lnTo>
                                <a:lnTo>
                                  <a:pt x="2580" y="318"/>
                                </a:lnTo>
                                <a:lnTo>
                                  <a:pt x="2532" y="233"/>
                                </a:lnTo>
                                <a:lnTo>
                                  <a:pt x="2485" y="157"/>
                                </a:lnTo>
                                <a:lnTo>
                                  <a:pt x="2442" y="93"/>
                                </a:lnTo>
                                <a:lnTo>
                                  <a:pt x="2406" y="47"/>
                                </a:lnTo>
                                <a:lnTo>
                                  <a:pt x="2381" y="21"/>
                                </a:lnTo>
                                <a:lnTo>
                                  <a:pt x="2367" y="10"/>
                                </a:lnTo>
                                <a:lnTo>
                                  <a:pt x="2346" y="2"/>
                                </a:lnTo>
                                <a:lnTo>
                                  <a:pt x="2323"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56"/>
                        <wps:cNvSpPr>
                          <a:spLocks/>
                        </wps:cNvSpPr>
                        <wps:spPr bwMode="auto">
                          <a:xfrm>
                            <a:off x="5674" y="355"/>
                            <a:ext cx="2732" cy="1729"/>
                          </a:xfrm>
                          <a:custGeom>
                            <a:avLst/>
                            <a:gdLst>
                              <a:gd name="T0" fmla="*/ 2485 w 2732"/>
                              <a:gd name="T1" fmla="*/ 512 h 1729"/>
                              <a:gd name="T2" fmla="*/ 2626 w 2732"/>
                              <a:gd name="T3" fmla="*/ 763 h 1729"/>
                              <a:gd name="T4" fmla="*/ 2723 w 2732"/>
                              <a:gd name="T5" fmla="*/ 1021 h 1729"/>
                              <a:gd name="T6" fmla="*/ 2689 w 2732"/>
                              <a:gd name="T7" fmla="*/ 1133 h 1729"/>
                              <a:gd name="T8" fmla="*/ 2562 w 2732"/>
                              <a:gd name="T9" fmla="*/ 1138 h 1729"/>
                              <a:gd name="T10" fmla="*/ 2422 w 2732"/>
                              <a:gd name="T11" fmla="*/ 1207 h 1729"/>
                              <a:gd name="T12" fmla="*/ 2244 w 2732"/>
                              <a:gd name="T13" fmla="*/ 1338 h 1729"/>
                              <a:gd name="T14" fmla="*/ 2098 w 2732"/>
                              <a:gd name="T15" fmla="*/ 1500 h 1729"/>
                              <a:gd name="T16" fmla="*/ 1951 w 2732"/>
                              <a:gd name="T17" fmla="*/ 1661 h 1729"/>
                              <a:gd name="T18" fmla="*/ 1768 w 2732"/>
                              <a:gd name="T19" fmla="*/ 1787 h 1729"/>
                              <a:gd name="T20" fmla="*/ 1606 w 2732"/>
                              <a:gd name="T21" fmla="*/ 1849 h 1729"/>
                              <a:gd name="T22" fmla="*/ 1546 w 2732"/>
                              <a:gd name="T23" fmla="*/ 1901 h 1729"/>
                              <a:gd name="T24" fmla="*/ 1487 w 2732"/>
                              <a:gd name="T25" fmla="*/ 1973 h 1729"/>
                              <a:gd name="T26" fmla="*/ 1322 w 2732"/>
                              <a:gd name="T27" fmla="*/ 2057 h 1729"/>
                              <a:gd name="T28" fmla="*/ 1236 w 2732"/>
                              <a:gd name="T29" fmla="*/ 2060 h 1729"/>
                              <a:gd name="T30" fmla="*/ 1146 w 2732"/>
                              <a:gd name="T31" fmla="*/ 2057 h 1729"/>
                              <a:gd name="T32" fmla="*/ 1052 w 2732"/>
                              <a:gd name="T33" fmla="*/ 2056 h 1729"/>
                              <a:gd name="T34" fmla="*/ 970 w 2732"/>
                              <a:gd name="T35" fmla="*/ 1967 h 1729"/>
                              <a:gd name="T36" fmla="*/ 892 w 2732"/>
                              <a:gd name="T37" fmla="*/ 1968 h 1729"/>
                              <a:gd name="T38" fmla="*/ 807 w 2732"/>
                              <a:gd name="T39" fmla="*/ 1934 h 1729"/>
                              <a:gd name="T40" fmla="*/ 744 w 2732"/>
                              <a:gd name="T41" fmla="*/ 1898 h 1729"/>
                              <a:gd name="T42" fmla="*/ 694 w 2732"/>
                              <a:gd name="T43" fmla="*/ 1926 h 1729"/>
                              <a:gd name="T44" fmla="*/ 531 w 2732"/>
                              <a:gd name="T45" fmla="*/ 2047 h 1729"/>
                              <a:gd name="T46" fmla="*/ 341 w 2732"/>
                              <a:gd name="T47" fmla="*/ 2077 h 1729"/>
                              <a:gd name="T48" fmla="*/ 250 w 2732"/>
                              <a:gd name="T49" fmla="*/ 1988 h 1729"/>
                              <a:gd name="T50" fmla="*/ 212 w 2732"/>
                              <a:gd name="T51" fmla="*/ 2019 h 1729"/>
                              <a:gd name="T52" fmla="*/ 95 w 2732"/>
                              <a:gd name="T53" fmla="*/ 2065 h 1729"/>
                              <a:gd name="T54" fmla="*/ 2 w 2732"/>
                              <a:gd name="T55" fmla="*/ 1972 h 1729"/>
                              <a:gd name="T56" fmla="*/ 68 w 2732"/>
                              <a:gd name="T57" fmla="*/ 1850 h 1729"/>
                              <a:gd name="T58" fmla="*/ 173 w 2732"/>
                              <a:gd name="T59" fmla="*/ 1617 h 1729"/>
                              <a:gd name="T60" fmla="*/ 275 w 2732"/>
                              <a:gd name="T61" fmla="*/ 1386 h 1729"/>
                              <a:gd name="T62" fmla="*/ 432 w 2732"/>
                              <a:gd name="T63" fmla="*/ 1205 h 1729"/>
                              <a:gd name="T64" fmla="*/ 575 w 2732"/>
                              <a:gd name="T65" fmla="*/ 1024 h 1729"/>
                              <a:gd name="T66" fmla="*/ 715 w 2732"/>
                              <a:gd name="T67" fmla="*/ 877 h 1729"/>
                              <a:gd name="T68" fmla="*/ 947 w 2732"/>
                              <a:gd name="T69" fmla="*/ 823 h 1729"/>
                              <a:gd name="T70" fmla="*/ 1120 w 2732"/>
                              <a:gd name="T71" fmla="*/ 781 h 1729"/>
                              <a:gd name="T72" fmla="*/ 1185 w 2732"/>
                              <a:gd name="T73" fmla="*/ 809 h 1729"/>
                              <a:gd name="T74" fmla="*/ 1401 w 2732"/>
                              <a:gd name="T75" fmla="*/ 781 h 1729"/>
                              <a:gd name="T76" fmla="*/ 1596 w 2732"/>
                              <a:gd name="T77" fmla="*/ 756 h 1729"/>
                              <a:gd name="T78" fmla="*/ 1751 w 2732"/>
                              <a:gd name="T79" fmla="*/ 743 h 1729"/>
                              <a:gd name="T80" fmla="*/ 1769 w 2732"/>
                              <a:gd name="T81" fmla="*/ 709 h 1729"/>
                              <a:gd name="T82" fmla="*/ 1884 w 2732"/>
                              <a:gd name="T83" fmla="*/ 666 h 1729"/>
                              <a:gd name="T84" fmla="*/ 2054 w 2732"/>
                              <a:gd name="T85" fmla="*/ 578 h 1729"/>
                              <a:gd name="T86" fmla="*/ 2252 w 2732"/>
                              <a:gd name="T87" fmla="*/ 451 h 1729"/>
                              <a:gd name="T88" fmla="*/ 2280 w 2732"/>
                              <a:gd name="T89" fmla="*/ 376 h 1729"/>
                              <a:gd name="T90" fmla="*/ 2346 w 2732"/>
                              <a:gd name="T91" fmla="*/ 357 h 172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732" h="1729">
                                <a:moveTo>
                                  <a:pt x="2381" y="21"/>
                                </a:moveTo>
                                <a:lnTo>
                                  <a:pt x="2442" y="93"/>
                                </a:lnTo>
                                <a:lnTo>
                                  <a:pt x="2485" y="157"/>
                                </a:lnTo>
                                <a:lnTo>
                                  <a:pt x="2532" y="233"/>
                                </a:lnTo>
                                <a:lnTo>
                                  <a:pt x="2580" y="318"/>
                                </a:lnTo>
                                <a:lnTo>
                                  <a:pt x="2626" y="408"/>
                                </a:lnTo>
                                <a:lnTo>
                                  <a:pt x="2667" y="499"/>
                                </a:lnTo>
                                <a:lnTo>
                                  <a:pt x="2701" y="586"/>
                                </a:lnTo>
                                <a:lnTo>
                                  <a:pt x="2723" y="666"/>
                                </a:lnTo>
                                <a:lnTo>
                                  <a:pt x="2732" y="734"/>
                                </a:lnTo>
                                <a:lnTo>
                                  <a:pt x="2719" y="754"/>
                                </a:lnTo>
                                <a:lnTo>
                                  <a:pt x="2689" y="778"/>
                                </a:lnTo>
                                <a:lnTo>
                                  <a:pt x="2648" y="787"/>
                                </a:lnTo>
                                <a:lnTo>
                                  <a:pt x="2603" y="764"/>
                                </a:lnTo>
                                <a:lnTo>
                                  <a:pt x="2562" y="783"/>
                                </a:lnTo>
                                <a:lnTo>
                                  <a:pt x="2512" y="808"/>
                                </a:lnTo>
                                <a:lnTo>
                                  <a:pt x="2463" y="833"/>
                                </a:lnTo>
                                <a:lnTo>
                                  <a:pt x="2422" y="852"/>
                                </a:lnTo>
                                <a:lnTo>
                                  <a:pt x="2357" y="890"/>
                                </a:lnTo>
                                <a:lnTo>
                                  <a:pt x="2298" y="934"/>
                                </a:lnTo>
                                <a:lnTo>
                                  <a:pt x="2244" y="983"/>
                                </a:lnTo>
                                <a:lnTo>
                                  <a:pt x="2193" y="1035"/>
                                </a:lnTo>
                                <a:lnTo>
                                  <a:pt x="2145" y="1090"/>
                                </a:lnTo>
                                <a:lnTo>
                                  <a:pt x="2098" y="1145"/>
                                </a:lnTo>
                                <a:lnTo>
                                  <a:pt x="2051" y="1201"/>
                                </a:lnTo>
                                <a:lnTo>
                                  <a:pt x="2002" y="1255"/>
                                </a:lnTo>
                                <a:lnTo>
                                  <a:pt x="1951" y="1306"/>
                                </a:lnTo>
                                <a:lnTo>
                                  <a:pt x="1895" y="1354"/>
                                </a:lnTo>
                                <a:lnTo>
                                  <a:pt x="1835" y="1396"/>
                                </a:lnTo>
                                <a:lnTo>
                                  <a:pt x="1768" y="1432"/>
                                </a:lnTo>
                                <a:lnTo>
                                  <a:pt x="1720" y="1448"/>
                                </a:lnTo>
                                <a:lnTo>
                                  <a:pt x="1664" y="1470"/>
                                </a:lnTo>
                                <a:lnTo>
                                  <a:pt x="1606" y="1494"/>
                                </a:lnTo>
                                <a:lnTo>
                                  <a:pt x="1553" y="1519"/>
                                </a:lnTo>
                                <a:lnTo>
                                  <a:pt x="1550" y="1532"/>
                                </a:lnTo>
                                <a:lnTo>
                                  <a:pt x="1546" y="1546"/>
                                </a:lnTo>
                                <a:lnTo>
                                  <a:pt x="1543" y="1559"/>
                                </a:lnTo>
                                <a:lnTo>
                                  <a:pt x="1539" y="1573"/>
                                </a:lnTo>
                                <a:lnTo>
                                  <a:pt x="1487" y="1618"/>
                                </a:lnTo>
                                <a:lnTo>
                                  <a:pt x="1431" y="1651"/>
                                </a:lnTo>
                                <a:lnTo>
                                  <a:pt x="1375" y="1677"/>
                                </a:lnTo>
                                <a:lnTo>
                                  <a:pt x="1322" y="1702"/>
                                </a:lnTo>
                                <a:lnTo>
                                  <a:pt x="1298" y="1709"/>
                                </a:lnTo>
                                <a:lnTo>
                                  <a:pt x="1270" y="1710"/>
                                </a:lnTo>
                                <a:lnTo>
                                  <a:pt x="1236" y="1705"/>
                                </a:lnTo>
                                <a:lnTo>
                                  <a:pt x="1197" y="1696"/>
                                </a:lnTo>
                                <a:lnTo>
                                  <a:pt x="1173" y="1694"/>
                                </a:lnTo>
                                <a:lnTo>
                                  <a:pt x="1146" y="1702"/>
                                </a:lnTo>
                                <a:lnTo>
                                  <a:pt x="1118" y="1712"/>
                                </a:lnTo>
                                <a:lnTo>
                                  <a:pt x="1089" y="1714"/>
                                </a:lnTo>
                                <a:lnTo>
                                  <a:pt x="1052" y="1701"/>
                                </a:lnTo>
                                <a:lnTo>
                                  <a:pt x="1019" y="1679"/>
                                </a:lnTo>
                                <a:lnTo>
                                  <a:pt x="991" y="1649"/>
                                </a:lnTo>
                                <a:lnTo>
                                  <a:pt x="970" y="1612"/>
                                </a:lnTo>
                                <a:lnTo>
                                  <a:pt x="944" y="1612"/>
                                </a:lnTo>
                                <a:lnTo>
                                  <a:pt x="918" y="1613"/>
                                </a:lnTo>
                                <a:lnTo>
                                  <a:pt x="892" y="1613"/>
                                </a:lnTo>
                                <a:lnTo>
                                  <a:pt x="866" y="1613"/>
                                </a:lnTo>
                                <a:lnTo>
                                  <a:pt x="834" y="1600"/>
                                </a:lnTo>
                                <a:lnTo>
                                  <a:pt x="807" y="1579"/>
                                </a:lnTo>
                                <a:lnTo>
                                  <a:pt x="783" y="1556"/>
                                </a:lnTo>
                                <a:lnTo>
                                  <a:pt x="761" y="1534"/>
                                </a:lnTo>
                                <a:lnTo>
                                  <a:pt x="744" y="1543"/>
                                </a:lnTo>
                                <a:lnTo>
                                  <a:pt x="727" y="1552"/>
                                </a:lnTo>
                                <a:lnTo>
                                  <a:pt x="711" y="1562"/>
                                </a:lnTo>
                                <a:lnTo>
                                  <a:pt x="694" y="1571"/>
                                </a:lnTo>
                                <a:lnTo>
                                  <a:pt x="637" y="1618"/>
                                </a:lnTo>
                                <a:lnTo>
                                  <a:pt x="585" y="1659"/>
                                </a:lnTo>
                                <a:lnTo>
                                  <a:pt x="531" y="1692"/>
                                </a:lnTo>
                                <a:lnTo>
                                  <a:pt x="467" y="1715"/>
                                </a:lnTo>
                                <a:lnTo>
                                  <a:pt x="385" y="1728"/>
                                </a:lnTo>
                                <a:lnTo>
                                  <a:pt x="341" y="1722"/>
                                </a:lnTo>
                                <a:lnTo>
                                  <a:pt x="302" y="1700"/>
                                </a:lnTo>
                                <a:lnTo>
                                  <a:pt x="271" y="1668"/>
                                </a:lnTo>
                                <a:lnTo>
                                  <a:pt x="250" y="1633"/>
                                </a:lnTo>
                                <a:lnTo>
                                  <a:pt x="235" y="1646"/>
                                </a:lnTo>
                                <a:lnTo>
                                  <a:pt x="224" y="1655"/>
                                </a:lnTo>
                                <a:lnTo>
                                  <a:pt x="212" y="1664"/>
                                </a:lnTo>
                                <a:lnTo>
                                  <a:pt x="198" y="1677"/>
                                </a:lnTo>
                                <a:lnTo>
                                  <a:pt x="156" y="1699"/>
                                </a:lnTo>
                                <a:lnTo>
                                  <a:pt x="95" y="1710"/>
                                </a:lnTo>
                                <a:lnTo>
                                  <a:pt x="37" y="1703"/>
                                </a:lnTo>
                                <a:lnTo>
                                  <a:pt x="0" y="1668"/>
                                </a:lnTo>
                                <a:lnTo>
                                  <a:pt x="2" y="1617"/>
                                </a:lnTo>
                                <a:lnTo>
                                  <a:pt x="17" y="1577"/>
                                </a:lnTo>
                                <a:lnTo>
                                  <a:pt x="41" y="1538"/>
                                </a:lnTo>
                                <a:lnTo>
                                  <a:pt x="68" y="1495"/>
                                </a:lnTo>
                                <a:lnTo>
                                  <a:pt x="100" y="1414"/>
                                </a:lnTo>
                                <a:lnTo>
                                  <a:pt x="136" y="1337"/>
                                </a:lnTo>
                                <a:lnTo>
                                  <a:pt x="173" y="1262"/>
                                </a:lnTo>
                                <a:lnTo>
                                  <a:pt x="210" y="1188"/>
                                </a:lnTo>
                                <a:lnTo>
                                  <a:pt x="245" y="1111"/>
                                </a:lnTo>
                                <a:lnTo>
                                  <a:pt x="275" y="1031"/>
                                </a:lnTo>
                                <a:lnTo>
                                  <a:pt x="323" y="965"/>
                                </a:lnTo>
                                <a:lnTo>
                                  <a:pt x="377" y="906"/>
                                </a:lnTo>
                                <a:lnTo>
                                  <a:pt x="432" y="850"/>
                                </a:lnTo>
                                <a:lnTo>
                                  <a:pt x="486" y="792"/>
                                </a:lnTo>
                                <a:lnTo>
                                  <a:pt x="538" y="730"/>
                                </a:lnTo>
                                <a:lnTo>
                                  <a:pt x="575" y="669"/>
                                </a:lnTo>
                                <a:lnTo>
                                  <a:pt x="615" y="609"/>
                                </a:lnTo>
                                <a:lnTo>
                                  <a:pt x="660" y="556"/>
                                </a:lnTo>
                                <a:lnTo>
                                  <a:pt x="715" y="522"/>
                                </a:lnTo>
                                <a:lnTo>
                                  <a:pt x="793" y="495"/>
                                </a:lnTo>
                                <a:lnTo>
                                  <a:pt x="871" y="480"/>
                                </a:lnTo>
                                <a:lnTo>
                                  <a:pt x="947" y="468"/>
                                </a:lnTo>
                                <a:lnTo>
                                  <a:pt x="1022" y="450"/>
                                </a:lnTo>
                                <a:lnTo>
                                  <a:pt x="1098" y="418"/>
                                </a:lnTo>
                                <a:lnTo>
                                  <a:pt x="1120" y="426"/>
                                </a:lnTo>
                                <a:lnTo>
                                  <a:pt x="1140" y="434"/>
                                </a:lnTo>
                                <a:lnTo>
                                  <a:pt x="1160" y="443"/>
                                </a:lnTo>
                                <a:lnTo>
                                  <a:pt x="1185" y="454"/>
                                </a:lnTo>
                                <a:lnTo>
                                  <a:pt x="1257" y="445"/>
                                </a:lnTo>
                                <a:lnTo>
                                  <a:pt x="1329" y="435"/>
                                </a:lnTo>
                                <a:lnTo>
                                  <a:pt x="1401" y="426"/>
                                </a:lnTo>
                                <a:lnTo>
                                  <a:pt x="1473" y="416"/>
                                </a:lnTo>
                                <a:lnTo>
                                  <a:pt x="1545" y="407"/>
                                </a:lnTo>
                                <a:lnTo>
                                  <a:pt x="1596" y="401"/>
                                </a:lnTo>
                                <a:lnTo>
                                  <a:pt x="1645" y="391"/>
                                </a:lnTo>
                                <a:lnTo>
                                  <a:pt x="1696" y="385"/>
                                </a:lnTo>
                                <a:lnTo>
                                  <a:pt x="1751" y="388"/>
                                </a:lnTo>
                                <a:lnTo>
                                  <a:pt x="1756" y="377"/>
                                </a:lnTo>
                                <a:lnTo>
                                  <a:pt x="1763" y="365"/>
                                </a:lnTo>
                                <a:lnTo>
                                  <a:pt x="1769" y="354"/>
                                </a:lnTo>
                                <a:lnTo>
                                  <a:pt x="1806" y="329"/>
                                </a:lnTo>
                                <a:lnTo>
                                  <a:pt x="1844" y="316"/>
                                </a:lnTo>
                                <a:lnTo>
                                  <a:pt x="1884" y="311"/>
                                </a:lnTo>
                                <a:lnTo>
                                  <a:pt x="1928" y="309"/>
                                </a:lnTo>
                                <a:lnTo>
                                  <a:pt x="1986" y="264"/>
                                </a:lnTo>
                                <a:lnTo>
                                  <a:pt x="2054" y="223"/>
                                </a:lnTo>
                                <a:lnTo>
                                  <a:pt x="2126" y="182"/>
                                </a:lnTo>
                                <a:lnTo>
                                  <a:pt x="2194" y="141"/>
                                </a:lnTo>
                                <a:lnTo>
                                  <a:pt x="2252" y="96"/>
                                </a:lnTo>
                                <a:lnTo>
                                  <a:pt x="2263" y="68"/>
                                </a:lnTo>
                                <a:lnTo>
                                  <a:pt x="2270" y="43"/>
                                </a:lnTo>
                                <a:lnTo>
                                  <a:pt x="2280" y="21"/>
                                </a:lnTo>
                                <a:lnTo>
                                  <a:pt x="2301" y="4"/>
                                </a:lnTo>
                                <a:lnTo>
                                  <a:pt x="2323" y="0"/>
                                </a:lnTo>
                                <a:lnTo>
                                  <a:pt x="2346" y="2"/>
                                </a:lnTo>
                                <a:lnTo>
                                  <a:pt x="2367" y="10"/>
                                </a:lnTo>
                                <a:lnTo>
                                  <a:pt x="2381" y="21"/>
                                </a:lnTo>
                                <a:close/>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355"/>
                        <wps:cNvSpPr>
                          <a:spLocks/>
                        </wps:cNvSpPr>
                        <wps:spPr bwMode="auto">
                          <a:xfrm>
                            <a:off x="5918" y="1691"/>
                            <a:ext cx="118" cy="231"/>
                          </a:xfrm>
                          <a:custGeom>
                            <a:avLst/>
                            <a:gdLst>
                              <a:gd name="T0" fmla="*/ 0 w 118"/>
                              <a:gd name="T1" fmla="*/ 1922 h 231"/>
                              <a:gd name="T2" fmla="*/ 19 w 118"/>
                              <a:gd name="T3" fmla="*/ 1879 h 231"/>
                              <a:gd name="T4" fmla="*/ 46 w 118"/>
                              <a:gd name="T5" fmla="*/ 1844 h 231"/>
                              <a:gd name="T6" fmla="*/ 79 w 118"/>
                              <a:gd name="T7" fmla="*/ 1815 h 231"/>
                              <a:gd name="T8" fmla="*/ 115 w 118"/>
                              <a:gd name="T9" fmla="*/ 1788 h 231"/>
                              <a:gd name="T10" fmla="*/ 118 w 118"/>
                              <a:gd name="T11" fmla="*/ 1762 h 231"/>
                              <a:gd name="T12" fmla="*/ 114 w 118"/>
                              <a:gd name="T13" fmla="*/ 1736 h 231"/>
                              <a:gd name="T14" fmla="*/ 106 w 118"/>
                              <a:gd name="T15" fmla="*/ 1712 h 231"/>
                              <a:gd name="T16" fmla="*/ 95 w 118"/>
                              <a:gd name="T17" fmla="*/ 1691 h 2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18" h="231">
                                <a:moveTo>
                                  <a:pt x="0" y="231"/>
                                </a:moveTo>
                                <a:lnTo>
                                  <a:pt x="19" y="188"/>
                                </a:lnTo>
                                <a:lnTo>
                                  <a:pt x="46" y="153"/>
                                </a:lnTo>
                                <a:lnTo>
                                  <a:pt x="79" y="124"/>
                                </a:lnTo>
                                <a:lnTo>
                                  <a:pt x="115" y="97"/>
                                </a:lnTo>
                                <a:lnTo>
                                  <a:pt x="118" y="71"/>
                                </a:lnTo>
                                <a:lnTo>
                                  <a:pt x="114" y="45"/>
                                </a:lnTo>
                                <a:lnTo>
                                  <a:pt x="106" y="21"/>
                                </a:lnTo>
                                <a:lnTo>
                                  <a:pt x="95"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54"/>
                        <wps:cNvSpPr>
                          <a:spLocks/>
                        </wps:cNvSpPr>
                        <wps:spPr bwMode="auto">
                          <a:xfrm>
                            <a:off x="6039" y="1448"/>
                            <a:ext cx="244" cy="323"/>
                          </a:xfrm>
                          <a:custGeom>
                            <a:avLst/>
                            <a:gdLst>
                              <a:gd name="T0" fmla="*/ 0 w 244"/>
                              <a:gd name="T1" fmla="*/ 1771 h 323"/>
                              <a:gd name="T2" fmla="*/ 15 w 244"/>
                              <a:gd name="T3" fmla="*/ 1762 h 323"/>
                              <a:gd name="T4" fmla="*/ 29 w 244"/>
                              <a:gd name="T5" fmla="*/ 1745 h 323"/>
                              <a:gd name="T6" fmla="*/ 43 w 244"/>
                              <a:gd name="T7" fmla="*/ 1729 h 323"/>
                              <a:gd name="T8" fmla="*/ 58 w 244"/>
                              <a:gd name="T9" fmla="*/ 1719 h 323"/>
                              <a:gd name="T10" fmla="*/ 83 w 244"/>
                              <a:gd name="T11" fmla="*/ 1694 h 323"/>
                              <a:gd name="T12" fmla="*/ 109 w 244"/>
                              <a:gd name="T13" fmla="*/ 1669 h 323"/>
                              <a:gd name="T14" fmla="*/ 134 w 244"/>
                              <a:gd name="T15" fmla="*/ 1643 h 323"/>
                              <a:gd name="T16" fmla="*/ 160 w 244"/>
                              <a:gd name="T17" fmla="*/ 1618 h 323"/>
                              <a:gd name="T18" fmla="*/ 181 w 244"/>
                              <a:gd name="T19" fmla="*/ 1592 h 323"/>
                              <a:gd name="T20" fmla="*/ 200 w 244"/>
                              <a:gd name="T21" fmla="*/ 1566 h 323"/>
                              <a:gd name="T22" fmla="*/ 220 w 244"/>
                              <a:gd name="T23" fmla="*/ 1541 h 323"/>
                              <a:gd name="T24" fmla="*/ 243 w 244"/>
                              <a:gd name="T25" fmla="*/ 1517 h 323"/>
                              <a:gd name="T26" fmla="*/ 238 w 244"/>
                              <a:gd name="T27" fmla="*/ 1500 h 323"/>
                              <a:gd name="T28" fmla="*/ 232 w 244"/>
                              <a:gd name="T29" fmla="*/ 1483 h 323"/>
                              <a:gd name="T30" fmla="*/ 227 w 244"/>
                              <a:gd name="T31" fmla="*/ 1466 h 323"/>
                              <a:gd name="T32" fmla="*/ 221 w 244"/>
                              <a:gd name="T33" fmla="*/ 1448 h 32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44" h="323">
                                <a:moveTo>
                                  <a:pt x="0" y="323"/>
                                </a:moveTo>
                                <a:lnTo>
                                  <a:pt x="15" y="314"/>
                                </a:lnTo>
                                <a:lnTo>
                                  <a:pt x="29" y="297"/>
                                </a:lnTo>
                                <a:lnTo>
                                  <a:pt x="43" y="281"/>
                                </a:lnTo>
                                <a:lnTo>
                                  <a:pt x="58" y="271"/>
                                </a:lnTo>
                                <a:lnTo>
                                  <a:pt x="83" y="246"/>
                                </a:lnTo>
                                <a:lnTo>
                                  <a:pt x="109" y="221"/>
                                </a:lnTo>
                                <a:lnTo>
                                  <a:pt x="134" y="195"/>
                                </a:lnTo>
                                <a:lnTo>
                                  <a:pt x="160" y="170"/>
                                </a:lnTo>
                                <a:lnTo>
                                  <a:pt x="181" y="144"/>
                                </a:lnTo>
                                <a:lnTo>
                                  <a:pt x="200" y="118"/>
                                </a:lnTo>
                                <a:lnTo>
                                  <a:pt x="220" y="93"/>
                                </a:lnTo>
                                <a:lnTo>
                                  <a:pt x="243" y="69"/>
                                </a:lnTo>
                                <a:lnTo>
                                  <a:pt x="238" y="52"/>
                                </a:lnTo>
                                <a:lnTo>
                                  <a:pt x="232" y="35"/>
                                </a:lnTo>
                                <a:lnTo>
                                  <a:pt x="227" y="18"/>
                                </a:lnTo>
                                <a:lnTo>
                                  <a:pt x="221"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53"/>
                        <wps:cNvSpPr>
                          <a:spLocks/>
                        </wps:cNvSpPr>
                        <wps:spPr bwMode="auto">
                          <a:xfrm>
                            <a:off x="6282" y="1366"/>
                            <a:ext cx="68" cy="152"/>
                          </a:xfrm>
                          <a:custGeom>
                            <a:avLst/>
                            <a:gdLst>
                              <a:gd name="T0" fmla="*/ 0 w 68"/>
                              <a:gd name="T1" fmla="*/ 1517 h 152"/>
                              <a:gd name="T2" fmla="*/ 13 w 68"/>
                              <a:gd name="T3" fmla="*/ 1517 h 152"/>
                              <a:gd name="T4" fmla="*/ 27 w 68"/>
                              <a:gd name="T5" fmla="*/ 1516 h 152"/>
                              <a:gd name="T6" fmla="*/ 39 w 68"/>
                              <a:gd name="T7" fmla="*/ 1516 h 152"/>
                              <a:gd name="T8" fmla="*/ 46 w 68"/>
                              <a:gd name="T9" fmla="*/ 1501 h 152"/>
                              <a:gd name="T10" fmla="*/ 53 w 68"/>
                              <a:gd name="T11" fmla="*/ 1486 h 152"/>
                              <a:gd name="T12" fmla="*/ 60 w 68"/>
                              <a:gd name="T13" fmla="*/ 1471 h 152"/>
                              <a:gd name="T14" fmla="*/ 67 w 68"/>
                              <a:gd name="T15" fmla="*/ 1456 h 152"/>
                              <a:gd name="T16" fmla="*/ 61 w 68"/>
                              <a:gd name="T17" fmla="*/ 1441 h 152"/>
                              <a:gd name="T18" fmla="*/ 50 w 68"/>
                              <a:gd name="T19" fmla="*/ 1414 h 152"/>
                              <a:gd name="T20" fmla="*/ 38 w 68"/>
                              <a:gd name="T21" fmla="*/ 1385 h 152"/>
                              <a:gd name="T22" fmla="*/ 28 w 68"/>
                              <a:gd name="T23" fmla="*/ 1366 h 15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152">
                                <a:moveTo>
                                  <a:pt x="0" y="151"/>
                                </a:moveTo>
                                <a:lnTo>
                                  <a:pt x="13" y="151"/>
                                </a:lnTo>
                                <a:lnTo>
                                  <a:pt x="27" y="150"/>
                                </a:lnTo>
                                <a:lnTo>
                                  <a:pt x="39" y="150"/>
                                </a:lnTo>
                                <a:lnTo>
                                  <a:pt x="46" y="135"/>
                                </a:lnTo>
                                <a:lnTo>
                                  <a:pt x="53" y="120"/>
                                </a:lnTo>
                                <a:lnTo>
                                  <a:pt x="60" y="105"/>
                                </a:lnTo>
                                <a:lnTo>
                                  <a:pt x="67" y="90"/>
                                </a:lnTo>
                                <a:lnTo>
                                  <a:pt x="61" y="75"/>
                                </a:lnTo>
                                <a:lnTo>
                                  <a:pt x="50" y="48"/>
                                </a:lnTo>
                                <a:lnTo>
                                  <a:pt x="38" y="19"/>
                                </a:lnTo>
                                <a:lnTo>
                                  <a:pt x="28"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352"/>
                        <wps:cNvSpPr>
                          <a:spLocks/>
                        </wps:cNvSpPr>
                        <wps:spPr bwMode="auto">
                          <a:xfrm>
                            <a:off x="6349" y="1301"/>
                            <a:ext cx="141" cy="156"/>
                          </a:xfrm>
                          <a:custGeom>
                            <a:avLst/>
                            <a:gdLst>
                              <a:gd name="T0" fmla="*/ 0 w 141"/>
                              <a:gd name="T1" fmla="*/ 1456 h 156"/>
                              <a:gd name="T2" fmla="*/ 19 w 141"/>
                              <a:gd name="T3" fmla="*/ 1447 h 156"/>
                              <a:gd name="T4" fmla="*/ 38 w 141"/>
                              <a:gd name="T5" fmla="*/ 1437 h 156"/>
                              <a:gd name="T6" fmla="*/ 56 w 141"/>
                              <a:gd name="T7" fmla="*/ 1427 h 156"/>
                              <a:gd name="T8" fmla="*/ 75 w 141"/>
                              <a:gd name="T9" fmla="*/ 1417 h 156"/>
                              <a:gd name="T10" fmla="*/ 102 w 141"/>
                              <a:gd name="T11" fmla="*/ 1396 h 156"/>
                              <a:gd name="T12" fmla="*/ 122 w 141"/>
                              <a:gd name="T13" fmla="*/ 1368 h 156"/>
                              <a:gd name="T14" fmla="*/ 134 w 141"/>
                              <a:gd name="T15" fmla="*/ 1336 h 156"/>
                              <a:gd name="T16" fmla="*/ 141 w 141"/>
                              <a:gd name="T17" fmla="*/ 1301 h 1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1" h="156">
                                <a:moveTo>
                                  <a:pt x="0" y="155"/>
                                </a:moveTo>
                                <a:lnTo>
                                  <a:pt x="19" y="146"/>
                                </a:lnTo>
                                <a:lnTo>
                                  <a:pt x="38" y="136"/>
                                </a:lnTo>
                                <a:lnTo>
                                  <a:pt x="56" y="126"/>
                                </a:lnTo>
                                <a:lnTo>
                                  <a:pt x="75" y="116"/>
                                </a:lnTo>
                                <a:lnTo>
                                  <a:pt x="102" y="95"/>
                                </a:lnTo>
                                <a:lnTo>
                                  <a:pt x="122" y="67"/>
                                </a:lnTo>
                                <a:lnTo>
                                  <a:pt x="134" y="35"/>
                                </a:lnTo>
                                <a:lnTo>
                                  <a:pt x="141"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51"/>
                        <wps:cNvSpPr>
                          <a:spLocks/>
                        </wps:cNvSpPr>
                        <wps:spPr bwMode="auto">
                          <a:xfrm>
                            <a:off x="6464" y="1127"/>
                            <a:ext cx="276" cy="288"/>
                          </a:xfrm>
                          <a:custGeom>
                            <a:avLst/>
                            <a:gdLst>
                              <a:gd name="T0" fmla="*/ 0 w 276"/>
                              <a:gd name="T1" fmla="*/ 1384 h 288"/>
                              <a:gd name="T2" fmla="*/ 9 w 276"/>
                              <a:gd name="T3" fmla="*/ 1392 h 288"/>
                              <a:gd name="T4" fmla="*/ 17 w 276"/>
                              <a:gd name="T5" fmla="*/ 1400 h 288"/>
                              <a:gd name="T6" fmla="*/ 25 w 276"/>
                              <a:gd name="T7" fmla="*/ 1407 h 288"/>
                              <a:gd name="T8" fmla="*/ 33 w 276"/>
                              <a:gd name="T9" fmla="*/ 1415 h 288"/>
                              <a:gd name="T10" fmla="*/ 55 w 276"/>
                              <a:gd name="T11" fmla="*/ 1384 h 288"/>
                              <a:gd name="T12" fmla="*/ 77 w 276"/>
                              <a:gd name="T13" fmla="*/ 1353 h 288"/>
                              <a:gd name="T14" fmla="*/ 99 w 276"/>
                              <a:gd name="T15" fmla="*/ 1323 h 288"/>
                              <a:gd name="T16" fmla="*/ 121 w 276"/>
                              <a:gd name="T17" fmla="*/ 1292 h 288"/>
                              <a:gd name="T18" fmla="*/ 160 w 276"/>
                              <a:gd name="T19" fmla="*/ 1258 h 288"/>
                              <a:gd name="T20" fmla="*/ 200 w 276"/>
                              <a:gd name="T21" fmla="*/ 1228 h 288"/>
                              <a:gd name="T22" fmla="*/ 238 w 276"/>
                              <a:gd name="T23" fmla="*/ 1196 h 288"/>
                              <a:gd name="T24" fmla="*/ 274 w 276"/>
                              <a:gd name="T25" fmla="*/ 1156 h 288"/>
                              <a:gd name="T26" fmla="*/ 276 w 276"/>
                              <a:gd name="T27" fmla="*/ 1142 h 288"/>
                              <a:gd name="T28" fmla="*/ 267 w 276"/>
                              <a:gd name="T29" fmla="*/ 1132 h 288"/>
                              <a:gd name="T30" fmla="*/ 254 w 276"/>
                              <a:gd name="T31" fmla="*/ 1127 h 288"/>
                              <a:gd name="T32" fmla="*/ 244 w 276"/>
                              <a:gd name="T33" fmla="*/ 1131 h 288"/>
                              <a:gd name="T34" fmla="*/ 230 w 276"/>
                              <a:gd name="T35" fmla="*/ 1138 h 288"/>
                              <a:gd name="T36" fmla="*/ 226 w 276"/>
                              <a:gd name="T37" fmla="*/ 1140 h 288"/>
                              <a:gd name="T38" fmla="*/ 230 w 276"/>
                              <a:gd name="T39" fmla="*/ 1138 h 288"/>
                              <a:gd name="T40" fmla="*/ 244 w 276"/>
                              <a:gd name="T41" fmla="*/ 1131 h 28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76" h="288">
                                <a:moveTo>
                                  <a:pt x="0" y="257"/>
                                </a:moveTo>
                                <a:lnTo>
                                  <a:pt x="9" y="265"/>
                                </a:lnTo>
                                <a:lnTo>
                                  <a:pt x="17" y="273"/>
                                </a:lnTo>
                                <a:lnTo>
                                  <a:pt x="25" y="280"/>
                                </a:lnTo>
                                <a:lnTo>
                                  <a:pt x="33" y="288"/>
                                </a:lnTo>
                                <a:lnTo>
                                  <a:pt x="55" y="257"/>
                                </a:lnTo>
                                <a:lnTo>
                                  <a:pt x="77" y="226"/>
                                </a:lnTo>
                                <a:lnTo>
                                  <a:pt x="99" y="196"/>
                                </a:lnTo>
                                <a:lnTo>
                                  <a:pt x="121" y="165"/>
                                </a:lnTo>
                                <a:lnTo>
                                  <a:pt x="160" y="131"/>
                                </a:lnTo>
                                <a:lnTo>
                                  <a:pt x="200" y="101"/>
                                </a:lnTo>
                                <a:lnTo>
                                  <a:pt x="238" y="69"/>
                                </a:lnTo>
                                <a:lnTo>
                                  <a:pt x="274" y="29"/>
                                </a:lnTo>
                                <a:lnTo>
                                  <a:pt x="276" y="15"/>
                                </a:lnTo>
                                <a:lnTo>
                                  <a:pt x="267" y="5"/>
                                </a:lnTo>
                                <a:lnTo>
                                  <a:pt x="254" y="0"/>
                                </a:lnTo>
                                <a:lnTo>
                                  <a:pt x="244" y="4"/>
                                </a:lnTo>
                                <a:lnTo>
                                  <a:pt x="230" y="11"/>
                                </a:lnTo>
                                <a:lnTo>
                                  <a:pt x="226" y="13"/>
                                </a:lnTo>
                                <a:lnTo>
                                  <a:pt x="230" y="11"/>
                                </a:lnTo>
                                <a:lnTo>
                                  <a:pt x="244" y="4"/>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50"/>
                        <wps:cNvSpPr>
                          <a:spLocks/>
                        </wps:cNvSpPr>
                        <wps:spPr bwMode="auto">
                          <a:xfrm>
                            <a:off x="6039" y="1415"/>
                            <a:ext cx="459" cy="356"/>
                          </a:xfrm>
                          <a:custGeom>
                            <a:avLst/>
                            <a:gdLst>
                              <a:gd name="T0" fmla="*/ 458 w 459"/>
                              <a:gd name="T1" fmla="*/ 1415 h 356"/>
                              <a:gd name="T2" fmla="*/ 426 w 459"/>
                              <a:gd name="T3" fmla="*/ 1485 h 356"/>
                              <a:gd name="T4" fmla="*/ 381 w 459"/>
                              <a:gd name="T5" fmla="*/ 1543 h 356"/>
                              <a:gd name="T6" fmla="*/ 326 w 459"/>
                              <a:gd name="T7" fmla="*/ 1592 h 356"/>
                              <a:gd name="T8" fmla="*/ 264 w 459"/>
                              <a:gd name="T9" fmla="*/ 1634 h 356"/>
                              <a:gd name="T10" fmla="*/ 197 w 459"/>
                              <a:gd name="T11" fmla="*/ 1671 h 356"/>
                              <a:gd name="T12" fmla="*/ 129 w 459"/>
                              <a:gd name="T13" fmla="*/ 1704 h 356"/>
                              <a:gd name="T14" fmla="*/ 62 w 459"/>
                              <a:gd name="T15" fmla="*/ 1737 h 356"/>
                              <a:gd name="T16" fmla="*/ 0 w 459"/>
                              <a:gd name="T17" fmla="*/ 1771 h 3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9" h="356">
                                <a:moveTo>
                                  <a:pt x="458" y="0"/>
                                </a:moveTo>
                                <a:lnTo>
                                  <a:pt x="426" y="70"/>
                                </a:lnTo>
                                <a:lnTo>
                                  <a:pt x="381" y="128"/>
                                </a:lnTo>
                                <a:lnTo>
                                  <a:pt x="326" y="177"/>
                                </a:lnTo>
                                <a:lnTo>
                                  <a:pt x="264" y="219"/>
                                </a:lnTo>
                                <a:lnTo>
                                  <a:pt x="197" y="256"/>
                                </a:lnTo>
                                <a:lnTo>
                                  <a:pt x="129" y="289"/>
                                </a:lnTo>
                                <a:lnTo>
                                  <a:pt x="62" y="322"/>
                                </a:lnTo>
                                <a:lnTo>
                                  <a:pt x="0" y="356"/>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49"/>
                        <wps:cNvSpPr>
                          <a:spLocks/>
                        </wps:cNvSpPr>
                        <wps:spPr bwMode="auto">
                          <a:xfrm>
                            <a:off x="5917" y="1922"/>
                            <a:ext cx="7" cy="66"/>
                          </a:xfrm>
                          <a:custGeom>
                            <a:avLst/>
                            <a:gdLst>
                              <a:gd name="T0" fmla="*/ 1 w 7"/>
                              <a:gd name="T1" fmla="*/ 1922 h 66"/>
                              <a:gd name="T2" fmla="*/ 0 w 7"/>
                              <a:gd name="T3" fmla="*/ 1936 h 66"/>
                              <a:gd name="T4" fmla="*/ 0 w 7"/>
                              <a:gd name="T5" fmla="*/ 1951 h 66"/>
                              <a:gd name="T6" fmla="*/ 2 w 7"/>
                              <a:gd name="T7" fmla="*/ 1968 h 66"/>
                              <a:gd name="T8" fmla="*/ 7 w 7"/>
                              <a:gd name="T9" fmla="*/ 1988 h 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 h="66">
                                <a:moveTo>
                                  <a:pt x="1" y="0"/>
                                </a:moveTo>
                                <a:lnTo>
                                  <a:pt x="0" y="14"/>
                                </a:lnTo>
                                <a:lnTo>
                                  <a:pt x="0" y="29"/>
                                </a:lnTo>
                                <a:lnTo>
                                  <a:pt x="2" y="46"/>
                                </a:lnTo>
                                <a:lnTo>
                                  <a:pt x="7" y="66"/>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48"/>
                        <wps:cNvSpPr>
                          <a:spLocks/>
                        </wps:cNvSpPr>
                        <wps:spPr bwMode="auto">
                          <a:xfrm>
                            <a:off x="6079" y="1830"/>
                            <a:ext cx="69" cy="71"/>
                          </a:xfrm>
                          <a:custGeom>
                            <a:avLst/>
                            <a:gdLst>
                              <a:gd name="T0" fmla="*/ 68 w 69"/>
                              <a:gd name="T1" fmla="*/ 1901 h 71"/>
                              <a:gd name="T2" fmla="*/ 56 w 69"/>
                              <a:gd name="T3" fmla="*/ 1879 h 71"/>
                              <a:gd name="T4" fmla="*/ 46 w 69"/>
                              <a:gd name="T5" fmla="*/ 1855 h 71"/>
                              <a:gd name="T6" fmla="*/ 31 w 69"/>
                              <a:gd name="T7" fmla="*/ 1836 h 71"/>
                              <a:gd name="T8" fmla="*/ 0 w 69"/>
                              <a:gd name="T9" fmla="*/ 183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9" h="71">
                                <a:moveTo>
                                  <a:pt x="68" y="71"/>
                                </a:moveTo>
                                <a:lnTo>
                                  <a:pt x="56" y="49"/>
                                </a:lnTo>
                                <a:lnTo>
                                  <a:pt x="46" y="25"/>
                                </a:lnTo>
                                <a:lnTo>
                                  <a:pt x="31" y="6"/>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47"/>
                        <wps:cNvSpPr>
                          <a:spLocks/>
                        </wps:cNvSpPr>
                        <wps:spPr bwMode="auto">
                          <a:xfrm>
                            <a:off x="6116" y="1703"/>
                            <a:ext cx="8" cy="22"/>
                          </a:xfrm>
                          <a:custGeom>
                            <a:avLst/>
                            <a:gdLst>
                              <a:gd name="T0" fmla="*/ 8 w 8"/>
                              <a:gd name="T1" fmla="*/ 1725 h 22"/>
                              <a:gd name="T2" fmla="*/ 5 w 8"/>
                              <a:gd name="T3" fmla="*/ 1718 h 22"/>
                              <a:gd name="T4" fmla="*/ 2 w 8"/>
                              <a:gd name="T5" fmla="*/ 1711 h 22"/>
                              <a:gd name="T6" fmla="*/ 0 w 8"/>
                              <a:gd name="T7" fmla="*/ 1703 h 2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22">
                                <a:moveTo>
                                  <a:pt x="8" y="22"/>
                                </a:moveTo>
                                <a:lnTo>
                                  <a:pt x="5" y="15"/>
                                </a:lnTo>
                                <a:lnTo>
                                  <a:pt x="2" y="8"/>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3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667" y="1644"/>
                            <a:ext cx="254" cy="153"/>
                          </a:xfrm>
                          <a:prstGeom prst="rect">
                            <a:avLst/>
                          </a:prstGeom>
                          <a:noFill/>
                          <a:extLst>
                            <a:ext uri="{909E8E84-426E-40DD-AFC4-6F175D3DCCD1}">
                              <a14:hiddenFill xmlns:a14="http://schemas.microsoft.com/office/drawing/2010/main">
                                <a:solidFill>
                                  <a:srgbClr val="FFFFFF"/>
                                </a:solidFill>
                              </a14:hiddenFill>
                            </a:ext>
                          </a:extLst>
                        </pic:spPr>
                      </pic:pic>
                      <wps:wsp>
                        <wps:cNvPr id="15" name="Freeform 345"/>
                        <wps:cNvSpPr>
                          <a:spLocks/>
                        </wps:cNvSpPr>
                        <wps:spPr bwMode="auto">
                          <a:xfrm>
                            <a:off x="6823" y="1531"/>
                            <a:ext cx="709" cy="198"/>
                          </a:xfrm>
                          <a:custGeom>
                            <a:avLst/>
                            <a:gdLst>
                              <a:gd name="T0" fmla="*/ 0 w 709"/>
                              <a:gd name="T1" fmla="*/ 1715 h 198"/>
                              <a:gd name="T2" fmla="*/ 15 w 709"/>
                              <a:gd name="T3" fmla="*/ 1719 h 198"/>
                              <a:gd name="T4" fmla="*/ 29 w 709"/>
                              <a:gd name="T5" fmla="*/ 1722 h 198"/>
                              <a:gd name="T6" fmla="*/ 43 w 709"/>
                              <a:gd name="T7" fmla="*/ 1725 h 198"/>
                              <a:gd name="T8" fmla="*/ 57 w 709"/>
                              <a:gd name="T9" fmla="*/ 1729 h 198"/>
                              <a:gd name="T10" fmla="*/ 140 w 709"/>
                              <a:gd name="T11" fmla="*/ 1728 h 198"/>
                              <a:gd name="T12" fmla="*/ 219 w 709"/>
                              <a:gd name="T13" fmla="*/ 1721 h 198"/>
                              <a:gd name="T14" fmla="*/ 294 w 709"/>
                              <a:gd name="T15" fmla="*/ 1708 h 198"/>
                              <a:gd name="T16" fmla="*/ 367 w 709"/>
                              <a:gd name="T17" fmla="*/ 1690 h 198"/>
                              <a:gd name="T18" fmla="*/ 436 w 709"/>
                              <a:gd name="T19" fmla="*/ 1666 h 198"/>
                              <a:gd name="T20" fmla="*/ 504 w 709"/>
                              <a:gd name="T21" fmla="*/ 1635 h 198"/>
                              <a:gd name="T22" fmla="*/ 570 w 709"/>
                              <a:gd name="T23" fmla="*/ 1599 h 198"/>
                              <a:gd name="T24" fmla="*/ 634 w 709"/>
                              <a:gd name="T25" fmla="*/ 1557 h 198"/>
                              <a:gd name="T26" fmla="*/ 646 w 709"/>
                              <a:gd name="T27" fmla="*/ 1545 h 198"/>
                              <a:gd name="T28" fmla="*/ 659 w 709"/>
                              <a:gd name="T29" fmla="*/ 1538 h 198"/>
                              <a:gd name="T30" fmla="*/ 673 w 709"/>
                              <a:gd name="T31" fmla="*/ 1533 h 198"/>
                              <a:gd name="T32" fmla="*/ 689 w 709"/>
                              <a:gd name="T33" fmla="*/ 1531 h 198"/>
                              <a:gd name="T34" fmla="*/ 697 w 709"/>
                              <a:gd name="T35" fmla="*/ 1547 h 198"/>
                              <a:gd name="T36" fmla="*/ 704 w 709"/>
                              <a:gd name="T37" fmla="*/ 1561 h 198"/>
                              <a:gd name="T38" fmla="*/ 708 w 709"/>
                              <a:gd name="T39" fmla="*/ 1576 h 198"/>
                              <a:gd name="T40" fmla="*/ 705 w 709"/>
                              <a:gd name="T41" fmla="*/ 1593 h 198"/>
                              <a:gd name="T42" fmla="*/ 705 w 709"/>
                              <a:gd name="T43" fmla="*/ 1599 h 198"/>
                              <a:gd name="T44" fmla="*/ 707 w 709"/>
                              <a:gd name="T45" fmla="*/ 1588 h 198"/>
                              <a:gd name="T46" fmla="*/ 709 w 709"/>
                              <a:gd name="T47" fmla="*/ 1586 h 198"/>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709" h="198">
                                <a:moveTo>
                                  <a:pt x="0" y="184"/>
                                </a:moveTo>
                                <a:lnTo>
                                  <a:pt x="15" y="188"/>
                                </a:lnTo>
                                <a:lnTo>
                                  <a:pt x="29" y="191"/>
                                </a:lnTo>
                                <a:lnTo>
                                  <a:pt x="43" y="194"/>
                                </a:lnTo>
                                <a:lnTo>
                                  <a:pt x="57" y="198"/>
                                </a:lnTo>
                                <a:lnTo>
                                  <a:pt x="140" y="197"/>
                                </a:lnTo>
                                <a:lnTo>
                                  <a:pt x="219" y="190"/>
                                </a:lnTo>
                                <a:lnTo>
                                  <a:pt x="294" y="177"/>
                                </a:lnTo>
                                <a:lnTo>
                                  <a:pt x="367" y="159"/>
                                </a:lnTo>
                                <a:lnTo>
                                  <a:pt x="436" y="135"/>
                                </a:lnTo>
                                <a:lnTo>
                                  <a:pt x="504" y="104"/>
                                </a:lnTo>
                                <a:lnTo>
                                  <a:pt x="570" y="68"/>
                                </a:lnTo>
                                <a:lnTo>
                                  <a:pt x="634" y="26"/>
                                </a:lnTo>
                                <a:lnTo>
                                  <a:pt x="646" y="14"/>
                                </a:lnTo>
                                <a:lnTo>
                                  <a:pt x="659" y="7"/>
                                </a:lnTo>
                                <a:lnTo>
                                  <a:pt x="673" y="2"/>
                                </a:lnTo>
                                <a:lnTo>
                                  <a:pt x="689" y="0"/>
                                </a:lnTo>
                                <a:lnTo>
                                  <a:pt x="697" y="16"/>
                                </a:lnTo>
                                <a:lnTo>
                                  <a:pt x="704" y="30"/>
                                </a:lnTo>
                                <a:lnTo>
                                  <a:pt x="708" y="45"/>
                                </a:lnTo>
                                <a:lnTo>
                                  <a:pt x="705" y="62"/>
                                </a:lnTo>
                                <a:lnTo>
                                  <a:pt x="705" y="68"/>
                                </a:lnTo>
                                <a:lnTo>
                                  <a:pt x="707" y="57"/>
                                </a:lnTo>
                                <a:lnTo>
                                  <a:pt x="709" y="55"/>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44"/>
                        <wps:cNvSpPr>
                          <a:spLocks/>
                        </wps:cNvSpPr>
                        <wps:spPr bwMode="auto">
                          <a:xfrm>
                            <a:off x="6868" y="1730"/>
                            <a:ext cx="192" cy="314"/>
                          </a:xfrm>
                          <a:custGeom>
                            <a:avLst/>
                            <a:gdLst>
                              <a:gd name="T0" fmla="*/ 145 w 192"/>
                              <a:gd name="T1" fmla="*/ 1730 h 314"/>
                              <a:gd name="T2" fmla="*/ 144 w 192"/>
                              <a:gd name="T3" fmla="*/ 1748 h 314"/>
                              <a:gd name="T4" fmla="*/ 144 w 192"/>
                              <a:gd name="T5" fmla="*/ 1766 h 314"/>
                              <a:gd name="T6" fmla="*/ 143 w 192"/>
                              <a:gd name="T7" fmla="*/ 1783 h 314"/>
                              <a:gd name="T8" fmla="*/ 143 w 192"/>
                              <a:gd name="T9" fmla="*/ 1801 h 314"/>
                              <a:gd name="T10" fmla="*/ 155 w 192"/>
                              <a:gd name="T11" fmla="*/ 1814 h 314"/>
                              <a:gd name="T12" fmla="*/ 167 w 192"/>
                              <a:gd name="T13" fmla="*/ 1826 h 314"/>
                              <a:gd name="T14" fmla="*/ 179 w 192"/>
                              <a:gd name="T15" fmla="*/ 1839 h 314"/>
                              <a:gd name="T16" fmla="*/ 192 w 192"/>
                              <a:gd name="T17" fmla="*/ 1851 h 314"/>
                              <a:gd name="T18" fmla="*/ 170 w 192"/>
                              <a:gd name="T19" fmla="*/ 1918 h 314"/>
                              <a:gd name="T20" fmla="*/ 119 w 192"/>
                              <a:gd name="T21" fmla="*/ 1959 h 314"/>
                              <a:gd name="T22" fmla="*/ 57 w 192"/>
                              <a:gd name="T23" fmla="*/ 1995 h 314"/>
                              <a:gd name="T24" fmla="*/ 0 w 192"/>
                              <a:gd name="T25" fmla="*/ 2043 h 31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92" h="314">
                                <a:moveTo>
                                  <a:pt x="145" y="0"/>
                                </a:moveTo>
                                <a:lnTo>
                                  <a:pt x="144" y="18"/>
                                </a:lnTo>
                                <a:lnTo>
                                  <a:pt x="144" y="36"/>
                                </a:lnTo>
                                <a:lnTo>
                                  <a:pt x="143" y="53"/>
                                </a:lnTo>
                                <a:lnTo>
                                  <a:pt x="143" y="71"/>
                                </a:lnTo>
                                <a:lnTo>
                                  <a:pt x="155" y="84"/>
                                </a:lnTo>
                                <a:lnTo>
                                  <a:pt x="167" y="96"/>
                                </a:lnTo>
                                <a:lnTo>
                                  <a:pt x="179" y="109"/>
                                </a:lnTo>
                                <a:lnTo>
                                  <a:pt x="192" y="121"/>
                                </a:lnTo>
                                <a:lnTo>
                                  <a:pt x="170" y="188"/>
                                </a:lnTo>
                                <a:lnTo>
                                  <a:pt x="119" y="229"/>
                                </a:lnTo>
                                <a:lnTo>
                                  <a:pt x="57" y="265"/>
                                </a:lnTo>
                                <a:lnTo>
                                  <a:pt x="0" y="313"/>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43"/>
                        <wps:cNvSpPr>
                          <a:spLocks/>
                        </wps:cNvSpPr>
                        <wps:spPr bwMode="auto">
                          <a:xfrm>
                            <a:off x="6884" y="1801"/>
                            <a:ext cx="127" cy="141"/>
                          </a:xfrm>
                          <a:custGeom>
                            <a:avLst/>
                            <a:gdLst>
                              <a:gd name="T0" fmla="*/ 127 w 127"/>
                              <a:gd name="T1" fmla="*/ 1801 h 141"/>
                              <a:gd name="T2" fmla="*/ 110 w 127"/>
                              <a:gd name="T3" fmla="*/ 1816 h 141"/>
                              <a:gd name="T4" fmla="*/ 93 w 127"/>
                              <a:gd name="T5" fmla="*/ 1830 h 141"/>
                              <a:gd name="T6" fmla="*/ 76 w 127"/>
                              <a:gd name="T7" fmla="*/ 1845 h 141"/>
                              <a:gd name="T8" fmla="*/ 59 w 127"/>
                              <a:gd name="T9" fmla="*/ 1859 h 141"/>
                              <a:gd name="T10" fmla="*/ 44 w 127"/>
                              <a:gd name="T11" fmla="*/ 1870 h 141"/>
                              <a:gd name="T12" fmla="*/ 29 w 127"/>
                              <a:gd name="T13" fmla="*/ 1877 h 141"/>
                              <a:gd name="T14" fmla="*/ 14 w 127"/>
                              <a:gd name="T15" fmla="*/ 1883 h 141"/>
                              <a:gd name="T16" fmla="*/ 0 w 127"/>
                              <a:gd name="T17" fmla="*/ 1893 h 141"/>
                              <a:gd name="T18" fmla="*/ 4 w 127"/>
                              <a:gd name="T19" fmla="*/ 1903 h 141"/>
                              <a:gd name="T20" fmla="*/ 11 w 127"/>
                              <a:gd name="T21" fmla="*/ 1917 h 141"/>
                              <a:gd name="T22" fmla="*/ 18 w 127"/>
                              <a:gd name="T23" fmla="*/ 1932 h 141"/>
                              <a:gd name="T24" fmla="*/ 22 w 127"/>
                              <a:gd name="T25" fmla="*/ 1942 h 14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7" h="141">
                                <a:moveTo>
                                  <a:pt x="127" y="0"/>
                                </a:moveTo>
                                <a:lnTo>
                                  <a:pt x="110" y="15"/>
                                </a:lnTo>
                                <a:lnTo>
                                  <a:pt x="93" y="29"/>
                                </a:lnTo>
                                <a:lnTo>
                                  <a:pt x="76" y="44"/>
                                </a:lnTo>
                                <a:lnTo>
                                  <a:pt x="59" y="58"/>
                                </a:lnTo>
                                <a:lnTo>
                                  <a:pt x="44" y="69"/>
                                </a:lnTo>
                                <a:lnTo>
                                  <a:pt x="29" y="76"/>
                                </a:lnTo>
                                <a:lnTo>
                                  <a:pt x="14" y="82"/>
                                </a:lnTo>
                                <a:lnTo>
                                  <a:pt x="0" y="92"/>
                                </a:lnTo>
                                <a:lnTo>
                                  <a:pt x="4" y="102"/>
                                </a:lnTo>
                                <a:lnTo>
                                  <a:pt x="11" y="116"/>
                                </a:lnTo>
                                <a:lnTo>
                                  <a:pt x="18" y="131"/>
                                </a:lnTo>
                                <a:lnTo>
                                  <a:pt x="22" y="141"/>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42"/>
                        <wps:cNvSpPr>
                          <a:spLocks/>
                        </wps:cNvSpPr>
                        <wps:spPr bwMode="auto">
                          <a:xfrm>
                            <a:off x="6644" y="1893"/>
                            <a:ext cx="241" cy="75"/>
                          </a:xfrm>
                          <a:custGeom>
                            <a:avLst/>
                            <a:gdLst>
                              <a:gd name="T0" fmla="*/ 240 w 241"/>
                              <a:gd name="T1" fmla="*/ 1893 h 75"/>
                              <a:gd name="T2" fmla="*/ 180 w 241"/>
                              <a:gd name="T3" fmla="*/ 1912 h 75"/>
                              <a:gd name="T4" fmla="*/ 120 w 241"/>
                              <a:gd name="T5" fmla="*/ 1930 h 75"/>
                              <a:gd name="T6" fmla="*/ 60 w 241"/>
                              <a:gd name="T7" fmla="*/ 1949 h 75"/>
                              <a:gd name="T8" fmla="*/ 0 w 241"/>
                              <a:gd name="T9" fmla="*/ 1967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1" h="75">
                                <a:moveTo>
                                  <a:pt x="240" y="0"/>
                                </a:moveTo>
                                <a:lnTo>
                                  <a:pt x="180" y="19"/>
                                </a:lnTo>
                                <a:lnTo>
                                  <a:pt x="120" y="37"/>
                                </a:lnTo>
                                <a:lnTo>
                                  <a:pt x="60" y="56"/>
                                </a:lnTo>
                                <a:lnTo>
                                  <a:pt x="0" y="74"/>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41"/>
                        <wps:cNvSpPr>
                          <a:spLocks/>
                        </wps:cNvSpPr>
                        <wps:spPr bwMode="auto">
                          <a:xfrm>
                            <a:off x="6435" y="1791"/>
                            <a:ext cx="238" cy="99"/>
                          </a:xfrm>
                          <a:custGeom>
                            <a:avLst/>
                            <a:gdLst>
                              <a:gd name="T0" fmla="*/ 238 w 238"/>
                              <a:gd name="T1" fmla="*/ 1791 h 99"/>
                              <a:gd name="T2" fmla="*/ 177 w 238"/>
                              <a:gd name="T3" fmla="*/ 1818 h 99"/>
                              <a:gd name="T4" fmla="*/ 118 w 238"/>
                              <a:gd name="T5" fmla="*/ 1843 h 99"/>
                              <a:gd name="T6" fmla="*/ 60 w 238"/>
                              <a:gd name="T7" fmla="*/ 1867 h 99"/>
                              <a:gd name="T8" fmla="*/ 0 w 238"/>
                              <a:gd name="T9" fmla="*/ 1889 h 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8" h="99">
                                <a:moveTo>
                                  <a:pt x="238" y="0"/>
                                </a:moveTo>
                                <a:lnTo>
                                  <a:pt x="177" y="27"/>
                                </a:lnTo>
                                <a:lnTo>
                                  <a:pt x="118" y="52"/>
                                </a:lnTo>
                                <a:lnTo>
                                  <a:pt x="60" y="76"/>
                                </a:lnTo>
                                <a:lnTo>
                                  <a:pt x="0" y="98"/>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40"/>
                        <wps:cNvSpPr>
                          <a:spLocks/>
                        </wps:cNvSpPr>
                        <wps:spPr bwMode="auto">
                          <a:xfrm>
                            <a:off x="6329" y="1528"/>
                            <a:ext cx="63" cy="36"/>
                          </a:xfrm>
                          <a:custGeom>
                            <a:avLst/>
                            <a:gdLst>
                              <a:gd name="T0" fmla="*/ 0 w 63"/>
                              <a:gd name="T1" fmla="*/ 1528 h 36"/>
                              <a:gd name="T2" fmla="*/ 9 w 63"/>
                              <a:gd name="T3" fmla="*/ 1532 h 36"/>
                              <a:gd name="T4" fmla="*/ 27 w 63"/>
                              <a:gd name="T5" fmla="*/ 1542 h 36"/>
                              <a:gd name="T6" fmla="*/ 47 w 63"/>
                              <a:gd name="T7" fmla="*/ 1553 h 36"/>
                              <a:gd name="T8" fmla="*/ 62 w 63"/>
                              <a:gd name="T9" fmla="*/ 1564 h 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 h="36">
                                <a:moveTo>
                                  <a:pt x="0" y="0"/>
                                </a:moveTo>
                                <a:lnTo>
                                  <a:pt x="9" y="4"/>
                                </a:lnTo>
                                <a:lnTo>
                                  <a:pt x="27" y="14"/>
                                </a:lnTo>
                                <a:lnTo>
                                  <a:pt x="47" y="25"/>
                                </a:lnTo>
                                <a:lnTo>
                                  <a:pt x="62" y="36"/>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39"/>
                        <wps:cNvSpPr>
                          <a:spLocks/>
                        </wps:cNvSpPr>
                        <wps:spPr bwMode="auto">
                          <a:xfrm>
                            <a:off x="6760" y="1791"/>
                            <a:ext cx="104" cy="58"/>
                          </a:xfrm>
                          <a:custGeom>
                            <a:avLst/>
                            <a:gdLst>
                              <a:gd name="T0" fmla="*/ 104 w 104"/>
                              <a:gd name="T1" fmla="*/ 1836 h 58"/>
                              <a:gd name="T2" fmla="*/ 84 w 104"/>
                              <a:gd name="T3" fmla="*/ 1843 h 58"/>
                              <a:gd name="T4" fmla="*/ 63 w 104"/>
                              <a:gd name="T5" fmla="*/ 1849 h 58"/>
                              <a:gd name="T6" fmla="*/ 42 w 104"/>
                              <a:gd name="T7" fmla="*/ 1848 h 58"/>
                              <a:gd name="T8" fmla="*/ 23 w 104"/>
                              <a:gd name="T9" fmla="*/ 1834 h 58"/>
                              <a:gd name="T10" fmla="*/ 0 w 104"/>
                              <a:gd name="T11" fmla="*/ 1791 h 5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4" h="58">
                                <a:moveTo>
                                  <a:pt x="104" y="45"/>
                                </a:moveTo>
                                <a:lnTo>
                                  <a:pt x="84" y="52"/>
                                </a:lnTo>
                                <a:lnTo>
                                  <a:pt x="63" y="58"/>
                                </a:lnTo>
                                <a:lnTo>
                                  <a:pt x="42" y="57"/>
                                </a:lnTo>
                                <a:lnTo>
                                  <a:pt x="23" y="43"/>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338"/>
                        <wps:cNvSpPr>
                          <a:spLocks/>
                        </wps:cNvSpPr>
                        <wps:spPr bwMode="auto">
                          <a:xfrm>
                            <a:off x="7044" y="1814"/>
                            <a:ext cx="184" cy="60"/>
                          </a:xfrm>
                          <a:custGeom>
                            <a:avLst/>
                            <a:gdLst>
                              <a:gd name="T0" fmla="*/ 183 w 184"/>
                              <a:gd name="T1" fmla="*/ 1874 h 60"/>
                              <a:gd name="T2" fmla="*/ 176 w 184"/>
                              <a:gd name="T3" fmla="*/ 1864 h 60"/>
                              <a:gd name="T4" fmla="*/ 168 w 184"/>
                              <a:gd name="T5" fmla="*/ 1855 h 60"/>
                              <a:gd name="T6" fmla="*/ 161 w 184"/>
                              <a:gd name="T7" fmla="*/ 1845 h 60"/>
                              <a:gd name="T8" fmla="*/ 142 w 184"/>
                              <a:gd name="T9" fmla="*/ 1834 h 60"/>
                              <a:gd name="T10" fmla="*/ 128 w 184"/>
                              <a:gd name="T11" fmla="*/ 1827 h 60"/>
                              <a:gd name="T12" fmla="*/ 114 w 184"/>
                              <a:gd name="T13" fmla="*/ 1821 h 60"/>
                              <a:gd name="T14" fmla="*/ 94 w 184"/>
                              <a:gd name="T15" fmla="*/ 1814 h 60"/>
                              <a:gd name="T16" fmla="*/ 58 w 184"/>
                              <a:gd name="T17" fmla="*/ 1821 h 60"/>
                              <a:gd name="T18" fmla="*/ 27 w 184"/>
                              <a:gd name="T19" fmla="*/ 1824 h 60"/>
                              <a:gd name="T20" fmla="*/ 7 w 184"/>
                              <a:gd name="T21" fmla="*/ 1826 h 60"/>
                              <a:gd name="T22" fmla="*/ 0 w 184"/>
                              <a:gd name="T23" fmla="*/ 1826 h 6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84" h="60">
                                <a:moveTo>
                                  <a:pt x="183" y="60"/>
                                </a:moveTo>
                                <a:lnTo>
                                  <a:pt x="176" y="50"/>
                                </a:lnTo>
                                <a:lnTo>
                                  <a:pt x="168" y="41"/>
                                </a:lnTo>
                                <a:lnTo>
                                  <a:pt x="161" y="31"/>
                                </a:lnTo>
                                <a:lnTo>
                                  <a:pt x="142" y="20"/>
                                </a:lnTo>
                                <a:lnTo>
                                  <a:pt x="128" y="13"/>
                                </a:lnTo>
                                <a:lnTo>
                                  <a:pt x="114" y="7"/>
                                </a:lnTo>
                                <a:lnTo>
                                  <a:pt x="94" y="0"/>
                                </a:lnTo>
                                <a:lnTo>
                                  <a:pt x="58" y="7"/>
                                </a:lnTo>
                                <a:lnTo>
                                  <a:pt x="27" y="10"/>
                                </a:lnTo>
                                <a:lnTo>
                                  <a:pt x="7" y="12"/>
                                </a:lnTo>
                                <a:lnTo>
                                  <a:pt x="0" y="12"/>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37"/>
                        <wps:cNvSpPr>
                          <a:spLocks/>
                        </wps:cNvSpPr>
                        <wps:spPr bwMode="auto">
                          <a:xfrm>
                            <a:off x="6838" y="800"/>
                            <a:ext cx="60" cy="48"/>
                          </a:xfrm>
                          <a:custGeom>
                            <a:avLst/>
                            <a:gdLst>
                              <a:gd name="T0" fmla="*/ 0 w 60"/>
                              <a:gd name="T1" fmla="*/ 800 h 48"/>
                              <a:gd name="T2" fmla="*/ 5 w 60"/>
                              <a:gd name="T3" fmla="*/ 804 h 48"/>
                              <a:gd name="T4" fmla="*/ 24 w 60"/>
                              <a:gd name="T5" fmla="*/ 822 h 48"/>
                              <a:gd name="T6" fmla="*/ 46 w 60"/>
                              <a:gd name="T7" fmla="*/ 840 h 48"/>
                              <a:gd name="T8" fmla="*/ 59 w 60"/>
                              <a:gd name="T9" fmla="*/ 847 h 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48">
                                <a:moveTo>
                                  <a:pt x="0" y="0"/>
                                </a:moveTo>
                                <a:lnTo>
                                  <a:pt x="5" y="4"/>
                                </a:lnTo>
                                <a:lnTo>
                                  <a:pt x="24" y="22"/>
                                </a:lnTo>
                                <a:lnTo>
                                  <a:pt x="46" y="40"/>
                                </a:lnTo>
                                <a:lnTo>
                                  <a:pt x="59" y="47"/>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336"/>
                        <wps:cNvSpPr>
                          <a:spLocks/>
                        </wps:cNvSpPr>
                        <wps:spPr bwMode="auto">
                          <a:xfrm>
                            <a:off x="7425" y="743"/>
                            <a:ext cx="51" cy="22"/>
                          </a:xfrm>
                          <a:custGeom>
                            <a:avLst/>
                            <a:gdLst>
                              <a:gd name="T0" fmla="*/ 0 w 51"/>
                              <a:gd name="T1" fmla="*/ 743 h 22"/>
                              <a:gd name="T2" fmla="*/ 12 w 51"/>
                              <a:gd name="T3" fmla="*/ 748 h 22"/>
                              <a:gd name="T4" fmla="*/ 25 w 51"/>
                              <a:gd name="T5" fmla="*/ 754 h 22"/>
                              <a:gd name="T6" fmla="*/ 38 w 51"/>
                              <a:gd name="T7" fmla="*/ 759 h 22"/>
                              <a:gd name="T8" fmla="*/ 50 w 51"/>
                              <a:gd name="T9" fmla="*/ 765 h 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 h="22">
                                <a:moveTo>
                                  <a:pt x="0" y="0"/>
                                </a:moveTo>
                                <a:lnTo>
                                  <a:pt x="12" y="5"/>
                                </a:lnTo>
                                <a:lnTo>
                                  <a:pt x="25" y="11"/>
                                </a:lnTo>
                                <a:lnTo>
                                  <a:pt x="38" y="16"/>
                                </a:lnTo>
                                <a:lnTo>
                                  <a:pt x="50" y="22"/>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35"/>
                        <wps:cNvSpPr>
                          <a:spLocks/>
                        </wps:cNvSpPr>
                        <wps:spPr bwMode="auto">
                          <a:xfrm>
                            <a:off x="7602" y="664"/>
                            <a:ext cx="110" cy="32"/>
                          </a:xfrm>
                          <a:custGeom>
                            <a:avLst/>
                            <a:gdLst>
                              <a:gd name="T0" fmla="*/ 0 w 110"/>
                              <a:gd name="T1" fmla="*/ 664 h 32"/>
                              <a:gd name="T2" fmla="*/ 27 w 110"/>
                              <a:gd name="T3" fmla="*/ 672 h 32"/>
                              <a:gd name="T4" fmla="*/ 55 w 110"/>
                              <a:gd name="T5" fmla="*/ 679 h 32"/>
                              <a:gd name="T6" fmla="*/ 82 w 110"/>
                              <a:gd name="T7" fmla="*/ 687 h 32"/>
                              <a:gd name="T8" fmla="*/ 109 w 110"/>
                              <a:gd name="T9" fmla="*/ 695 h 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0" h="32">
                                <a:moveTo>
                                  <a:pt x="0" y="0"/>
                                </a:moveTo>
                                <a:lnTo>
                                  <a:pt x="27" y="8"/>
                                </a:lnTo>
                                <a:lnTo>
                                  <a:pt x="55" y="15"/>
                                </a:lnTo>
                                <a:lnTo>
                                  <a:pt x="82" y="23"/>
                                </a:lnTo>
                                <a:lnTo>
                                  <a:pt x="109" y="31"/>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34"/>
                        <wps:cNvSpPr>
                          <a:spLocks/>
                        </wps:cNvSpPr>
                        <wps:spPr bwMode="auto">
                          <a:xfrm>
                            <a:off x="8390" y="849"/>
                            <a:ext cx="169" cy="126"/>
                          </a:xfrm>
                          <a:custGeom>
                            <a:avLst/>
                            <a:gdLst>
                              <a:gd name="T0" fmla="*/ 169 w 169"/>
                              <a:gd name="T1" fmla="*/ 849 h 126"/>
                              <a:gd name="T2" fmla="*/ 121 w 169"/>
                              <a:gd name="T3" fmla="*/ 880 h 126"/>
                              <a:gd name="T4" fmla="*/ 66 w 169"/>
                              <a:gd name="T5" fmla="*/ 922 h 126"/>
                              <a:gd name="T6" fmla="*/ 19 w 169"/>
                              <a:gd name="T7" fmla="*/ 959 h 126"/>
                              <a:gd name="T8" fmla="*/ 0 w 169"/>
                              <a:gd name="T9" fmla="*/ 975 h 1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9" h="126">
                                <a:moveTo>
                                  <a:pt x="169" y="0"/>
                                </a:moveTo>
                                <a:lnTo>
                                  <a:pt x="121" y="31"/>
                                </a:lnTo>
                                <a:lnTo>
                                  <a:pt x="66" y="73"/>
                                </a:lnTo>
                                <a:lnTo>
                                  <a:pt x="19" y="110"/>
                                </a:lnTo>
                                <a:lnTo>
                                  <a:pt x="0" y="126"/>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33"/>
                        <wps:cNvSpPr>
                          <a:spLocks/>
                        </wps:cNvSpPr>
                        <wps:spPr bwMode="auto">
                          <a:xfrm>
                            <a:off x="8076" y="313"/>
                            <a:ext cx="121" cy="84"/>
                          </a:xfrm>
                          <a:custGeom>
                            <a:avLst/>
                            <a:gdLst>
                              <a:gd name="T0" fmla="*/ 0 w 121"/>
                              <a:gd name="T1" fmla="*/ 396 h 84"/>
                              <a:gd name="T2" fmla="*/ 30 w 121"/>
                              <a:gd name="T3" fmla="*/ 375 h 84"/>
                              <a:gd name="T4" fmla="*/ 61 w 121"/>
                              <a:gd name="T5" fmla="*/ 355 h 84"/>
                              <a:gd name="T6" fmla="*/ 91 w 121"/>
                              <a:gd name="T7" fmla="*/ 334 h 84"/>
                              <a:gd name="T8" fmla="*/ 121 w 121"/>
                              <a:gd name="T9" fmla="*/ 313 h 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1" h="84">
                                <a:moveTo>
                                  <a:pt x="0" y="83"/>
                                </a:moveTo>
                                <a:lnTo>
                                  <a:pt x="30" y="62"/>
                                </a:lnTo>
                                <a:lnTo>
                                  <a:pt x="61" y="42"/>
                                </a:lnTo>
                                <a:lnTo>
                                  <a:pt x="91" y="21"/>
                                </a:lnTo>
                                <a:lnTo>
                                  <a:pt x="121"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332"/>
                        <wps:cNvSpPr>
                          <a:spLocks/>
                        </wps:cNvSpPr>
                        <wps:spPr bwMode="auto">
                          <a:xfrm>
                            <a:off x="3995" y="1860"/>
                            <a:ext cx="2686" cy="1942"/>
                          </a:xfrm>
                          <a:custGeom>
                            <a:avLst/>
                            <a:gdLst>
                              <a:gd name="T0" fmla="*/ 210 w 2686"/>
                              <a:gd name="T1" fmla="*/ 2560 h 1942"/>
                              <a:gd name="T2" fmla="*/ 419 w 2686"/>
                              <a:gd name="T3" fmla="*/ 2694 h 1942"/>
                              <a:gd name="T4" fmla="*/ 592 w 2686"/>
                              <a:gd name="T5" fmla="*/ 2841 h 1942"/>
                              <a:gd name="T6" fmla="*/ 723 w 2686"/>
                              <a:gd name="T7" fmla="*/ 2973 h 1942"/>
                              <a:gd name="T8" fmla="*/ 904 w 2686"/>
                              <a:gd name="T9" fmla="*/ 3125 h 1942"/>
                              <a:gd name="T10" fmla="*/ 1089 w 2686"/>
                              <a:gd name="T11" fmla="*/ 3225 h 1942"/>
                              <a:gd name="T12" fmla="*/ 1319 w 2686"/>
                              <a:gd name="T13" fmla="*/ 3284 h 1942"/>
                              <a:gd name="T14" fmla="*/ 1423 w 2686"/>
                              <a:gd name="T15" fmla="*/ 3347 h 1942"/>
                              <a:gd name="T16" fmla="*/ 1712 w 2686"/>
                              <a:gd name="T17" fmla="*/ 3465 h 1942"/>
                              <a:gd name="T18" fmla="*/ 2027 w 2686"/>
                              <a:gd name="T19" fmla="*/ 3709 h 1942"/>
                              <a:gd name="T20" fmla="*/ 2139 w 2686"/>
                              <a:gd name="T21" fmla="*/ 3783 h 1942"/>
                              <a:gd name="T22" fmla="*/ 2263 w 2686"/>
                              <a:gd name="T23" fmla="*/ 3802 h 1942"/>
                              <a:gd name="T24" fmla="*/ 2351 w 2686"/>
                              <a:gd name="T25" fmla="*/ 3761 h 1942"/>
                              <a:gd name="T26" fmla="*/ 2395 w 2686"/>
                              <a:gd name="T27" fmla="*/ 3663 h 1942"/>
                              <a:gd name="T28" fmla="*/ 2391 w 2686"/>
                              <a:gd name="T29" fmla="*/ 3568 h 1942"/>
                              <a:gd name="T30" fmla="*/ 2350 w 2686"/>
                              <a:gd name="T31" fmla="*/ 3482 h 1942"/>
                              <a:gd name="T32" fmla="*/ 2683 w 2686"/>
                              <a:gd name="T33" fmla="*/ 3469 h 1942"/>
                              <a:gd name="T34" fmla="*/ 2638 w 2686"/>
                              <a:gd name="T35" fmla="*/ 3249 h 1942"/>
                              <a:gd name="T36" fmla="*/ 2598 w 2686"/>
                              <a:gd name="T37" fmla="*/ 3026 h 1942"/>
                              <a:gd name="T38" fmla="*/ 2488 w 2686"/>
                              <a:gd name="T39" fmla="*/ 2885 h 1942"/>
                              <a:gd name="T40" fmla="*/ 2344 w 2686"/>
                              <a:gd name="T41" fmla="*/ 2704 h 1942"/>
                              <a:gd name="T42" fmla="*/ 2214 w 2686"/>
                              <a:gd name="T43" fmla="*/ 2524 h 1942"/>
                              <a:gd name="T44" fmla="*/ 2399 w 2686"/>
                              <a:gd name="T45" fmla="*/ 3505 h 1942"/>
                              <a:gd name="T46" fmla="*/ 2437 w 2686"/>
                              <a:gd name="T47" fmla="*/ 3662 h 1942"/>
                              <a:gd name="T48" fmla="*/ 2402 w 2686"/>
                              <a:gd name="T49" fmla="*/ 3709 h 1942"/>
                              <a:gd name="T50" fmla="*/ 2597 w 2686"/>
                              <a:gd name="T51" fmla="*/ 3678 h 1942"/>
                              <a:gd name="T52" fmla="*/ 2670 w 2686"/>
                              <a:gd name="T53" fmla="*/ 3547 h 1942"/>
                              <a:gd name="T54" fmla="*/ 2683 w 2686"/>
                              <a:gd name="T55" fmla="*/ 3469 h 1942"/>
                              <a:gd name="T56" fmla="*/ 471 w 2686"/>
                              <a:gd name="T57" fmla="*/ 1870 h 1942"/>
                              <a:gd name="T58" fmla="*/ 414 w 2686"/>
                              <a:gd name="T59" fmla="*/ 1896 h 1942"/>
                              <a:gd name="T60" fmla="*/ 218 w 2686"/>
                              <a:gd name="T61" fmla="*/ 2073 h 1942"/>
                              <a:gd name="T62" fmla="*/ 61 w 2686"/>
                              <a:gd name="T63" fmla="*/ 2284 h 1942"/>
                              <a:gd name="T64" fmla="*/ 0 w 2686"/>
                              <a:gd name="T65" fmla="*/ 2420 h 1942"/>
                              <a:gd name="T66" fmla="*/ 73 w 2686"/>
                              <a:gd name="T67" fmla="*/ 2526 h 1942"/>
                              <a:gd name="T68" fmla="*/ 2187 w 2686"/>
                              <a:gd name="T69" fmla="*/ 2487 h 1942"/>
                              <a:gd name="T70" fmla="*/ 2082 w 2686"/>
                              <a:gd name="T71" fmla="*/ 2387 h 1942"/>
                              <a:gd name="T72" fmla="*/ 1974 w 2686"/>
                              <a:gd name="T73" fmla="*/ 2356 h 1942"/>
                              <a:gd name="T74" fmla="*/ 1741 w 2686"/>
                              <a:gd name="T75" fmla="*/ 2343 h 1942"/>
                              <a:gd name="T76" fmla="*/ 1442 w 2686"/>
                              <a:gd name="T77" fmla="*/ 2312 h 1942"/>
                              <a:gd name="T78" fmla="*/ 931 w 2686"/>
                              <a:gd name="T79" fmla="*/ 2194 h 1942"/>
                              <a:gd name="T80" fmla="*/ 736 w 2686"/>
                              <a:gd name="T81" fmla="*/ 2071 h 1942"/>
                              <a:gd name="T82" fmla="*/ 615 w 2686"/>
                              <a:gd name="T83" fmla="*/ 1968 h 1942"/>
                              <a:gd name="T84" fmla="*/ 593 w 2686"/>
                              <a:gd name="T85" fmla="*/ 1903 h 1942"/>
                              <a:gd name="T86" fmla="*/ 502 w 2686"/>
                              <a:gd name="T87" fmla="*/ 1860 h 1942"/>
                              <a:gd name="T88" fmla="*/ 435 w 2686"/>
                              <a:gd name="T89" fmla="*/ 1878 h 1942"/>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2686" h="1942">
                                <a:moveTo>
                                  <a:pt x="2214" y="664"/>
                                </a:moveTo>
                                <a:lnTo>
                                  <a:pt x="149" y="664"/>
                                </a:lnTo>
                                <a:lnTo>
                                  <a:pt x="210" y="700"/>
                                </a:lnTo>
                                <a:lnTo>
                                  <a:pt x="277" y="740"/>
                                </a:lnTo>
                                <a:lnTo>
                                  <a:pt x="348" y="786"/>
                                </a:lnTo>
                                <a:lnTo>
                                  <a:pt x="419" y="834"/>
                                </a:lnTo>
                                <a:lnTo>
                                  <a:pt x="485" y="885"/>
                                </a:lnTo>
                                <a:lnTo>
                                  <a:pt x="544" y="938"/>
                                </a:lnTo>
                                <a:lnTo>
                                  <a:pt x="592" y="981"/>
                                </a:lnTo>
                                <a:lnTo>
                                  <a:pt x="647" y="1032"/>
                                </a:lnTo>
                                <a:lnTo>
                                  <a:pt x="696" y="1080"/>
                                </a:lnTo>
                                <a:lnTo>
                                  <a:pt x="723" y="1113"/>
                                </a:lnTo>
                                <a:lnTo>
                                  <a:pt x="786" y="1170"/>
                                </a:lnTo>
                                <a:lnTo>
                                  <a:pt x="846" y="1221"/>
                                </a:lnTo>
                                <a:lnTo>
                                  <a:pt x="904" y="1265"/>
                                </a:lnTo>
                                <a:lnTo>
                                  <a:pt x="963" y="1304"/>
                                </a:lnTo>
                                <a:lnTo>
                                  <a:pt x="1024" y="1337"/>
                                </a:lnTo>
                                <a:lnTo>
                                  <a:pt x="1089" y="1365"/>
                                </a:lnTo>
                                <a:lnTo>
                                  <a:pt x="1158" y="1389"/>
                                </a:lnTo>
                                <a:lnTo>
                                  <a:pt x="1235" y="1409"/>
                                </a:lnTo>
                                <a:lnTo>
                                  <a:pt x="1319" y="1424"/>
                                </a:lnTo>
                                <a:lnTo>
                                  <a:pt x="1338" y="1442"/>
                                </a:lnTo>
                                <a:lnTo>
                                  <a:pt x="1405" y="1469"/>
                                </a:lnTo>
                                <a:lnTo>
                                  <a:pt x="1423" y="1487"/>
                                </a:lnTo>
                                <a:lnTo>
                                  <a:pt x="1621" y="1542"/>
                                </a:lnTo>
                                <a:lnTo>
                                  <a:pt x="1649" y="1559"/>
                                </a:lnTo>
                                <a:lnTo>
                                  <a:pt x="1712" y="1605"/>
                                </a:lnTo>
                                <a:lnTo>
                                  <a:pt x="1797" y="1669"/>
                                </a:lnTo>
                                <a:lnTo>
                                  <a:pt x="1890" y="1741"/>
                                </a:lnTo>
                                <a:lnTo>
                                  <a:pt x="2027" y="1849"/>
                                </a:lnTo>
                                <a:lnTo>
                                  <a:pt x="2086" y="1894"/>
                                </a:lnTo>
                                <a:lnTo>
                                  <a:pt x="2117" y="1909"/>
                                </a:lnTo>
                                <a:lnTo>
                                  <a:pt x="2139" y="1923"/>
                                </a:lnTo>
                                <a:lnTo>
                                  <a:pt x="2164" y="1934"/>
                                </a:lnTo>
                                <a:lnTo>
                                  <a:pt x="2201" y="1940"/>
                                </a:lnTo>
                                <a:lnTo>
                                  <a:pt x="2263" y="1942"/>
                                </a:lnTo>
                                <a:lnTo>
                                  <a:pt x="2299" y="1938"/>
                                </a:lnTo>
                                <a:lnTo>
                                  <a:pt x="2324" y="1926"/>
                                </a:lnTo>
                                <a:lnTo>
                                  <a:pt x="2351" y="1901"/>
                                </a:lnTo>
                                <a:lnTo>
                                  <a:pt x="2376" y="1866"/>
                                </a:lnTo>
                                <a:lnTo>
                                  <a:pt x="2390" y="1830"/>
                                </a:lnTo>
                                <a:lnTo>
                                  <a:pt x="2395" y="1803"/>
                                </a:lnTo>
                                <a:lnTo>
                                  <a:pt x="2396" y="1792"/>
                                </a:lnTo>
                                <a:lnTo>
                                  <a:pt x="2407" y="1750"/>
                                </a:lnTo>
                                <a:lnTo>
                                  <a:pt x="2391" y="1708"/>
                                </a:lnTo>
                                <a:lnTo>
                                  <a:pt x="2364" y="1668"/>
                                </a:lnTo>
                                <a:lnTo>
                                  <a:pt x="2340" y="1628"/>
                                </a:lnTo>
                                <a:lnTo>
                                  <a:pt x="2350" y="1622"/>
                                </a:lnTo>
                                <a:lnTo>
                                  <a:pt x="2360" y="1616"/>
                                </a:lnTo>
                                <a:lnTo>
                                  <a:pt x="2370" y="1609"/>
                                </a:lnTo>
                                <a:lnTo>
                                  <a:pt x="2683" y="1609"/>
                                </a:lnTo>
                                <a:lnTo>
                                  <a:pt x="2672" y="1543"/>
                                </a:lnTo>
                                <a:lnTo>
                                  <a:pt x="2656" y="1464"/>
                                </a:lnTo>
                                <a:lnTo>
                                  <a:pt x="2638" y="1389"/>
                                </a:lnTo>
                                <a:lnTo>
                                  <a:pt x="2618" y="1311"/>
                                </a:lnTo>
                                <a:lnTo>
                                  <a:pt x="2596" y="1226"/>
                                </a:lnTo>
                                <a:lnTo>
                                  <a:pt x="2598" y="1166"/>
                                </a:lnTo>
                                <a:lnTo>
                                  <a:pt x="2569" y="1112"/>
                                </a:lnTo>
                                <a:lnTo>
                                  <a:pt x="2527" y="1065"/>
                                </a:lnTo>
                                <a:lnTo>
                                  <a:pt x="2488" y="1025"/>
                                </a:lnTo>
                                <a:lnTo>
                                  <a:pt x="2447" y="979"/>
                                </a:lnTo>
                                <a:lnTo>
                                  <a:pt x="2398" y="917"/>
                                </a:lnTo>
                                <a:lnTo>
                                  <a:pt x="2344" y="844"/>
                                </a:lnTo>
                                <a:lnTo>
                                  <a:pt x="2289" y="768"/>
                                </a:lnTo>
                                <a:lnTo>
                                  <a:pt x="2235" y="694"/>
                                </a:lnTo>
                                <a:lnTo>
                                  <a:pt x="2214" y="664"/>
                                </a:lnTo>
                                <a:close/>
                                <a:moveTo>
                                  <a:pt x="2683" y="1609"/>
                                </a:moveTo>
                                <a:lnTo>
                                  <a:pt x="2370" y="1609"/>
                                </a:lnTo>
                                <a:lnTo>
                                  <a:pt x="2399" y="1645"/>
                                </a:lnTo>
                                <a:lnTo>
                                  <a:pt x="2419" y="1704"/>
                                </a:lnTo>
                                <a:lnTo>
                                  <a:pt x="2432" y="1763"/>
                                </a:lnTo>
                                <a:lnTo>
                                  <a:pt x="2437" y="1802"/>
                                </a:lnTo>
                                <a:lnTo>
                                  <a:pt x="2438" y="1809"/>
                                </a:lnTo>
                                <a:lnTo>
                                  <a:pt x="2423" y="1822"/>
                                </a:lnTo>
                                <a:lnTo>
                                  <a:pt x="2402" y="1849"/>
                                </a:lnTo>
                                <a:lnTo>
                                  <a:pt x="2388" y="1897"/>
                                </a:lnTo>
                                <a:lnTo>
                                  <a:pt x="2445" y="1874"/>
                                </a:lnTo>
                                <a:lnTo>
                                  <a:pt x="2597" y="1818"/>
                                </a:lnTo>
                                <a:lnTo>
                                  <a:pt x="2646" y="1741"/>
                                </a:lnTo>
                                <a:lnTo>
                                  <a:pt x="2652" y="1713"/>
                                </a:lnTo>
                                <a:lnTo>
                                  <a:pt x="2670" y="1687"/>
                                </a:lnTo>
                                <a:lnTo>
                                  <a:pt x="2685" y="1660"/>
                                </a:lnTo>
                                <a:lnTo>
                                  <a:pt x="2686" y="1629"/>
                                </a:lnTo>
                                <a:lnTo>
                                  <a:pt x="2683" y="1609"/>
                                </a:lnTo>
                                <a:close/>
                                <a:moveTo>
                                  <a:pt x="502" y="0"/>
                                </a:moveTo>
                                <a:lnTo>
                                  <a:pt x="486" y="5"/>
                                </a:lnTo>
                                <a:lnTo>
                                  <a:pt x="471" y="10"/>
                                </a:lnTo>
                                <a:lnTo>
                                  <a:pt x="455" y="15"/>
                                </a:lnTo>
                                <a:lnTo>
                                  <a:pt x="435" y="18"/>
                                </a:lnTo>
                                <a:lnTo>
                                  <a:pt x="414" y="36"/>
                                </a:lnTo>
                                <a:lnTo>
                                  <a:pt x="364" y="78"/>
                                </a:lnTo>
                                <a:lnTo>
                                  <a:pt x="295" y="139"/>
                                </a:lnTo>
                                <a:lnTo>
                                  <a:pt x="218" y="213"/>
                                </a:lnTo>
                                <a:lnTo>
                                  <a:pt x="146" y="294"/>
                                </a:lnTo>
                                <a:lnTo>
                                  <a:pt x="90" y="377"/>
                                </a:lnTo>
                                <a:lnTo>
                                  <a:pt x="61" y="424"/>
                                </a:lnTo>
                                <a:lnTo>
                                  <a:pt x="37" y="465"/>
                                </a:lnTo>
                                <a:lnTo>
                                  <a:pt x="17" y="507"/>
                                </a:lnTo>
                                <a:lnTo>
                                  <a:pt x="0" y="560"/>
                                </a:lnTo>
                                <a:lnTo>
                                  <a:pt x="2" y="613"/>
                                </a:lnTo>
                                <a:lnTo>
                                  <a:pt x="25" y="649"/>
                                </a:lnTo>
                                <a:lnTo>
                                  <a:pt x="73" y="666"/>
                                </a:lnTo>
                                <a:lnTo>
                                  <a:pt x="149" y="664"/>
                                </a:lnTo>
                                <a:lnTo>
                                  <a:pt x="2214" y="664"/>
                                </a:lnTo>
                                <a:lnTo>
                                  <a:pt x="2187" y="627"/>
                                </a:lnTo>
                                <a:lnTo>
                                  <a:pt x="2148" y="576"/>
                                </a:lnTo>
                                <a:lnTo>
                                  <a:pt x="2121" y="545"/>
                                </a:lnTo>
                                <a:lnTo>
                                  <a:pt x="2082" y="527"/>
                                </a:lnTo>
                                <a:lnTo>
                                  <a:pt x="2049" y="515"/>
                                </a:lnTo>
                                <a:lnTo>
                                  <a:pt x="2015" y="505"/>
                                </a:lnTo>
                                <a:lnTo>
                                  <a:pt x="1974" y="496"/>
                                </a:lnTo>
                                <a:lnTo>
                                  <a:pt x="1895" y="493"/>
                                </a:lnTo>
                                <a:lnTo>
                                  <a:pt x="1818" y="489"/>
                                </a:lnTo>
                                <a:lnTo>
                                  <a:pt x="1741" y="483"/>
                                </a:lnTo>
                                <a:lnTo>
                                  <a:pt x="1666" y="477"/>
                                </a:lnTo>
                                <a:lnTo>
                                  <a:pt x="1591" y="469"/>
                                </a:lnTo>
                                <a:lnTo>
                                  <a:pt x="1442" y="452"/>
                                </a:lnTo>
                                <a:lnTo>
                                  <a:pt x="1060" y="400"/>
                                </a:lnTo>
                                <a:lnTo>
                                  <a:pt x="996" y="369"/>
                                </a:lnTo>
                                <a:lnTo>
                                  <a:pt x="931" y="334"/>
                                </a:lnTo>
                                <a:lnTo>
                                  <a:pt x="865" y="296"/>
                                </a:lnTo>
                                <a:lnTo>
                                  <a:pt x="800" y="255"/>
                                </a:lnTo>
                                <a:lnTo>
                                  <a:pt x="736" y="211"/>
                                </a:lnTo>
                                <a:lnTo>
                                  <a:pt x="674" y="166"/>
                                </a:lnTo>
                                <a:lnTo>
                                  <a:pt x="615" y="120"/>
                                </a:lnTo>
                                <a:lnTo>
                                  <a:pt x="615" y="108"/>
                                </a:lnTo>
                                <a:lnTo>
                                  <a:pt x="613" y="85"/>
                                </a:lnTo>
                                <a:lnTo>
                                  <a:pt x="613" y="73"/>
                                </a:lnTo>
                                <a:lnTo>
                                  <a:pt x="593" y="43"/>
                                </a:lnTo>
                                <a:lnTo>
                                  <a:pt x="568" y="20"/>
                                </a:lnTo>
                                <a:lnTo>
                                  <a:pt x="537" y="5"/>
                                </a:lnTo>
                                <a:lnTo>
                                  <a:pt x="502" y="0"/>
                                </a:lnTo>
                                <a:close/>
                                <a:moveTo>
                                  <a:pt x="431" y="5"/>
                                </a:moveTo>
                                <a:lnTo>
                                  <a:pt x="430" y="12"/>
                                </a:lnTo>
                                <a:lnTo>
                                  <a:pt x="435" y="18"/>
                                </a:lnTo>
                                <a:lnTo>
                                  <a:pt x="431" y="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31"/>
                        <wps:cNvSpPr>
                          <a:spLocks/>
                        </wps:cNvSpPr>
                        <wps:spPr bwMode="auto">
                          <a:xfrm>
                            <a:off x="3995" y="1860"/>
                            <a:ext cx="2686" cy="1942"/>
                          </a:xfrm>
                          <a:custGeom>
                            <a:avLst/>
                            <a:gdLst>
                              <a:gd name="T0" fmla="*/ 1797 w 2686"/>
                              <a:gd name="T1" fmla="*/ 3529 h 1942"/>
                              <a:gd name="T2" fmla="*/ 2048 w 2686"/>
                              <a:gd name="T3" fmla="*/ 3725 h 1942"/>
                              <a:gd name="T4" fmla="*/ 2139 w 2686"/>
                              <a:gd name="T5" fmla="*/ 3783 h 1942"/>
                              <a:gd name="T6" fmla="*/ 2263 w 2686"/>
                              <a:gd name="T7" fmla="*/ 3802 h 1942"/>
                              <a:gd name="T8" fmla="*/ 2390 w 2686"/>
                              <a:gd name="T9" fmla="*/ 3690 h 1942"/>
                              <a:gd name="T10" fmla="*/ 2391 w 2686"/>
                              <a:gd name="T11" fmla="*/ 3568 h 1942"/>
                              <a:gd name="T12" fmla="*/ 2350 w 2686"/>
                              <a:gd name="T13" fmla="*/ 3482 h 1942"/>
                              <a:gd name="T14" fmla="*/ 2399 w 2686"/>
                              <a:gd name="T15" fmla="*/ 3505 h 1942"/>
                              <a:gd name="T16" fmla="*/ 2437 w 2686"/>
                              <a:gd name="T17" fmla="*/ 3662 h 1942"/>
                              <a:gd name="T18" fmla="*/ 2402 w 2686"/>
                              <a:gd name="T19" fmla="*/ 3709 h 1942"/>
                              <a:gd name="T20" fmla="*/ 2514 w 2686"/>
                              <a:gd name="T21" fmla="*/ 3708 h 1942"/>
                              <a:gd name="T22" fmla="*/ 2609 w 2686"/>
                              <a:gd name="T23" fmla="*/ 3659 h 1942"/>
                              <a:gd name="T24" fmla="*/ 2646 w 2686"/>
                              <a:gd name="T25" fmla="*/ 3601 h 1942"/>
                              <a:gd name="T26" fmla="*/ 2685 w 2686"/>
                              <a:gd name="T27" fmla="*/ 3520 h 1942"/>
                              <a:gd name="T28" fmla="*/ 2656 w 2686"/>
                              <a:gd name="T29" fmla="*/ 3324 h 1942"/>
                              <a:gd name="T30" fmla="*/ 2596 w 2686"/>
                              <a:gd name="T31" fmla="*/ 3086 h 1942"/>
                              <a:gd name="T32" fmla="*/ 2527 w 2686"/>
                              <a:gd name="T33" fmla="*/ 2925 h 1942"/>
                              <a:gd name="T34" fmla="*/ 2398 w 2686"/>
                              <a:gd name="T35" fmla="*/ 2777 h 1942"/>
                              <a:gd name="T36" fmla="*/ 2235 w 2686"/>
                              <a:gd name="T37" fmla="*/ 2554 h 1942"/>
                              <a:gd name="T38" fmla="*/ 2082 w 2686"/>
                              <a:gd name="T39" fmla="*/ 2387 h 1942"/>
                              <a:gd name="T40" fmla="*/ 1818 w 2686"/>
                              <a:gd name="T41" fmla="*/ 2349 h 1942"/>
                              <a:gd name="T42" fmla="*/ 1591 w 2686"/>
                              <a:gd name="T43" fmla="*/ 2329 h 1942"/>
                              <a:gd name="T44" fmla="*/ 1367 w 2686"/>
                              <a:gd name="T45" fmla="*/ 2302 h 1942"/>
                              <a:gd name="T46" fmla="*/ 1138 w 2686"/>
                              <a:gd name="T47" fmla="*/ 2271 h 1942"/>
                              <a:gd name="T48" fmla="*/ 931 w 2686"/>
                              <a:gd name="T49" fmla="*/ 2194 h 1942"/>
                              <a:gd name="T50" fmla="*/ 736 w 2686"/>
                              <a:gd name="T51" fmla="*/ 2071 h 1942"/>
                              <a:gd name="T52" fmla="*/ 615 w 2686"/>
                              <a:gd name="T53" fmla="*/ 1968 h 1942"/>
                              <a:gd name="T54" fmla="*/ 613 w 2686"/>
                              <a:gd name="T55" fmla="*/ 1933 h 1942"/>
                              <a:gd name="T56" fmla="*/ 537 w 2686"/>
                              <a:gd name="T57" fmla="*/ 1865 h 1942"/>
                              <a:gd name="T58" fmla="*/ 471 w 2686"/>
                              <a:gd name="T59" fmla="*/ 1870 h 1942"/>
                              <a:gd name="T60" fmla="*/ 431 w 2686"/>
                              <a:gd name="T61" fmla="*/ 1865 h 1942"/>
                              <a:gd name="T62" fmla="*/ 414 w 2686"/>
                              <a:gd name="T63" fmla="*/ 1896 h 1942"/>
                              <a:gd name="T64" fmla="*/ 218 w 2686"/>
                              <a:gd name="T65" fmla="*/ 2073 h 1942"/>
                              <a:gd name="T66" fmla="*/ 37 w 2686"/>
                              <a:gd name="T67" fmla="*/ 2325 h 1942"/>
                              <a:gd name="T68" fmla="*/ 25 w 2686"/>
                              <a:gd name="T69" fmla="*/ 2509 h 1942"/>
                              <a:gd name="T70" fmla="*/ 210 w 2686"/>
                              <a:gd name="T71" fmla="*/ 2560 h 1942"/>
                              <a:gd name="T72" fmla="*/ 419 w 2686"/>
                              <a:gd name="T73" fmla="*/ 2694 h 1942"/>
                              <a:gd name="T74" fmla="*/ 592 w 2686"/>
                              <a:gd name="T75" fmla="*/ 2841 h 1942"/>
                              <a:gd name="T76" fmla="*/ 723 w 2686"/>
                              <a:gd name="T77" fmla="*/ 2973 h 1942"/>
                              <a:gd name="T78" fmla="*/ 904 w 2686"/>
                              <a:gd name="T79" fmla="*/ 3125 h 1942"/>
                              <a:gd name="T80" fmla="*/ 1089 w 2686"/>
                              <a:gd name="T81" fmla="*/ 3225 h 1942"/>
                              <a:gd name="T82" fmla="*/ 1319 w 2686"/>
                              <a:gd name="T83" fmla="*/ 3284 h 1942"/>
                              <a:gd name="T84" fmla="*/ 1405 w 2686"/>
                              <a:gd name="T85" fmla="*/ 3329 h 194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686" h="1942">
                                <a:moveTo>
                                  <a:pt x="1621" y="1542"/>
                                </a:moveTo>
                                <a:lnTo>
                                  <a:pt x="1712" y="1605"/>
                                </a:lnTo>
                                <a:lnTo>
                                  <a:pt x="1797" y="1669"/>
                                </a:lnTo>
                                <a:lnTo>
                                  <a:pt x="1890" y="1741"/>
                                </a:lnTo>
                                <a:lnTo>
                                  <a:pt x="1979" y="1810"/>
                                </a:lnTo>
                                <a:lnTo>
                                  <a:pt x="2048" y="1865"/>
                                </a:lnTo>
                                <a:lnTo>
                                  <a:pt x="2086" y="1894"/>
                                </a:lnTo>
                                <a:lnTo>
                                  <a:pt x="2117" y="1909"/>
                                </a:lnTo>
                                <a:lnTo>
                                  <a:pt x="2139" y="1923"/>
                                </a:lnTo>
                                <a:lnTo>
                                  <a:pt x="2164" y="1934"/>
                                </a:lnTo>
                                <a:lnTo>
                                  <a:pt x="2201" y="1940"/>
                                </a:lnTo>
                                <a:lnTo>
                                  <a:pt x="2263" y="1942"/>
                                </a:lnTo>
                                <a:lnTo>
                                  <a:pt x="2299" y="1938"/>
                                </a:lnTo>
                                <a:lnTo>
                                  <a:pt x="2351" y="1901"/>
                                </a:lnTo>
                                <a:lnTo>
                                  <a:pt x="2390" y="1830"/>
                                </a:lnTo>
                                <a:lnTo>
                                  <a:pt x="2396" y="1792"/>
                                </a:lnTo>
                                <a:lnTo>
                                  <a:pt x="2407" y="1750"/>
                                </a:lnTo>
                                <a:lnTo>
                                  <a:pt x="2391" y="1708"/>
                                </a:lnTo>
                                <a:lnTo>
                                  <a:pt x="2364" y="1668"/>
                                </a:lnTo>
                                <a:lnTo>
                                  <a:pt x="2340" y="1628"/>
                                </a:lnTo>
                                <a:lnTo>
                                  <a:pt x="2350" y="1622"/>
                                </a:lnTo>
                                <a:lnTo>
                                  <a:pt x="2360" y="1616"/>
                                </a:lnTo>
                                <a:lnTo>
                                  <a:pt x="2370" y="1609"/>
                                </a:lnTo>
                                <a:lnTo>
                                  <a:pt x="2399" y="1645"/>
                                </a:lnTo>
                                <a:lnTo>
                                  <a:pt x="2419" y="1704"/>
                                </a:lnTo>
                                <a:lnTo>
                                  <a:pt x="2432" y="1763"/>
                                </a:lnTo>
                                <a:lnTo>
                                  <a:pt x="2437" y="1802"/>
                                </a:lnTo>
                                <a:lnTo>
                                  <a:pt x="2438" y="1809"/>
                                </a:lnTo>
                                <a:lnTo>
                                  <a:pt x="2423" y="1822"/>
                                </a:lnTo>
                                <a:lnTo>
                                  <a:pt x="2402" y="1849"/>
                                </a:lnTo>
                                <a:lnTo>
                                  <a:pt x="2388" y="1897"/>
                                </a:lnTo>
                                <a:lnTo>
                                  <a:pt x="2445" y="1874"/>
                                </a:lnTo>
                                <a:lnTo>
                                  <a:pt x="2514" y="1848"/>
                                </a:lnTo>
                                <a:lnTo>
                                  <a:pt x="2573" y="1827"/>
                                </a:lnTo>
                                <a:lnTo>
                                  <a:pt x="2597" y="1818"/>
                                </a:lnTo>
                                <a:lnTo>
                                  <a:pt x="2609" y="1799"/>
                                </a:lnTo>
                                <a:lnTo>
                                  <a:pt x="2622" y="1780"/>
                                </a:lnTo>
                                <a:lnTo>
                                  <a:pt x="2634" y="1761"/>
                                </a:lnTo>
                                <a:lnTo>
                                  <a:pt x="2646" y="1741"/>
                                </a:lnTo>
                                <a:lnTo>
                                  <a:pt x="2652" y="1713"/>
                                </a:lnTo>
                                <a:lnTo>
                                  <a:pt x="2670" y="1687"/>
                                </a:lnTo>
                                <a:lnTo>
                                  <a:pt x="2685" y="1660"/>
                                </a:lnTo>
                                <a:lnTo>
                                  <a:pt x="2686" y="1629"/>
                                </a:lnTo>
                                <a:lnTo>
                                  <a:pt x="2672" y="1543"/>
                                </a:lnTo>
                                <a:lnTo>
                                  <a:pt x="2656" y="1464"/>
                                </a:lnTo>
                                <a:lnTo>
                                  <a:pt x="2638" y="1389"/>
                                </a:lnTo>
                                <a:lnTo>
                                  <a:pt x="2618" y="1311"/>
                                </a:lnTo>
                                <a:lnTo>
                                  <a:pt x="2596" y="1226"/>
                                </a:lnTo>
                                <a:lnTo>
                                  <a:pt x="2598" y="1166"/>
                                </a:lnTo>
                                <a:lnTo>
                                  <a:pt x="2569" y="1112"/>
                                </a:lnTo>
                                <a:lnTo>
                                  <a:pt x="2527" y="1065"/>
                                </a:lnTo>
                                <a:lnTo>
                                  <a:pt x="2488" y="1025"/>
                                </a:lnTo>
                                <a:lnTo>
                                  <a:pt x="2447" y="979"/>
                                </a:lnTo>
                                <a:lnTo>
                                  <a:pt x="2398" y="917"/>
                                </a:lnTo>
                                <a:lnTo>
                                  <a:pt x="2344" y="844"/>
                                </a:lnTo>
                                <a:lnTo>
                                  <a:pt x="2289" y="768"/>
                                </a:lnTo>
                                <a:lnTo>
                                  <a:pt x="2235" y="694"/>
                                </a:lnTo>
                                <a:lnTo>
                                  <a:pt x="2187" y="627"/>
                                </a:lnTo>
                                <a:lnTo>
                                  <a:pt x="2148" y="576"/>
                                </a:lnTo>
                                <a:lnTo>
                                  <a:pt x="2082" y="527"/>
                                </a:lnTo>
                                <a:lnTo>
                                  <a:pt x="2015" y="505"/>
                                </a:lnTo>
                                <a:lnTo>
                                  <a:pt x="1895" y="493"/>
                                </a:lnTo>
                                <a:lnTo>
                                  <a:pt x="1818" y="489"/>
                                </a:lnTo>
                                <a:lnTo>
                                  <a:pt x="1741" y="483"/>
                                </a:lnTo>
                                <a:lnTo>
                                  <a:pt x="1666" y="477"/>
                                </a:lnTo>
                                <a:lnTo>
                                  <a:pt x="1591" y="469"/>
                                </a:lnTo>
                                <a:lnTo>
                                  <a:pt x="1516" y="461"/>
                                </a:lnTo>
                                <a:lnTo>
                                  <a:pt x="1442" y="452"/>
                                </a:lnTo>
                                <a:lnTo>
                                  <a:pt x="1367" y="442"/>
                                </a:lnTo>
                                <a:lnTo>
                                  <a:pt x="1292" y="432"/>
                                </a:lnTo>
                                <a:lnTo>
                                  <a:pt x="1215" y="421"/>
                                </a:lnTo>
                                <a:lnTo>
                                  <a:pt x="1138" y="411"/>
                                </a:lnTo>
                                <a:lnTo>
                                  <a:pt x="1060" y="400"/>
                                </a:lnTo>
                                <a:lnTo>
                                  <a:pt x="996" y="369"/>
                                </a:lnTo>
                                <a:lnTo>
                                  <a:pt x="931" y="334"/>
                                </a:lnTo>
                                <a:lnTo>
                                  <a:pt x="865" y="296"/>
                                </a:lnTo>
                                <a:lnTo>
                                  <a:pt x="800" y="255"/>
                                </a:lnTo>
                                <a:lnTo>
                                  <a:pt x="736" y="211"/>
                                </a:lnTo>
                                <a:lnTo>
                                  <a:pt x="674" y="166"/>
                                </a:lnTo>
                                <a:lnTo>
                                  <a:pt x="615" y="120"/>
                                </a:lnTo>
                                <a:lnTo>
                                  <a:pt x="615" y="108"/>
                                </a:lnTo>
                                <a:lnTo>
                                  <a:pt x="614" y="96"/>
                                </a:lnTo>
                                <a:lnTo>
                                  <a:pt x="613" y="85"/>
                                </a:lnTo>
                                <a:lnTo>
                                  <a:pt x="613" y="73"/>
                                </a:lnTo>
                                <a:lnTo>
                                  <a:pt x="593" y="43"/>
                                </a:lnTo>
                                <a:lnTo>
                                  <a:pt x="568" y="20"/>
                                </a:lnTo>
                                <a:lnTo>
                                  <a:pt x="537" y="5"/>
                                </a:lnTo>
                                <a:lnTo>
                                  <a:pt x="502" y="0"/>
                                </a:lnTo>
                                <a:lnTo>
                                  <a:pt x="486" y="5"/>
                                </a:lnTo>
                                <a:lnTo>
                                  <a:pt x="471" y="10"/>
                                </a:lnTo>
                                <a:lnTo>
                                  <a:pt x="455" y="15"/>
                                </a:lnTo>
                                <a:lnTo>
                                  <a:pt x="435" y="18"/>
                                </a:lnTo>
                                <a:lnTo>
                                  <a:pt x="431" y="5"/>
                                </a:lnTo>
                                <a:lnTo>
                                  <a:pt x="430" y="12"/>
                                </a:lnTo>
                                <a:lnTo>
                                  <a:pt x="435" y="18"/>
                                </a:lnTo>
                                <a:lnTo>
                                  <a:pt x="414" y="36"/>
                                </a:lnTo>
                                <a:lnTo>
                                  <a:pt x="364" y="78"/>
                                </a:lnTo>
                                <a:lnTo>
                                  <a:pt x="295" y="139"/>
                                </a:lnTo>
                                <a:lnTo>
                                  <a:pt x="218" y="213"/>
                                </a:lnTo>
                                <a:lnTo>
                                  <a:pt x="146" y="294"/>
                                </a:lnTo>
                                <a:lnTo>
                                  <a:pt x="90" y="377"/>
                                </a:lnTo>
                                <a:lnTo>
                                  <a:pt x="37" y="465"/>
                                </a:lnTo>
                                <a:lnTo>
                                  <a:pt x="0" y="560"/>
                                </a:lnTo>
                                <a:lnTo>
                                  <a:pt x="2" y="613"/>
                                </a:lnTo>
                                <a:lnTo>
                                  <a:pt x="25" y="649"/>
                                </a:lnTo>
                                <a:lnTo>
                                  <a:pt x="73" y="666"/>
                                </a:lnTo>
                                <a:lnTo>
                                  <a:pt x="149" y="664"/>
                                </a:lnTo>
                                <a:lnTo>
                                  <a:pt x="210" y="700"/>
                                </a:lnTo>
                                <a:lnTo>
                                  <a:pt x="277" y="740"/>
                                </a:lnTo>
                                <a:lnTo>
                                  <a:pt x="348" y="786"/>
                                </a:lnTo>
                                <a:lnTo>
                                  <a:pt x="419" y="834"/>
                                </a:lnTo>
                                <a:lnTo>
                                  <a:pt x="485" y="885"/>
                                </a:lnTo>
                                <a:lnTo>
                                  <a:pt x="544" y="938"/>
                                </a:lnTo>
                                <a:lnTo>
                                  <a:pt x="592" y="981"/>
                                </a:lnTo>
                                <a:lnTo>
                                  <a:pt x="647" y="1032"/>
                                </a:lnTo>
                                <a:lnTo>
                                  <a:pt x="696" y="1080"/>
                                </a:lnTo>
                                <a:lnTo>
                                  <a:pt x="723" y="1113"/>
                                </a:lnTo>
                                <a:lnTo>
                                  <a:pt x="786" y="1170"/>
                                </a:lnTo>
                                <a:lnTo>
                                  <a:pt x="846" y="1221"/>
                                </a:lnTo>
                                <a:lnTo>
                                  <a:pt x="904" y="1265"/>
                                </a:lnTo>
                                <a:lnTo>
                                  <a:pt x="963" y="1304"/>
                                </a:lnTo>
                                <a:lnTo>
                                  <a:pt x="1024" y="1337"/>
                                </a:lnTo>
                                <a:lnTo>
                                  <a:pt x="1089" y="1365"/>
                                </a:lnTo>
                                <a:lnTo>
                                  <a:pt x="1158" y="1389"/>
                                </a:lnTo>
                                <a:lnTo>
                                  <a:pt x="1235" y="1409"/>
                                </a:lnTo>
                                <a:lnTo>
                                  <a:pt x="1319" y="1424"/>
                                </a:lnTo>
                                <a:lnTo>
                                  <a:pt x="1338" y="1442"/>
                                </a:lnTo>
                                <a:lnTo>
                                  <a:pt x="1371" y="1456"/>
                                </a:lnTo>
                                <a:lnTo>
                                  <a:pt x="1405" y="1469"/>
                                </a:lnTo>
                                <a:lnTo>
                                  <a:pt x="1423" y="1487"/>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30"/>
                        <wps:cNvSpPr>
                          <a:spLocks/>
                        </wps:cNvSpPr>
                        <wps:spPr bwMode="auto">
                          <a:xfrm>
                            <a:off x="4139" y="1974"/>
                            <a:ext cx="472" cy="396"/>
                          </a:xfrm>
                          <a:custGeom>
                            <a:avLst/>
                            <a:gdLst>
                              <a:gd name="T0" fmla="*/ 471 w 472"/>
                              <a:gd name="T1" fmla="*/ 1980 h 396"/>
                              <a:gd name="T2" fmla="*/ 460 w 472"/>
                              <a:gd name="T3" fmla="*/ 1978 h 396"/>
                              <a:gd name="T4" fmla="*/ 448 w 472"/>
                              <a:gd name="T5" fmla="*/ 1977 h 396"/>
                              <a:gd name="T6" fmla="*/ 436 w 472"/>
                              <a:gd name="T7" fmla="*/ 1976 h 396"/>
                              <a:gd name="T8" fmla="*/ 424 w 472"/>
                              <a:gd name="T9" fmla="*/ 1974 h 396"/>
                              <a:gd name="T10" fmla="*/ 315 w 472"/>
                              <a:gd name="T11" fmla="*/ 2024 h 396"/>
                              <a:gd name="T12" fmla="*/ 255 w 472"/>
                              <a:gd name="T13" fmla="*/ 2067 h 396"/>
                              <a:gd name="T14" fmla="*/ 195 w 472"/>
                              <a:gd name="T15" fmla="*/ 2119 h 396"/>
                              <a:gd name="T16" fmla="*/ 136 w 472"/>
                              <a:gd name="T17" fmla="*/ 2178 h 396"/>
                              <a:gd name="T18" fmla="*/ 83 w 472"/>
                              <a:gd name="T19" fmla="*/ 2241 h 396"/>
                              <a:gd name="T20" fmla="*/ 37 w 472"/>
                              <a:gd name="T21" fmla="*/ 2306 h 396"/>
                              <a:gd name="T22" fmla="*/ 0 w 472"/>
                              <a:gd name="T23" fmla="*/ 2369 h 3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72" h="396">
                                <a:moveTo>
                                  <a:pt x="471" y="6"/>
                                </a:moveTo>
                                <a:lnTo>
                                  <a:pt x="460" y="4"/>
                                </a:lnTo>
                                <a:lnTo>
                                  <a:pt x="448" y="3"/>
                                </a:lnTo>
                                <a:lnTo>
                                  <a:pt x="436" y="2"/>
                                </a:lnTo>
                                <a:lnTo>
                                  <a:pt x="424" y="0"/>
                                </a:lnTo>
                                <a:lnTo>
                                  <a:pt x="315" y="50"/>
                                </a:lnTo>
                                <a:lnTo>
                                  <a:pt x="255" y="93"/>
                                </a:lnTo>
                                <a:lnTo>
                                  <a:pt x="195" y="145"/>
                                </a:lnTo>
                                <a:lnTo>
                                  <a:pt x="136" y="204"/>
                                </a:lnTo>
                                <a:lnTo>
                                  <a:pt x="83" y="267"/>
                                </a:lnTo>
                                <a:lnTo>
                                  <a:pt x="37" y="332"/>
                                </a:lnTo>
                                <a:lnTo>
                                  <a:pt x="0" y="395"/>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9"/>
                        <wps:cNvSpPr>
                          <a:spLocks/>
                        </wps:cNvSpPr>
                        <wps:spPr bwMode="auto">
                          <a:xfrm>
                            <a:off x="5561" y="2745"/>
                            <a:ext cx="356" cy="443"/>
                          </a:xfrm>
                          <a:custGeom>
                            <a:avLst/>
                            <a:gdLst>
                              <a:gd name="T0" fmla="*/ 0 w 356"/>
                              <a:gd name="T1" fmla="*/ 2745 h 443"/>
                              <a:gd name="T2" fmla="*/ 42 w 356"/>
                              <a:gd name="T3" fmla="*/ 2810 h 443"/>
                              <a:gd name="T4" fmla="*/ 99 w 356"/>
                              <a:gd name="T5" fmla="*/ 2856 h 443"/>
                              <a:gd name="T6" fmla="*/ 161 w 356"/>
                              <a:gd name="T7" fmla="*/ 2898 h 443"/>
                              <a:gd name="T8" fmla="*/ 216 w 356"/>
                              <a:gd name="T9" fmla="*/ 2955 h 443"/>
                              <a:gd name="T10" fmla="*/ 263 w 356"/>
                              <a:gd name="T11" fmla="*/ 3013 h 443"/>
                              <a:gd name="T12" fmla="*/ 303 w 356"/>
                              <a:gd name="T13" fmla="*/ 3064 h 443"/>
                              <a:gd name="T14" fmla="*/ 334 w 356"/>
                              <a:gd name="T15" fmla="*/ 3119 h 443"/>
                              <a:gd name="T16" fmla="*/ 356 w 356"/>
                              <a:gd name="T17" fmla="*/ 3187 h 443"/>
                              <a:gd name="T18" fmla="*/ 331 w 356"/>
                              <a:gd name="T19" fmla="*/ 3178 h 443"/>
                              <a:gd name="T20" fmla="*/ 312 w 356"/>
                              <a:gd name="T21" fmla="*/ 3171 h 443"/>
                              <a:gd name="T22" fmla="*/ 295 w 356"/>
                              <a:gd name="T23" fmla="*/ 3168 h 443"/>
                              <a:gd name="T24" fmla="*/ 278 w 356"/>
                              <a:gd name="T25" fmla="*/ 3167 h 443"/>
                              <a:gd name="T26" fmla="*/ 264 w 356"/>
                              <a:gd name="T27" fmla="*/ 3166 h 443"/>
                              <a:gd name="T28" fmla="*/ 242 w 356"/>
                              <a:gd name="T29" fmla="*/ 3166 h 443"/>
                              <a:gd name="T30" fmla="*/ 222 w 356"/>
                              <a:gd name="T31" fmla="*/ 3166 h 443"/>
                              <a:gd name="T32" fmla="*/ 210 w 356"/>
                              <a:gd name="T33" fmla="*/ 3165 h 44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56" h="443">
                                <a:moveTo>
                                  <a:pt x="0" y="0"/>
                                </a:moveTo>
                                <a:lnTo>
                                  <a:pt x="42" y="65"/>
                                </a:lnTo>
                                <a:lnTo>
                                  <a:pt x="99" y="111"/>
                                </a:lnTo>
                                <a:lnTo>
                                  <a:pt x="161" y="153"/>
                                </a:lnTo>
                                <a:lnTo>
                                  <a:pt x="216" y="210"/>
                                </a:lnTo>
                                <a:lnTo>
                                  <a:pt x="263" y="268"/>
                                </a:lnTo>
                                <a:lnTo>
                                  <a:pt x="303" y="319"/>
                                </a:lnTo>
                                <a:lnTo>
                                  <a:pt x="334" y="374"/>
                                </a:lnTo>
                                <a:lnTo>
                                  <a:pt x="356" y="442"/>
                                </a:lnTo>
                                <a:lnTo>
                                  <a:pt x="331" y="433"/>
                                </a:lnTo>
                                <a:lnTo>
                                  <a:pt x="312" y="426"/>
                                </a:lnTo>
                                <a:lnTo>
                                  <a:pt x="295" y="423"/>
                                </a:lnTo>
                                <a:lnTo>
                                  <a:pt x="278" y="422"/>
                                </a:lnTo>
                                <a:lnTo>
                                  <a:pt x="264" y="421"/>
                                </a:lnTo>
                                <a:lnTo>
                                  <a:pt x="242" y="421"/>
                                </a:lnTo>
                                <a:lnTo>
                                  <a:pt x="222" y="421"/>
                                </a:lnTo>
                                <a:lnTo>
                                  <a:pt x="210" y="42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6" name="Picture 3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911" y="3181"/>
                            <a:ext cx="126" cy="122"/>
                          </a:xfrm>
                          <a:prstGeom prst="rect">
                            <a:avLst/>
                          </a:prstGeom>
                          <a:noFill/>
                          <a:extLst>
                            <a:ext uri="{909E8E84-426E-40DD-AFC4-6F175D3DCCD1}">
                              <a14:hiddenFill xmlns:a14="http://schemas.microsoft.com/office/drawing/2010/main">
                                <a:solidFill>
                                  <a:srgbClr val="FFFFFF"/>
                                </a:solidFill>
                              </a14:hiddenFill>
                            </a:ext>
                          </a:extLst>
                        </pic:spPr>
                      </pic:pic>
                      <wps:wsp>
                        <wps:cNvPr id="257" name="Freeform 327"/>
                        <wps:cNvSpPr>
                          <a:spLocks/>
                        </wps:cNvSpPr>
                        <wps:spPr bwMode="auto">
                          <a:xfrm>
                            <a:off x="5832" y="2939"/>
                            <a:ext cx="533" cy="530"/>
                          </a:xfrm>
                          <a:custGeom>
                            <a:avLst/>
                            <a:gdLst>
                              <a:gd name="T0" fmla="*/ 533 w 533"/>
                              <a:gd name="T1" fmla="*/ 3469 h 530"/>
                              <a:gd name="T2" fmla="*/ 526 w 533"/>
                              <a:gd name="T3" fmla="*/ 3441 h 530"/>
                              <a:gd name="T4" fmla="*/ 520 w 533"/>
                              <a:gd name="T5" fmla="*/ 3413 h 530"/>
                              <a:gd name="T6" fmla="*/ 513 w 533"/>
                              <a:gd name="T7" fmla="*/ 3385 h 530"/>
                              <a:gd name="T8" fmla="*/ 507 w 533"/>
                              <a:gd name="T9" fmla="*/ 3357 h 530"/>
                              <a:gd name="T10" fmla="*/ 504 w 533"/>
                              <a:gd name="T11" fmla="*/ 3327 h 530"/>
                              <a:gd name="T12" fmla="*/ 496 w 533"/>
                              <a:gd name="T13" fmla="*/ 3295 h 530"/>
                              <a:gd name="T14" fmla="*/ 490 w 533"/>
                              <a:gd name="T15" fmla="*/ 3265 h 530"/>
                              <a:gd name="T16" fmla="*/ 487 w 533"/>
                              <a:gd name="T17" fmla="*/ 3240 h 530"/>
                              <a:gd name="T18" fmla="*/ 476 w 533"/>
                              <a:gd name="T19" fmla="*/ 3234 h 530"/>
                              <a:gd name="T20" fmla="*/ 465 w 533"/>
                              <a:gd name="T21" fmla="*/ 3227 h 530"/>
                              <a:gd name="T22" fmla="*/ 453 w 533"/>
                              <a:gd name="T23" fmla="*/ 3221 h 530"/>
                              <a:gd name="T24" fmla="*/ 442 w 533"/>
                              <a:gd name="T25" fmla="*/ 3214 h 530"/>
                              <a:gd name="T26" fmla="*/ 386 w 533"/>
                              <a:gd name="T27" fmla="*/ 3163 h 530"/>
                              <a:gd name="T28" fmla="*/ 335 w 533"/>
                              <a:gd name="T29" fmla="*/ 3107 h 530"/>
                              <a:gd name="T30" fmla="*/ 294 w 533"/>
                              <a:gd name="T31" fmla="*/ 3048 h 530"/>
                              <a:gd name="T32" fmla="*/ 265 w 533"/>
                              <a:gd name="T33" fmla="*/ 2990 h 530"/>
                              <a:gd name="T34" fmla="*/ 240 w 533"/>
                              <a:gd name="T35" fmla="*/ 2990 h 530"/>
                              <a:gd name="T36" fmla="*/ 215 w 533"/>
                              <a:gd name="T37" fmla="*/ 2991 h 530"/>
                              <a:gd name="T38" fmla="*/ 190 w 533"/>
                              <a:gd name="T39" fmla="*/ 2991 h 530"/>
                              <a:gd name="T40" fmla="*/ 165 w 533"/>
                              <a:gd name="T41" fmla="*/ 2992 h 530"/>
                              <a:gd name="T42" fmla="*/ 147 w 533"/>
                              <a:gd name="T43" fmla="*/ 2983 h 530"/>
                              <a:gd name="T44" fmla="*/ 128 w 533"/>
                              <a:gd name="T45" fmla="*/ 2977 h 530"/>
                              <a:gd name="T46" fmla="*/ 110 w 533"/>
                              <a:gd name="T47" fmla="*/ 2969 h 530"/>
                              <a:gd name="T48" fmla="*/ 95 w 533"/>
                              <a:gd name="T49" fmla="*/ 2955 h 530"/>
                              <a:gd name="T50" fmla="*/ 105 w 533"/>
                              <a:gd name="T51" fmla="*/ 2943 h 530"/>
                              <a:gd name="T52" fmla="*/ 108 w 533"/>
                              <a:gd name="T53" fmla="*/ 2939 h 530"/>
                              <a:gd name="T54" fmla="*/ 105 w 533"/>
                              <a:gd name="T55" fmla="*/ 2943 h 530"/>
                              <a:gd name="T56" fmla="*/ 95 w 533"/>
                              <a:gd name="T57" fmla="*/ 2955 h 530"/>
                              <a:gd name="T58" fmla="*/ 71 w 533"/>
                              <a:gd name="T59" fmla="*/ 2970 h 530"/>
                              <a:gd name="T60" fmla="*/ 48 w 533"/>
                              <a:gd name="T61" fmla="*/ 2984 h 530"/>
                              <a:gd name="T62" fmla="*/ 24 w 533"/>
                              <a:gd name="T63" fmla="*/ 2999 h 530"/>
                              <a:gd name="T64" fmla="*/ 0 w 533"/>
                              <a:gd name="T65" fmla="*/ 3014 h 53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533" h="530">
                                <a:moveTo>
                                  <a:pt x="533" y="530"/>
                                </a:moveTo>
                                <a:lnTo>
                                  <a:pt x="526" y="502"/>
                                </a:lnTo>
                                <a:lnTo>
                                  <a:pt x="520" y="474"/>
                                </a:lnTo>
                                <a:lnTo>
                                  <a:pt x="513" y="446"/>
                                </a:lnTo>
                                <a:lnTo>
                                  <a:pt x="507" y="418"/>
                                </a:lnTo>
                                <a:lnTo>
                                  <a:pt x="504" y="388"/>
                                </a:lnTo>
                                <a:lnTo>
                                  <a:pt x="496" y="356"/>
                                </a:lnTo>
                                <a:lnTo>
                                  <a:pt x="490" y="326"/>
                                </a:lnTo>
                                <a:lnTo>
                                  <a:pt x="487" y="301"/>
                                </a:lnTo>
                                <a:lnTo>
                                  <a:pt x="476" y="295"/>
                                </a:lnTo>
                                <a:lnTo>
                                  <a:pt x="465" y="288"/>
                                </a:lnTo>
                                <a:lnTo>
                                  <a:pt x="453" y="282"/>
                                </a:lnTo>
                                <a:lnTo>
                                  <a:pt x="442" y="275"/>
                                </a:lnTo>
                                <a:lnTo>
                                  <a:pt x="386" y="224"/>
                                </a:lnTo>
                                <a:lnTo>
                                  <a:pt x="335" y="168"/>
                                </a:lnTo>
                                <a:lnTo>
                                  <a:pt x="294" y="109"/>
                                </a:lnTo>
                                <a:lnTo>
                                  <a:pt x="265" y="51"/>
                                </a:lnTo>
                                <a:lnTo>
                                  <a:pt x="240" y="51"/>
                                </a:lnTo>
                                <a:lnTo>
                                  <a:pt x="215" y="52"/>
                                </a:lnTo>
                                <a:lnTo>
                                  <a:pt x="190" y="52"/>
                                </a:lnTo>
                                <a:lnTo>
                                  <a:pt x="165" y="53"/>
                                </a:lnTo>
                                <a:lnTo>
                                  <a:pt x="147" y="44"/>
                                </a:lnTo>
                                <a:lnTo>
                                  <a:pt x="128" y="38"/>
                                </a:lnTo>
                                <a:lnTo>
                                  <a:pt x="110" y="30"/>
                                </a:lnTo>
                                <a:lnTo>
                                  <a:pt x="95" y="16"/>
                                </a:lnTo>
                                <a:lnTo>
                                  <a:pt x="105" y="4"/>
                                </a:lnTo>
                                <a:lnTo>
                                  <a:pt x="108" y="0"/>
                                </a:lnTo>
                                <a:lnTo>
                                  <a:pt x="105" y="4"/>
                                </a:lnTo>
                                <a:lnTo>
                                  <a:pt x="95" y="16"/>
                                </a:lnTo>
                                <a:lnTo>
                                  <a:pt x="71" y="31"/>
                                </a:lnTo>
                                <a:lnTo>
                                  <a:pt x="48" y="45"/>
                                </a:lnTo>
                                <a:lnTo>
                                  <a:pt x="24" y="60"/>
                                </a:lnTo>
                                <a:lnTo>
                                  <a:pt x="0" y="75"/>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26"/>
                        <wps:cNvSpPr>
                          <a:spLocks/>
                        </wps:cNvSpPr>
                        <wps:spPr bwMode="auto">
                          <a:xfrm>
                            <a:off x="5546" y="2695"/>
                            <a:ext cx="126" cy="50"/>
                          </a:xfrm>
                          <a:custGeom>
                            <a:avLst/>
                            <a:gdLst>
                              <a:gd name="T0" fmla="*/ 15 w 126"/>
                              <a:gd name="T1" fmla="*/ 2745 h 50"/>
                              <a:gd name="T2" fmla="*/ 0 w 126"/>
                              <a:gd name="T3" fmla="*/ 2712 h 50"/>
                              <a:gd name="T4" fmla="*/ 14 w 126"/>
                              <a:gd name="T5" fmla="*/ 2695 h 50"/>
                              <a:gd name="T6" fmla="*/ 56 w 126"/>
                              <a:gd name="T7" fmla="*/ 2700 h 50"/>
                              <a:gd name="T8" fmla="*/ 126 w 126"/>
                              <a:gd name="T9" fmla="*/ 2733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6" h="50">
                                <a:moveTo>
                                  <a:pt x="15" y="50"/>
                                </a:moveTo>
                                <a:lnTo>
                                  <a:pt x="0" y="17"/>
                                </a:lnTo>
                                <a:lnTo>
                                  <a:pt x="14" y="0"/>
                                </a:lnTo>
                                <a:lnTo>
                                  <a:pt x="56" y="5"/>
                                </a:lnTo>
                                <a:lnTo>
                                  <a:pt x="126" y="38"/>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25"/>
                        <wps:cNvSpPr>
                          <a:spLocks/>
                        </wps:cNvSpPr>
                        <wps:spPr bwMode="auto">
                          <a:xfrm>
                            <a:off x="5897" y="3068"/>
                            <a:ext cx="205" cy="242"/>
                          </a:xfrm>
                          <a:custGeom>
                            <a:avLst/>
                            <a:gdLst>
                              <a:gd name="T0" fmla="*/ 0 w 205"/>
                              <a:gd name="T1" fmla="*/ 3107 h 242"/>
                              <a:gd name="T2" fmla="*/ 23 w 205"/>
                              <a:gd name="T3" fmla="*/ 3097 h 242"/>
                              <a:gd name="T4" fmla="*/ 46 w 205"/>
                              <a:gd name="T5" fmla="*/ 3087 h 242"/>
                              <a:gd name="T6" fmla="*/ 70 w 205"/>
                              <a:gd name="T7" fmla="*/ 3078 h 242"/>
                              <a:gd name="T8" fmla="*/ 93 w 205"/>
                              <a:gd name="T9" fmla="*/ 3068 h 242"/>
                              <a:gd name="T10" fmla="*/ 100 w 205"/>
                              <a:gd name="T11" fmla="*/ 3078 h 242"/>
                              <a:gd name="T12" fmla="*/ 108 w 205"/>
                              <a:gd name="T13" fmla="*/ 3088 h 242"/>
                              <a:gd name="T14" fmla="*/ 115 w 205"/>
                              <a:gd name="T15" fmla="*/ 3099 h 242"/>
                              <a:gd name="T16" fmla="*/ 132 w 205"/>
                              <a:gd name="T17" fmla="*/ 3136 h 242"/>
                              <a:gd name="T18" fmla="*/ 153 w 205"/>
                              <a:gd name="T19" fmla="*/ 3167 h 242"/>
                              <a:gd name="T20" fmla="*/ 178 w 205"/>
                              <a:gd name="T21" fmla="*/ 3195 h 242"/>
                              <a:gd name="T22" fmla="*/ 204 w 205"/>
                              <a:gd name="T23" fmla="*/ 3220 h 242"/>
                              <a:gd name="T24" fmla="*/ 197 w 205"/>
                              <a:gd name="T25" fmla="*/ 3235 h 242"/>
                              <a:gd name="T26" fmla="*/ 190 w 205"/>
                              <a:gd name="T27" fmla="*/ 3259 h 242"/>
                              <a:gd name="T28" fmla="*/ 185 w 205"/>
                              <a:gd name="T29" fmla="*/ 3286 h 242"/>
                              <a:gd name="T30" fmla="*/ 182 w 205"/>
                              <a:gd name="T31" fmla="*/ 3309 h 24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05" h="242">
                                <a:moveTo>
                                  <a:pt x="0" y="39"/>
                                </a:moveTo>
                                <a:lnTo>
                                  <a:pt x="23" y="29"/>
                                </a:lnTo>
                                <a:lnTo>
                                  <a:pt x="46" y="19"/>
                                </a:lnTo>
                                <a:lnTo>
                                  <a:pt x="70" y="10"/>
                                </a:lnTo>
                                <a:lnTo>
                                  <a:pt x="93" y="0"/>
                                </a:lnTo>
                                <a:lnTo>
                                  <a:pt x="100" y="10"/>
                                </a:lnTo>
                                <a:lnTo>
                                  <a:pt x="108" y="20"/>
                                </a:lnTo>
                                <a:lnTo>
                                  <a:pt x="115" y="31"/>
                                </a:lnTo>
                                <a:lnTo>
                                  <a:pt x="132" y="68"/>
                                </a:lnTo>
                                <a:lnTo>
                                  <a:pt x="153" y="99"/>
                                </a:lnTo>
                                <a:lnTo>
                                  <a:pt x="178" y="127"/>
                                </a:lnTo>
                                <a:lnTo>
                                  <a:pt x="204" y="152"/>
                                </a:lnTo>
                                <a:lnTo>
                                  <a:pt x="197" y="167"/>
                                </a:lnTo>
                                <a:lnTo>
                                  <a:pt x="190" y="191"/>
                                </a:lnTo>
                                <a:lnTo>
                                  <a:pt x="185" y="218"/>
                                </a:lnTo>
                                <a:lnTo>
                                  <a:pt x="182" y="241"/>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24"/>
                        <wps:cNvSpPr>
                          <a:spLocks/>
                        </wps:cNvSpPr>
                        <wps:spPr bwMode="auto">
                          <a:xfrm>
                            <a:off x="5990" y="3003"/>
                            <a:ext cx="31" cy="65"/>
                          </a:xfrm>
                          <a:custGeom>
                            <a:avLst/>
                            <a:gdLst>
                              <a:gd name="T0" fmla="*/ 0 w 31"/>
                              <a:gd name="T1" fmla="*/ 3068 h 65"/>
                              <a:gd name="T2" fmla="*/ 7 w 31"/>
                              <a:gd name="T3" fmla="*/ 3052 h 65"/>
                              <a:gd name="T4" fmla="*/ 15 w 31"/>
                              <a:gd name="T5" fmla="*/ 3035 h 65"/>
                              <a:gd name="T6" fmla="*/ 23 w 31"/>
                              <a:gd name="T7" fmla="*/ 3019 h 65"/>
                              <a:gd name="T8" fmla="*/ 30 w 31"/>
                              <a:gd name="T9" fmla="*/ 3003 h 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 h="65">
                                <a:moveTo>
                                  <a:pt x="0" y="65"/>
                                </a:moveTo>
                                <a:lnTo>
                                  <a:pt x="7" y="49"/>
                                </a:lnTo>
                                <a:lnTo>
                                  <a:pt x="15" y="32"/>
                                </a:lnTo>
                                <a:lnTo>
                                  <a:pt x="23" y="16"/>
                                </a:lnTo>
                                <a:lnTo>
                                  <a:pt x="3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23"/>
                        <wps:cNvSpPr>
                          <a:spLocks/>
                        </wps:cNvSpPr>
                        <wps:spPr bwMode="auto">
                          <a:xfrm>
                            <a:off x="6056" y="3502"/>
                            <a:ext cx="57" cy="86"/>
                          </a:xfrm>
                          <a:custGeom>
                            <a:avLst/>
                            <a:gdLst>
                              <a:gd name="T0" fmla="*/ 0 w 57"/>
                              <a:gd name="T1" fmla="*/ 3587 h 86"/>
                              <a:gd name="T2" fmla="*/ 5 w 57"/>
                              <a:gd name="T3" fmla="*/ 3574 h 86"/>
                              <a:gd name="T4" fmla="*/ 20 w 57"/>
                              <a:gd name="T5" fmla="*/ 3552 h 86"/>
                              <a:gd name="T6" fmla="*/ 39 w 57"/>
                              <a:gd name="T7" fmla="*/ 3526 h 86"/>
                              <a:gd name="T8" fmla="*/ 57 w 57"/>
                              <a:gd name="T9" fmla="*/ 3502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7" h="86">
                                <a:moveTo>
                                  <a:pt x="0" y="85"/>
                                </a:moveTo>
                                <a:lnTo>
                                  <a:pt x="5" y="72"/>
                                </a:lnTo>
                                <a:lnTo>
                                  <a:pt x="20" y="50"/>
                                </a:lnTo>
                                <a:lnTo>
                                  <a:pt x="39" y="24"/>
                                </a:lnTo>
                                <a:lnTo>
                                  <a:pt x="57"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322"/>
                        <wps:cNvSpPr>
                          <a:spLocks/>
                        </wps:cNvSpPr>
                        <wps:spPr bwMode="auto">
                          <a:xfrm>
                            <a:off x="5334" y="3277"/>
                            <a:ext cx="280" cy="112"/>
                          </a:xfrm>
                          <a:custGeom>
                            <a:avLst/>
                            <a:gdLst>
                              <a:gd name="T0" fmla="*/ 0 w 280"/>
                              <a:gd name="T1" fmla="*/ 3277 h 112"/>
                              <a:gd name="T2" fmla="*/ 63 w 280"/>
                              <a:gd name="T3" fmla="*/ 3290 h 112"/>
                              <a:gd name="T4" fmla="*/ 139 w 280"/>
                              <a:gd name="T5" fmla="*/ 3313 h 112"/>
                              <a:gd name="T6" fmla="*/ 216 w 280"/>
                              <a:gd name="T7" fmla="*/ 3346 h 112"/>
                              <a:gd name="T8" fmla="*/ 280 w 280"/>
                              <a:gd name="T9" fmla="*/ 3388 h 1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0" h="112">
                                <a:moveTo>
                                  <a:pt x="0" y="0"/>
                                </a:moveTo>
                                <a:lnTo>
                                  <a:pt x="63" y="13"/>
                                </a:lnTo>
                                <a:lnTo>
                                  <a:pt x="139" y="36"/>
                                </a:lnTo>
                                <a:lnTo>
                                  <a:pt x="216" y="69"/>
                                </a:lnTo>
                                <a:lnTo>
                                  <a:pt x="280" y="111"/>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321"/>
                        <wps:cNvSpPr>
                          <a:spLocks/>
                        </wps:cNvSpPr>
                        <wps:spPr bwMode="auto">
                          <a:xfrm>
                            <a:off x="6027" y="3297"/>
                            <a:ext cx="262" cy="160"/>
                          </a:xfrm>
                          <a:custGeom>
                            <a:avLst/>
                            <a:gdLst>
                              <a:gd name="T0" fmla="*/ 0 w 262"/>
                              <a:gd name="T1" fmla="*/ 3297 h 160"/>
                              <a:gd name="T2" fmla="*/ 75 w 262"/>
                              <a:gd name="T3" fmla="*/ 3323 h 160"/>
                              <a:gd name="T4" fmla="*/ 136 w 262"/>
                              <a:gd name="T5" fmla="*/ 3357 h 160"/>
                              <a:gd name="T6" fmla="*/ 194 w 262"/>
                              <a:gd name="T7" fmla="*/ 3400 h 160"/>
                              <a:gd name="T8" fmla="*/ 261 w 262"/>
                              <a:gd name="T9" fmla="*/ 3456 h 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2" h="160">
                                <a:moveTo>
                                  <a:pt x="0" y="0"/>
                                </a:moveTo>
                                <a:lnTo>
                                  <a:pt x="75" y="26"/>
                                </a:lnTo>
                                <a:lnTo>
                                  <a:pt x="136" y="60"/>
                                </a:lnTo>
                                <a:lnTo>
                                  <a:pt x="194" y="103"/>
                                </a:lnTo>
                                <a:lnTo>
                                  <a:pt x="261" y="159"/>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320"/>
                        <wps:cNvSpPr>
                          <a:spLocks/>
                        </wps:cNvSpPr>
                        <wps:spPr bwMode="auto">
                          <a:xfrm>
                            <a:off x="6103" y="2901"/>
                            <a:ext cx="26" cy="92"/>
                          </a:xfrm>
                          <a:custGeom>
                            <a:avLst/>
                            <a:gdLst>
                              <a:gd name="T0" fmla="*/ 0 w 26"/>
                              <a:gd name="T1" fmla="*/ 2993 h 92"/>
                              <a:gd name="T2" fmla="*/ 5 w 26"/>
                              <a:gd name="T3" fmla="*/ 2970 h 92"/>
                              <a:gd name="T4" fmla="*/ 9 w 26"/>
                              <a:gd name="T5" fmla="*/ 2948 h 92"/>
                              <a:gd name="T6" fmla="*/ 16 w 26"/>
                              <a:gd name="T7" fmla="*/ 2925 h 92"/>
                              <a:gd name="T8" fmla="*/ 26 w 26"/>
                              <a:gd name="T9" fmla="*/ 2901 h 9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 h="92">
                                <a:moveTo>
                                  <a:pt x="0" y="92"/>
                                </a:moveTo>
                                <a:lnTo>
                                  <a:pt x="5" y="69"/>
                                </a:lnTo>
                                <a:lnTo>
                                  <a:pt x="9" y="47"/>
                                </a:lnTo>
                                <a:lnTo>
                                  <a:pt x="16" y="24"/>
                                </a:lnTo>
                                <a:lnTo>
                                  <a:pt x="26"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319"/>
                        <wps:cNvSpPr>
                          <a:spLocks/>
                        </wps:cNvSpPr>
                        <wps:spPr bwMode="auto">
                          <a:xfrm>
                            <a:off x="6322" y="3179"/>
                            <a:ext cx="48" cy="65"/>
                          </a:xfrm>
                          <a:custGeom>
                            <a:avLst/>
                            <a:gdLst>
                              <a:gd name="T0" fmla="*/ 0 w 48"/>
                              <a:gd name="T1" fmla="*/ 3243 h 65"/>
                              <a:gd name="T2" fmla="*/ 14 w 48"/>
                              <a:gd name="T3" fmla="*/ 3226 h 65"/>
                              <a:gd name="T4" fmla="*/ 25 w 48"/>
                              <a:gd name="T5" fmla="*/ 3210 h 65"/>
                              <a:gd name="T6" fmla="*/ 36 w 48"/>
                              <a:gd name="T7" fmla="*/ 3194 h 65"/>
                              <a:gd name="T8" fmla="*/ 48 w 48"/>
                              <a:gd name="T9" fmla="*/ 3179 h 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65">
                                <a:moveTo>
                                  <a:pt x="0" y="64"/>
                                </a:moveTo>
                                <a:lnTo>
                                  <a:pt x="14" y="47"/>
                                </a:lnTo>
                                <a:lnTo>
                                  <a:pt x="25" y="31"/>
                                </a:lnTo>
                                <a:lnTo>
                                  <a:pt x="36" y="15"/>
                                </a:lnTo>
                                <a:lnTo>
                                  <a:pt x="48"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318"/>
                        <wps:cNvSpPr>
                          <a:spLocks/>
                        </wps:cNvSpPr>
                        <wps:spPr bwMode="auto">
                          <a:xfrm>
                            <a:off x="5941" y="2853"/>
                            <a:ext cx="68" cy="89"/>
                          </a:xfrm>
                          <a:custGeom>
                            <a:avLst/>
                            <a:gdLst>
                              <a:gd name="T0" fmla="*/ 0 w 68"/>
                              <a:gd name="T1" fmla="*/ 2942 h 89"/>
                              <a:gd name="T2" fmla="*/ 14 w 68"/>
                              <a:gd name="T3" fmla="*/ 2926 h 89"/>
                              <a:gd name="T4" fmla="*/ 26 w 68"/>
                              <a:gd name="T5" fmla="*/ 2911 h 89"/>
                              <a:gd name="T6" fmla="*/ 39 w 68"/>
                              <a:gd name="T7" fmla="*/ 2896 h 89"/>
                              <a:gd name="T8" fmla="*/ 55 w 68"/>
                              <a:gd name="T9" fmla="*/ 2881 h 89"/>
                              <a:gd name="T10" fmla="*/ 68 w 68"/>
                              <a:gd name="T11" fmla="*/ 2853 h 8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8" h="89">
                                <a:moveTo>
                                  <a:pt x="0" y="89"/>
                                </a:moveTo>
                                <a:lnTo>
                                  <a:pt x="14" y="73"/>
                                </a:lnTo>
                                <a:lnTo>
                                  <a:pt x="26" y="58"/>
                                </a:lnTo>
                                <a:lnTo>
                                  <a:pt x="39" y="43"/>
                                </a:lnTo>
                                <a:lnTo>
                                  <a:pt x="55" y="28"/>
                                </a:lnTo>
                                <a:lnTo>
                                  <a:pt x="68"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317"/>
                        <wps:cNvSpPr>
                          <a:spLocks/>
                        </wps:cNvSpPr>
                        <wps:spPr bwMode="auto">
                          <a:xfrm>
                            <a:off x="6099" y="3217"/>
                            <a:ext cx="76" cy="4"/>
                          </a:xfrm>
                          <a:custGeom>
                            <a:avLst/>
                            <a:gdLst>
                              <a:gd name="T0" fmla="*/ 0 w 76"/>
                              <a:gd name="T1" fmla="*/ 3220 h 4"/>
                              <a:gd name="T2" fmla="*/ 20 w 76"/>
                              <a:gd name="T3" fmla="*/ 3219 h 4"/>
                              <a:gd name="T4" fmla="*/ 38 w 76"/>
                              <a:gd name="T5" fmla="*/ 3220 h 4"/>
                              <a:gd name="T6" fmla="*/ 57 w 76"/>
                              <a:gd name="T7" fmla="*/ 3219 h 4"/>
                              <a:gd name="T8" fmla="*/ 76 w 76"/>
                              <a:gd name="T9" fmla="*/ 3217 h 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6" h="4">
                                <a:moveTo>
                                  <a:pt x="0" y="3"/>
                                </a:moveTo>
                                <a:lnTo>
                                  <a:pt x="20" y="2"/>
                                </a:lnTo>
                                <a:lnTo>
                                  <a:pt x="38" y="3"/>
                                </a:lnTo>
                                <a:lnTo>
                                  <a:pt x="57" y="2"/>
                                </a:lnTo>
                                <a:lnTo>
                                  <a:pt x="76"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316"/>
                        <wps:cNvSpPr>
                          <a:spLocks/>
                        </wps:cNvSpPr>
                        <wps:spPr bwMode="auto">
                          <a:xfrm>
                            <a:off x="4142" y="1679"/>
                            <a:ext cx="2539" cy="2078"/>
                          </a:xfrm>
                          <a:custGeom>
                            <a:avLst/>
                            <a:gdLst>
                              <a:gd name="T0" fmla="*/ 2299 w 2539"/>
                              <a:gd name="T1" fmla="*/ 3738 h 2078"/>
                              <a:gd name="T2" fmla="*/ 2426 w 2539"/>
                              <a:gd name="T3" fmla="*/ 3688 h 2078"/>
                              <a:gd name="T4" fmla="*/ 2487 w 2539"/>
                              <a:gd name="T5" fmla="*/ 3621 h 2078"/>
                              <a:gd name="T6" fmla="*/ 2505 w 2539"/>
                              <a:gd name="T7" fmla="*/ 3573 h 2078"/>
                              <a:gd name="T8" fmla="*/ 2538 w 2539"/>
                              <a:gd name="T9" fmla="*/ 3520 h 2078"/>
                              <a:gd name="T10" fmla="*/ 2525 w 2539"/>
                              <a:gd name="T11" fmla="*/ 3403 h 2078"/>
                              <a:gd name="T12" fmla="*/ 2491 w 2539"/>
                              <a:gd name="T13" fmla="*/ 3249 h 2078"/>
                              <a:gd name="T14" fmla="*/ 2449 w 2539"/>
                              <a:gd name="T15" fmla="*/ 3086 h 2078"/>
                              <a:gd name="T16" fmla="*/ 2422 w 2539"/>
                              <a:gd name="T17" fmla="*/ 2972 h 2078"/>
                              <a:gd name="T18" fmla="*/ 2341 w 2539"/>
                              <a:gd name="T19" fmla="*/ 2885 h 2078"/>
                              <a:gd name="T20" fmla="*/ 2251 w 2539"/>
                              <a:gd name="T21" fmla="*/ 2777 h 2078"/>
                              <a:gd name="T22" fmla="*/ 2142 w 2539"/>
                              <a:gd name="T23" fmla="*/ 2628 h 2078"/>
                              <a:gd name="T24" fmla="*/ 2040 w 2539"/>
                              <a:gd name="T25" fmla="*/ 2487 h 2078"/>
                              <a:gd name="T26" fmla="*/ 1935 w 2539"/>
                              <a:gd name="T27" fmla="*/ 2387 h 2078"/>
                              <a:gd name="T28" fmla="*/ 1748 w 2539"/>
                              <a:gd name="T29" fmla="*/ 2353 h 2078"/>
                              <a:gd name="T30" fmla="*/ 1594 w 2539"/>
                              <a:gd name="T31" fmla="*/ 2343 h 2078"/>
                              <a:gd name="T32" fmla="*/ 1444 w 2539"/>
                              <a:gd name="T33" fmla="*/ 2329 h 2078"/>
                              <a:gd name="T34" fmla="*/ 1295 w 2539"/>
                              <a:gd name="T35" fmla="*/ 2312 h 2078"/>
                              <a:gd name="T36" fmla="*/ 1145 w 2539"/>
                              <a:gd name="T37" fmla="*/ 2292 h 2078"/>
                              <a:gd name="T38" fmla="*/ 991 w 2539"/>
                              <a:gd name="T39" fmla="*/ 2271 h 2078"/>
                              <a:gd name="T40" fmla="*/ 849 w 2539"/>
                              <a:gd name="T41" fmla="*/ 2229 h 2078"/>
                              <a:gd name="T42" fmla="*/ 718 w 2539"/>
                              <a:gd name="T43" fmla="*/ 2156 h 2078"/>
                              <a:gd name="T44" fmla="*/ 589 w 2539"/>
                              <a:gd name="T45" fmla="*/ 2071 h 2078"/>
                              <a:gd name="T46" fmla="*/ 468 w 2539"/>
                              <a:gd name="T47" fmla="*/ 1980 h 2078"/>
                              <a:gd name="T48" fmla="*/ 467 w 2539"/>
                              <a:gd name="T49" fmla="*/ 1956 h 2078"/>
                              <a:gd name="T50" fmla="*/ 466 w 2539"/>
                              <a:gd name="T51" fmla="*/ 1933 h 2078"/>
                              <a:gd name="T52" fmla="*/ 421 w 2539"/>
                              <a:gd name="T53" fmla="*/ 1880 h 2078"/>
                              <a:gd name="T54" fmla="*/ 355 w 2539"/>
                              <a:gd name="T55" fmla="*/ 1860 h 2078"/>
                              <a:gd name="T56" fmla="*/ 324 w 2539"/>
                              <a:gd name="T57" fmla="*/ 1870 h 2078"/>
                              <a:gd name="T58" fmla="*/ 288 w 2539"/>
                              <a:gd name="T59" fmla="*/ 1878 h 2078"/>
                              <a:gd name="T60" fmla="*/ 144 w 2539"/>
                              <a:gd name="T61" fmla="*/ 1779 h 2078"/>
                              <a:gd name="T62" fmla="*/ 0 w 2539"/>
                              <a:gd name="T63" fmla="*/ 1679 h 207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539" h="2078">
                                <a:moveTo>
                                  <a:pt x="2241" y="2078"/>
                                </a:moveTo>
                                <a:lnTo>
                                  <a:pt x="2299" y="2059"/>
                                </a:lnTo>
                                <a:lnTo>
                                  <a:pt x="2368" y="2032"/>
                                </a:lnTo>
                                <a:lnTo>
                                  <a:pt x="2426" y="2009"/>
                                </a:lnTo>
                                <a:lnTo>
                                  <a:pt x="2475" y="1961"/>
                                </a:lnTo>
                                <a:lnTo>
                                  <a:pt x="2487" y="1942"/>
                                </a:lnTo>
                                <a:lnTo>
                                  <a:pt x="2499" y="1922"/>
                                </a:lnTo>
                                <a:lnTo>
                                  <a:pt x="2505" y="1894"/>
                                </a:lnTo>
                                <a:lnTo>
                                  <a:pt x="2523" y="1868"/>
                                </a:lnTo>
                                <a:lnTo>
                                  <a:pt x="2538" y="1841"/>
                                </a:lnTo>
                                <a:lnTo>
                                  <a:pt x="2539" y="1810"/>
                                </a:lnTo>
                                <a:lnTo>
                                  <a:pt x="2525" y="1724"/>
                                </a:lnTo>
                                <a:lnTo>
                                  <a:pt x="2509" y="1645"/>
                                </a:lnTo>
                                <a:lnTo>
                                  <a:pt x="2491" y="1570"/>
                                </a:lnTo>
                                <a:lnTo>
                                  <a:pt x="2471" y="1492"/>
                                </a:lnTo>
                                <a:lnTo>
                                  <a:pt x="2449" y="1407"/>
                                </a:lnTo>
                                <a:lnTo>
                                  <a:pt x="2451" y="1347"/>
                                </a:lnTo>
                                <a:lnTo>
                                  <a:pt x="2422" y="1293"/>
                                </a:lnTo>
                                <a:lnTo>
                                  <a:pt x="2380" y="1246"/>
                                </a:lnTo>
                                <a:lnTo>
                                  <a:pt x="2341" y="1206"/>
                                </a:lnTo>
                                <a:lnTo>
                                  <a:pt x="2300" y="1160"/>
                                </a:lnTo>
                                <a:lnTo>
                                  <a:pt x="2251" y="1098"/>
                                </a:lnTo>
                                <a:lnTo>
                                  <a:pt x="2197" y="1025"/>
                                </a:lnTo>
                                <a:lnTo>
                                  <a:pt x="2142" y="949"/>
                                </a:lnTo>
                                <a:lnTo>
                                  <a:pt x="2088" y="875"/>
                                </a:lnTo>
                                <a:lnTo>
                                  <a:pt x="2040" y="808"/>
                                </a:lnTo>
                                <a:lnTo>
                                  <a:pt x="2001" y="757"/>
                                </a:lnTo>
                                <a:lnTo>
                                  <a:pt x="1935" y="708"/>
                                </a:lnTo>
                                <a:lnTo>
                                  <a:pt x="1868" y="686"/>
                                </a:lnTo>
                                <a:lnTo>
                                  <a:pt x="1748" y="674"/>
                                </a:lnTo>
                                <a:lnTo>
                                  <a:pt x="1671" y="670"/>
                                </a:lnTo>
                                <a:lnTo>
                                  <a:pt x="1594" y="664"/>
                                </a:lnTo>
                                <a:lnTo>
                                  <a:pt x="1519" y="658"/>
                                </a:lnTo>
                                <a:lnTo>
                                  <a:pt x="1444" y="650"/>
                                </a:lnTo>
                                <a:lnTo>
                                  <a:pt x="1369" y="642"/>
                                </a:lnTo>
                                <a:lnTo>
                                  <a:pt x="1295" y="633"/>
                                </a:lnTo>
                                <a:lnTo>
                                  <a:pt x="1220" y="623"/>
                                </a:lnTo>
                                <a:lnTo>
                                  <a:pt x="1145" y="613"/>
                                </a:lnTo>
                                <a:lnTo>
                                  <a:pt x="1068" y="602"/>
                                </a:lnTo>
                                <a:lnTo>
                                  <a:pt x="991" y="592"/>
                                </a:lnTo>
                                <a:lnTo>
                                  <a:pt x="913" y="581"/>
                                </a:lnTo>
                                <a:lnTo>
                                  <a:pt x="849" y="550"/>
                                </a:lnTo>
                                <a:lnTo>
                                  <a:pt x="784" y="515"/>
                                </a:lnTo>
                                <a:lnTo>
                                  <a:pt x="718" y="477"/>
                                </a:lnTo>
                                <a:lnTo>
                                  <a:pt x="653" y="436"/>
                                </a:lnTo>
                                <a:lnTo>
                                  <a:pt x="589" y="392"/>
                                </a:lnTo>
                                <a:lnTo>
                                  <a:pt x="527" y="347"/>
                                </a:lnTo>
                                <a:lnTo>
                                  <a:pt x="468" y="301"/>
                                </a:lnTo>
                                <a:lnTo>
                                  <a:pt x="468" y="289"/>
                                </a:lnTo>
                                <a:lnTo>
                                  <a:pt x="467" y="277"/>
                                </a:lnTo>
                                <a:lnTo>
                                  <a:pt x="466" y="266"/>
                                </a:lnTo>
                                <a:lnTo>
                                  <a:pt x="466" y="254"/>
                                </a:lnTo>
                                <a:lnTo>
                                  <a:pt x="446" y="224"/>
                                </a:lnTo>
                                <a:lnTo>
                                  <a:pt x="421" y="201"/>
                                </a:lnTo>
                                <a:lnTo>
                                  <a:pt x="390" y="186"/>
                                </a:lnTo>
                                <a:lnTo>
                                  <a:pt x="355" y="181"/>
                                </a:lnTo>
                                <a:lnTo>
                                  <a:pt x="339" y="186"/>
                                </a:lnTo>
                                <a:lnTo>
                                  <a:pt x="324" y="191"/>
                                </a:lnTo>
                                <a:lnTo>
                                  <a:pt x="308" y="196"/>
                                </a:lnTo>
                                <a:lnTo>
                                  <a:pt x="288" y="199"/>
                                </a:lnTo>
                                <a:lnTo>
                                  <a:pt x="216" y="149"/>
                                </a:lnTo>
                                <a:lnTo>
                                  <a:pt x="144" y="100"/>
                                </a:lnTo>
                                <a:lnTo>
                                  <a:pt x="72" y="50"/>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3" name="Picture 3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787" y="1800"/>
                            <a:ext cx="391" cy="398"/>
                          </a:xfrm>
                          <a:prstGeom prst="rect">
                            <a:avLst/>
                          </a:prstGeom>
                          <a:noFill/>
                          <a:extLst>
                            <a:ext uri="{909E8E84-426E-40DD-AFC4-6F175D3DCCD1}">
                              <a14:hiddenFill xmlns:a14="http://schemas.microsoft.com/office/drawing/2010/main">
                                <a:solidFill>
                                  <a:srgbClr val="FFFFFF"/>
                                </a:solidFill>
                              </a14:hiddenFill>
                            </a:ext>
                          </a:extLst>
                        </pic:spPr>
                      </pic:pic>
                      <wps:wsp>
                        <wps:cNvPr id="274" name="AutoShape 314"/>
                        <wps:cNvSpPr>
                          <a:spLocks/>
                        </wps:cNvSpPr>
                        <wps:spPr bwMode="auto">
                          <a:xfrm>
                            <a:off x="6027" y="315"/>
                            <a:ext cx="578" cy="1944"/>
                          </a:xfrm>
                          <a:custGeom>
                            <a:avLst/>
                            <a:gdLst>
                              <a:gd name="T0" fmla="*/ 94 w 578"/>
                              <a:gd name="T1" fmla="*/ 1927 h 1944"/>
                              <a:gd name="T2" fmla="*/ 73 w 578"/>
                              <a:gd name="T3" fmla="*/ 1932 h 1944"/>
                              <a:gd name="T4" fmla="*/ 49 w 578"/>
                              <a:gd name="T5" fmla="*/ 1954 h 1944"/>
                              <a:gd name="T6" fmla="*/ 25 w 578"/>
                              <a:gd name="T7" fmla="*/ 1991 h 1944"/>
                              <a:gd name="T8" fmla="*/ 7 w 578"/>
                              <a:gd name="T9" fmla="*/ 2036 h 1944"/>
                              <a:gd name="T10" fmla="*/ 0 w 578"/>
                              <a:gd name="T11" fmla="*/ 2082 h 1944"/>
                              <a:gd name="T12" fmla="*/ 1 w 578"/>
                              <a:gd name="T13" fmla="*/ 2122 h 1944"/>
                              <a:gd name="T14" fmla="*/ 12 w 578"/>
                              <a:gd name="T15" fmla="*/ 2151 h 1944"/>
                              <a:gd name="T16" fmla="*/ 30 w 578"/>
                              <a:gd name="T17" fmla="*/ 2166 h 1944"/>
                              <a:gd name="T18" fmla="*/ 537 w 578"/>
                              <a:gd name="T19" fmla="*/ 2258 h 1944"/>
                              <a:gd name="T20" fmla="*/ 577 w 578"/>
                              <a:gd name="T21" fmla="*/ 2111 h 1944"/>
                              <a:gd name="T22" fmla="*/ 331 w 578"/>
                              <a:gd name="T23" fmla="*/ 2020 h 1944"/>
                              <a:gd name="T24" fmla="*/ 332 w 578"/>
                              <a:gd name="T25" fmla="*/ 1987 h 1944"/>
                              <a:gd name="T26" fmla="*/ 230 w 578"/>
                              <a:gd name="T27" fmla="*/ 1987 h 1944"/>
                              <a:gd name="T28" fmla="*/ 125 w 578"/>
                              <a:gd name="T29" fmla="*/ 1940 h 1944"/>
                              <a:gd name="T30" fmla="*/ 94 w 578"/>
                              <a:gd name="T31" fmla="*/ 1927 h 1944"/>
                              <a:gd name="T32" fmla="*/ 90 w 578"/>
                              <a:gd name="T33" fmla="*/ 315 h 1944"/>
                              <a:gd name="T34" fmla="*/ 90 w 578"/>
                              <a:gd name="T35" fmla="*/ 1742 h 1944"/>
                              <a:gd name="T36" fmla="*/ 101 w 578"/>
                              <a:gd name="T37" fmla="*/ 1804 h 1944"/>
                              <a:gd name="T38" fmla="*/ 130 w 578"/>
                              <a:gd name="T39" fmla="*/ 1859 h 1944"/>
                              <a:gd name="T40" fmla="*/ 175 w 578"/>
                              <a:gd name="T41" fmla="*/ 1900 h 1944"/>
                              <a:gd name="T42" fmla="*/ 231 w 578"/>
                              <a:gd name="T43" fmla="*/ 1926 h 1944"/>
                              <a:gd name="T44" fmla="*/ 230 w 578"/>
                              <a:gd name="T45" fmla="*/ 1987 h 1944"/>
                              <a:gd name="T46" fmla="*/ 332 w 578"/>
                              <a:gd name="T47" fmla="*/ 1987 h 1944"/>
                              <a:gd name="T48" fmla="*/ 332 w 578"/>
                              <a:gd name="T49" fmla="*/ 1926 h 1944"/>
                              <a:gd name="T50" fmla="*/ 384 w 578"/>
                              <a:gd name="T51" fmla="*/ 1900 h 1944"/>
                              <a:gd name="T52" fmla="*/ 423 w 578"/>
                              <a:gd name="T53" fmla="*/ 1858 h 1944"/>
                              <a:gd name="T54" fmla="*/ 448 w 578"/>
                              <a:gd name="T55" fmla="*/ 1804 h 1944"/>
                              <a:gd name="T56" fmla="*/ 456 w 578"/>
                              <a:gd name="T57" fmla="*/ 1742 h 1944"/>
                              <a:gd name="T58" fmla="*/ 456 w 578"/>
                              <a:gd name="T59" fmla="*/ 402 h 1944"/>
                              <a:gd name="T60" fmla="*/ 90 w 578"/>
                              <a:gd name="T61" fmla="*/ 315 h 194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578" h="1944">
                                <a:moveTo>
                                  <a:pt x="94" y="1612"/>
                                </a:moveTo>
                                <a:lnTo>
                                  <a:pt x="73" y="1617"/>
                                </a:lnTo>
                                <a:lnTo>
                                  <a:pt x="49" y="1639"/>
                                </a:lnTo>
                                <a:lnTo>
                                  <a:pt x="25" y="1676"/>
                                </a:lnTo>
                                <a:lnTo>
                                  <a:pt x="7" y="1721"/>
                                </a:lnTo>
                                <a:lnTo>
                                  <a:pt x="0" y="1767"/>
                                </a:lnTo>
                                <a:lnTo>
                                  <a:pt x="1" y="1807"/>
                                </a:lnTo>
                                <a:lnTo>
                                  <a:pt x="12" y="1836"/>
                                </a:lnTo>
                                <a:lnTo>
                                  <a:pt x="30" y="1851"/>
                                </a:lnTo>
                                <a:lnTo>
                                  <a:pt x="537" y="1943"/>
                                </a:lnTo>
                                <a:lnTo>
                                  <a:pt x="577" y="1796"/>
                                </a:lnTo>
                                <a:lnTo>
                                  <a:pt x="331" y="1705"/>
                                </a:lnTo>
                                <a:lnTo>
                                  <a:pt x="332" y="1672"/>
                                </a:lnTo>
                                <a:lnTo>
                                  <a:pt x="230" y="1672"/>
                                </a:lnTo>
                                <a:lnTo>
                                  <a:pt x="125" y="1625"/>
                                </a:lnTo>
                                <a:lnTo>
                                  <a:pt x="94" y="1612"/>
                                </a:lnTo>
                                <a:close/>
                                <a:moveTo>
                                  <a:pt x="90" y="0"/>
                                </a:moveTo>
                                <a:lnTo>
                                  <a:pt x="90" y="1427"/>
                                </a:lnTo>
                                <a:lnTo>
                                  <a:pt x="101" y="1489"/>
                                </a:lnTo>
                                <a:lnTo>
                                  <a:pt x="130" y="1544"/>
                                </a:lnTo>
                                <a:lnTo>
                                  <a:pt x="175" y="1585"/>
                                </a:lnTo>
                                <a:lnTo>
                                  <a:pt x="231" y="1611"/>
                                </a:lnTo>
                                <a:lnTo>
                                  <a:pt x="230" y="1672"/>
                                </a:lnTo>
                                <a:lnTo>
                                  <a:pt x="332" y="1672"/>
                                </a:lnTo>
                                <a:lnTo>
                                  <a:pt x="332" y="1611"/>
                                </a:lnTo>
                                <a:lnTo>
                                  <a:pt x="384" y="1585"/>
                                </a:lnTo>
                                <a:lnTo>
                                  <a:pt x="423" y="1543"/>
                                </a:lnTo>
                                <a:lnTo>
                                  <a:pt x="448" y="1489"/>
                                </a:lnTo>
                                <a:lnTo>
                                  <a:pt x="456" y="1427"/>
                                </a:lnTo>
                                <a:lnTo>
                                  <a:pt x="456" y="87"/>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13"/>
                        <wps:cNvSpPr>
                          <a:spLocks/>
                        </wps:cNvSpPr>
                        <wps:spPr bwMode="auto">
                          <a:xfrm>
                            <a:off x="6027" y="315"/>
                            <a:ext cx="578" cy="1944"/>
                          </a:xfrm>
                          <a:custGeom>
                            <a:avLst/>
                            <a:gdLst>
                              <a:gd name="T0" fmla="*/ 456 w 578"/>
                              <a:gd name="T1" fmla="*/ 402 h 1944"/>
                              <a:gd name="T2" fmla="*/ 456 w 578"/>
                              <a:gd name="T3" fmla="*/ 1742 h 1944"/>
                              <a:gd name="T4" fmla="*/ 448 w 578"/>
                              <a:gd name="T5" fmla="*/ 1804 h 1944"/>
                              <a:gd name="T6" fmla="*/ 423 w 578"/>
                              <a:gd name="T7" fmla="*/ 1858 h 1944"/>
                              <a:gd name="T8" fmla="*/ 384 w 578"/>
                              <a:gd name="T9" fmla="*/ 1900 h 1944"/>
                              <a:gd name="T10" fmla="*/ 332 w 578"/>
                              <a:gd name="T11" fmla="*/ 1926 h 1944"/>
                              <a:gd name="T12" fmla="*/ 331 w 578"/>
                              <a:gd name="T13" fmla="*/ 2020 h 1944"/>
                              <a:gd name="T14" fmla="*/ 577 w 578"/>
                              <a:gd name="T15" fmla="*/ 2111 h 1944"/>
                              <a:gd name="T16" fmla="*/ 537 w 578"/>
                              <a:gd name="T17" fmla="*/ 2258 h 1944"/>
                              <a:gd name="T18" fmla="*/ 30 w 578"/>
                              <a:gd name="T19" fmla="*/ 2166 h 1944"/>
                              <a:gd name="T20" fmla="*/ 12 w 578"/>
                              <a:gd name="T21" fmla="*/ 2151 h 1944"/>
                              <a:gd name="T22" fmla="*/ 1 w 578"/>
                              <a:gd name="T23" fmla="*/ 2122 h 1944"/>
                              <a:gd name="T24" fmla="*/ 0 w 578"/>
                              <a:gd name="T25" fmla="*/ 2082 h 1944"/>
                              <a:gd name="T26" fmla="*/ 7 w 578"/>
                              <a:gd name="T27" fmla="*/ 2036 h 1944"/>
                              <a:gd name="T28" fmla="*/ 25 w 578"/>
                              <a:gd name="T29" fmla="*/ 1991 h 1944"/>
                              <a:gd name="T30" fmla="*/ 49 w 578"/>
                              <a:gd name="T31" fmla="*/ 1954 h 1944"/>
                              <a:gd name="T32" fmla="*/ 73 w 578"/>
                              <a:gd name="T33" fmla="*/ 1932 h 1944"/>
                              <a:gd name="T34" fmla="*/ 94 w 578"/>
                              <a:gd name="T35" fmla="*/ 1927 h 1944"/>
                              <a:gd name="T36" fmla="*/ 125 w 578"/>
                              <a:gd name="T37" fmla="*/ 1940 h 1944"/>
                              <a:gd name="T38" fmla="*/ 170 w 578"/>
                              <a:gd name="T39" fmla="*/ 1961 h 1944"/>
                              <a:gd name="T40" fmla="*/ 212 w 578"/>
                              <a:gd name="T41" fmla="*/ 1979 h 1944"/>
                              <a:gd name="T42" fmla="*/ 230 w 578"/>
                              <a:gd name="T43" fmla="*/ 1987 h 1944"/>
                              <a:gd name="T44" fmla="*/ 231 w 578"/>
                              <a:gd name="T45" fmla="*/ 1926 h 1944"/>
                              <a:gd name="T46" fmla="*/ 175 w 578"/>
                              <a:gd name="T47" fmla="*/ 1900 h 1944"/>
                              <a:gd name="T48" fmla="*/ 130 w 578"/>
                              <a:gd name="T49" fmla="*/ 1859 h 1944"/>
                              <a:gd name="T50" fmla="*/ 101 w 578"/>
                              <a:gd name="T51" fmla="*/ 1804 h 1944"/>
                              <a:gd name="T52" fmla="*/ 90 w 578"/>
                              <a:gd name="T53" fmla="*/ 1742 h 1944"/>
                              <a:gd name="T54" fmla="*/ 90 w 578"/>
                              <a:gd name="T55" fmla="*/ 315 h 194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78" h="1944">
                                <a:moveTo>
                                  <a:pt x="456" y="87"/>
                                </a:moveTo>
                                <a:lnTo>
                                  <a:pt x="456" y="1427"/>
                                </a:lnTo>
                                <a:lnTo>
                                  <a:pt x="448" y="1489"/>
                                </a:lnTo>
                                <a:lnTo>
                                  <a:pt x="423" y="1543"/>
                                </a:lnTo>
                                <a:lnTo>
                                  <a:pt x="384" y="1585"/>
                                </a:lnTo>
                                <a:lnTo>
                                  <a:pt x="332" y="1611"/>
                                </a:lnTo>
                                <a:lnTo>
                                  <a:pt x="331" y="1705"/>
                                </a:lnTo>
                                <a:lnTo>
                                  <a:pt x="577" y="1796"/>
                                </a:lnTo>
                                <a:lnTo>
                                  <a:pt x="537" y="1943"/>
                                </a:lnTo>
                                <a:lnTo>
                                  <a:pt x="30" y="1851"/>
                                </a:lnTo>
                                <a:lnTo>
                                  <a:pt x="12" y="1836"/>
                                </a:lnTo>
                                <a:lnTo>
                                  <a:pt x="1" y="1807"/>
                                </a:lnTo>
                                <a:lnTo>
                                  <a:pt x="0" y="1767"/>
                                </a:lnTo>
                                <a:lnTo>
                                  <a:pt x="7" y="1721"/>
                                </a:lnTo>
                                <a:lnTo>
                                  <a:pt x="25" y="1676"/>
                                </a:lnTo>
                                <a:lnTo>
                                  <a:pt x="49" y="1639"/>
                                </a:lnTo>
                                <a:lnTo>
                                  <a:pt x="73" y="1617"/>
                                </a:lnTo>
                                <a:lnTo>
                                  <a:pt x="94" y="1612"/>
                                </a:lnTo>
                                <a:lnTo>
                                  <a:pt x="125" y="1625"/>
                                </a:lnTo>
                                <a:lnTo>
                                  <a:pt x="170" y="1646"/>
                                </a:lnTo>
                                <a:lnTo>
                                  <a:pt x="212" y="1664"/>
                                </a:lnTo>
                                <a:lnTo>
                                  <a:pt x="230" y="1672"/>
                                </a:lnTo>
                                <a:lnTo>
                                  <a:pt x="231" y="1611"/>
                                </a:lnTo>
                                <a:lnTo>
                                  <a:pt x="175" y="1585"/>
                                </a:lnTo>
                                <a:lnTo>
                                  <a:pt x="130" y="1544"/>
                                </a:lnTo>
                                <a:lnTo>
                                  <a:pt x="101" y="1489"/>
                                </a:lnTo>
                                <a:lnTo>
                                  <a:pt x="90" y="1427"/>
                                </a:lnTo>
                                <a:lnTo>
                                  <a:pt x="9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3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531" y="2084"/>
                            <a:ext cx="129" cy="208"/>
                          </a:xfrm>
                          <a:prstGeom prst="rect">
                            <a:avLst/>
                          </a:prstGeom>
                          <a:noFill/>
                          <a:extLst>
                            <a:ext uri="{909E8E84-426E-40DD-AFC4-6F175D3DCCD1}">
                              <a14:hiddenFill xmlns:a14="http://schemas.microsoft.com/office/drawing/2010/main">
                                <a:solidFill>
                                  <a:srgbClr val="FFFFFF"/>
                                </a:solidFill>
                              </a14:hiddenFill>
                            </a:ext>
                          </a:extLst>
                        </pic:spPr>
                      </pic:pic>
                      <wps:wsp>
                        <wps:cNvPr id="277" name="Line 311"/>
                        <wps:cNvCnPr>
                          <a:cxnSpLocks noChangeShapeType="1"/>
                        </wps:cNvCnPr>
                        <wps:spPr bwMode="auto">
                          <a:xfrm>
                            <a:off x="6218" y="569"/>
                            <a:ext cx="163" cy="0"/>
                          </a:xfrm>
                          <a:prstGeom prst="line">
                            <a:avLst/>
                          </a:prstGeom>
                          <a:noFill/>
                          <a:ln w="4445">
                            <a:solidFill>
                              <a:srgbClr val="FFFFFF"/>
                            </a:solidFill>
                            <a:round/>
                            <a:headEnd/>
                            <a:tailEnd/>
                          </a:ln>
                          <a:extLst>
                            <a:ext uri="{909E8E84-426E-40DD-AFC4-6F175D3DCCD1}">
                              <a14:hiddenFill xmlns:a14="http://schemas.microsoft.com/office/drawing/2010/main">
                                <a:noFill/>
                              </a14:hiddenFill>
                            </a:ext>
                          </a:extLst>
                        </wps:spPr>
                        <wps:bodyPr/>
                      </wps:wsp>
                      <wps:wsp>
                        <wps:cNvPr id="278" name="Freeform 310"/>
                        <wps:cNvSpPr>
                          <a:spLocks/>
                        </wps:cNvSpPr>
                        <wps:spPr bwMode="auto">
                          <a:xfrm>
                            <a:off x="6218" y="566"/>
                            <a:ext cx="164" cy="7"/>
                          </a:xfrm>
                          <a:custGeom>
                            <a:avLst/>
                            <a:gdLst>
                              <a:gd name="T0" fmla="*/ 163 w 164"/>
                              <a:gd name="T1" fmla="*/ 566 h 7"/>
                              <a:gd name="T2" fmla="*/ 144 w 164"/>
                              <a:gd name="T3" fmla="*/ 569 h 7"/>
                              <a:gd name="T4" fmla="*/ 124 w 164"/>
                              <a:gd name="T5" fmla="*/ 571 h 7"/>
                              <a:gd name="T6" fmla="*/ 103 w 164"/>
                              <a:gd name="T7" fmla="*/ 572 h 7"/>
                              <a:gd name="T8" fmla="*/ 81 w 164"/>
                              <a:gd name="T9" fmla="*/ 573 h 7"/>
                              <a:gd name="T10" fmla="*/ 60 w 164"/>
                              <a:gd name="T11" fmla="*/ 572 h 7"/>
                              <a:gd name="T12" fmla="*/ 39 w 164"/>
                              <a:gd name="T13" fmla="*/ 571 h 7"/>
                              <a:gd name="T14" fmla="*/ 19 w 164"/>
                              <a:gd name="T15" fmla="*/ 569 h 7"/>
                              <a:gd name="T16" fmla="*/ 0 w 164"/>
                              <a:gd name="T17" fmla="*/ 566 h 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4" h="7">
                                <a:moveTo>
                                  <a:pt x="163" y="0"/>
                                </a:moveTo>
                                <a:lnTo>
                                  <a:pt x="144" y="3"/>
                                </a:lnTo>
                                <a:lnTo>
                                  <a:pt x="124" y="5"/>
                                </a:lnTo>
                                <a:lnTo>
                                  <a:pt x="103" y="6"/>
                                </a:lnTo>
                                <a:lnTo>
                                  <a:pt x="81" y="7"/>
                                </a:lnTo>
                                <a:lnTo>
                                  <a:pt x="60" y="6"/>
                                </a:lnTo>
                                <a:lnTo>
                                  <a:pt x="39" y="5"/>
                                </a:lnTo>
                                <a:lnTo>
                                  <a:pt x="19" y="3"/>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Line 309"/>
                        <wps:cNvCnPr>
                          <a:cxnSpLocks noChangeShapeType="1"/>
                        </wps:cNvCnPr>
                        <wps:spPr bwMode="auto">
                          <a:xfrm>
                            <a:off x="6218" y="685"/>
                            <a:ext cx="163" cy="0"/>
                          </a:xfrm>
                          <a:prstGeom prst="line">
                            <a:avLst/>
                          </a:prstGeom>
                          <a:noFill/>
                          <a:ln w="4457">
                            <a:solidFill>
                              <a:srgbClr val="FFFFFF"/>
                            </a:solidFill>
                            <a:round/>
                            <a:headEnd/>
                            <a:tailEnd/>
                          </a:ln>
                          <a:extLst>
                            <a:ext uri="{909E8E84-426E-40DD-AFC4-6F175D3DCCD1}">
                              <a14:hiddenFill xmlns:a14="http://schemas.microsoft.com/office/drawing/2010/main">
                                <a:noFill/>
                              </a14:hiddenFill>
                            </a:ext>
                          </a:extLst>
                        </wps:spPr>
                        <wps:bodyPr/>
                      </wps:wsp>
                      <wps:wsp>
                        <wps:cNvPr id="280" name="Freeform 308"/>
                        <wps:cNvSpPr>
                          <a:spLocks/>
                        </wps:cNvSpPr>
                        <wps:spPr bwMode="auto">
                          <a:xfrm>
                            <a:off x="6218" y="682"/>
                            <a:ext cx="164" cy="7"/>
                          </a:xfrm>
                          <a:custGeom>
                            <a:avLst/>
                            <a:gdLst>
                              <a:gd name="T0" fmla="*/ 163 w 164"/>
                              <a:gd name="T1" fmla="*/ 682 h 7"/>
                              <a:gd name="T2" fmla="*/ 144 w 164"/>
                              <a:gd name="T3" fmla="*/ 685 h 7"/>
                              <a:gd name="T4" fmla="*/ 124 w 164"/>
                              <a:gd name="T5" fmla="*/ 687 h 7"/>
                              <a:gd name="T6" fmla="*/ 103 w 164"/>
                              <a:gd name="T7" fmla="*/ 688 h 7"/>
                              <a:gd name="T8" fmla="*/ 81 w 164"/>
                              <a:gd name="T9" fmla="*/ 689 h 7"/>
                              <a:gd name="T10" fmla="*/ 60 w 164"/>
                              <a:gd name="T11" fmla="*/ 688 h 7"/>
                              <a:gd name="T12" fmla="*/ 39 w 164"/>
                              <a:gd name="T13" fmla="*/ 687 h 7"/>
                              <a:gd name="T14" fmla="*/ 19 w 164"/>
                              <a:gd name="T15" fmla="*/ 685 h 7"/>
                              <a:gd name="T16" fmla="*/ 0 w 164"/>
                              <a:gd name="T17" fmla="*/ 682 h 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4" h="7">
                                <a:moveTo>
                                  <a:pt x="163" y="0"/>
                                </a:moveTo>
                                <a:lnTo>
                                  <a:pt x="144" y="3"/>
                                </a:lnTo>
                                <a:lnTo>
                                  <a:pt x="124" y="5"/>
                                </a:lnTo>
                                <a:lnTo>
                                  <a:pt x="103" y="6"/>
                                </a:lnTo>
                                <a:lnTo>
                                  <a:pt x="81" y="7"/>
                                </a:lnTo>
                                <a:lnTo>
                                  <a:pt x="60" y="6"/>
                                </a:lnTo>
                                <a:lnTo>
                                  <a:pt x="39" y="5"/>
                                </a:lnTo>
                                <a:lnTo>
                                  <a:pt x="19" y="3"/>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Line 307"/>
                        <wps:cNvCnPr>
                          <a:cxnSpLocks noChangeShapeType="1"/>
                        </wps:cNvCnPr>
                        <wps:spPr bwMode="auto">
                          <a:xfrm>
                            <a:off x="6218" y="743"/>
                            <a:ext cx="163" cy="0"/>
                          </a:xfrm>
                          <a:prstGeom prst="line">
                            <a:avLst/>
                          </a:prstGeom>
                          <a:noFill/>
                          <a:ln w="4445">
                            <a:solidFill>
                              <a:srgbClr val="FFFFFF"/>
                            </a:solidFill>
                            <a:round/>
                            <a:headEnd/>
                            <a:tailEnd/>
                          </a:ln>
                          <a:extLst>
                            <a:ext uri="{909E8E84-426E-40DD-AFC4-6F175D3DCCD1}">
                              <a14:hiddenFill xmlns:a14="http://schemas.microsoft.com/office/drawing/2010/main">
                                <a:noFill/>
                              </a14:hiddenFill>
                            </a:ext>
                          </a:extLst>
                        </wps:spPr>
                        <wps:bodyPr/>
                      </wps:wsp>
                      <wps:wsp>
                        <wps:cNvPr id="282" name="Freeform 306"/>
                        <wps:cNvSpPr>
                          <a:spLocks/>
                        </wps:cNvSpPr>
                        <wps:spPr bwMode="auto">
                          <a:xfrm>
                            <a:off x="6218" y="740"/>
                            <a:ext cx="164" cy="7"/>
                          </a:xfrm>
                          <a:custGeom>
                            <a:avLst/>
                            <a:gdLst>
                              <a:gd name="T0" fmla="*/ 163 w 164"/>
                              <a:gd name="T1" fmla="*/ 740 h 7"/>
                              <a:gd name="T2" fmla="*/ 144 w 164"/>
                              <a:gd name="T3" fmla="*/ 743 h 7"/>
                              <a:gd name="T4" fmla="*/ 124 w 164"/>
                              <a:gd name="T5" fmla="*/ 745 h 7"/>
                              <a:gd name="T6" fmla="*/ 103 w 164"/>
                              <a:gd name="T7" fmla="*/ 746 h 7"/>
                              <a:gd name="T8" fmla="*/ 81 w 164"/>
                              <a:gd name="T9" fmla="*/ 747 h 7"/>
                              <a:gd name="T10" fmla="*/ 60 w 164"/>
                              <a:gd name="T11" fmla="*/ 746 h 7"/>
                              <a:gd name="T12" fmla="*/ 39 w 164"/>
                              <a:gd name="T13" fmla="*/ 745 h 7"/>
                              <a:gd name="T14" fmla="*/ 19 w 164"/>
                              <a:gd name="T15" fmla="*/ 743 h 7"/>
                              <a:gd name="T16" fmla="*/ 0 w 164"/>
                              <a:gd name="T17" fmla="*/ 740 h 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4" h="7">
                                <a:moveTo>
                                  <a:pt x="163" y="0"/>
                                </a:moveTo>
                                <a:lnTo>
                                  <a:pt x="144" y="3"/>
                                </a:lnTo>
                                <a:lnTo>
                                  <a:pt x="124" y="5"/>
                                </a:lnTo>
                                <a:lnTo>
                                  <a:pt x="103" y="6"/>
                                </a:lnTo>
                                <a:lnTo>
                                  <a:pt x="81" y="7"/>
                                </a:lnTo>
                                <a:lnTo>
                                  <a:pt x="60" y="6"/>
                                </a:lnTo>
                                <a:lnTo>
                                  <a:pt x="39" y="5"/>
                                </a:lnTo>
                                <a:lnTo>
                                  <a:pt x="19" y="3"/>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Line 305"/>
                        <wps:cNvCnPr>
                          <a:cxnSpLocks noChangeShapeType="1"/>
                        </wps:cNvCnPr>
                        <wps:spPr bwMode="auto">
                          <a:xfrm>
                            <a:off x="6218" y="801"/>
                            <a:ext cx="163" cy="0"/>
                          </a:xfrm>
                          <a:prstGeom prst="line">
                            <a:avLst/>
                          </a:prstGeom>
                          <a:noFill/>
                          <a:ln w="4445">
                            <a:solidFill>
                              <a:srgbClr val="FFFFFF"/>
                            </a:solidFill>
                            <a:round/>
                            <a:headEnd/>
                            <a:tailEnd/>
                          </a:ln>
                          <a:extLst>
                            <a:ext uri="{909E8E84-426E-40DD-AFC4-6F175D3DCCD1}">
                              <a14:hiddenFill xmlns:a14="http://schemas.microsoft.com/office/drawing/2010/main">
                                <a:noFill/>
                              </a14:hiddenFill>
                            </a:ext>
                          </a:extLst>
                        </wps:spPr>
                        <wps:bodyPr/>
                      </wps:wsp>
                      <wps:wsp>
                        <wps:cNvPr id="284" name="Freeform 304"/>
                        <wps:cNvSpPr>
                          <a:spLocks/>
                        </wps:cNvSpPr>
                        <wps:spPr bwMode="auto">
                          <a:xfrm>
                            <a:off x="6218" y="798"/>
                            <a:ext cx="164" cy="7"/>
                          </a:xfrm>
                          <a:custGeom>
                            <a:avLst/>
                            <a:gdLst>
                              <a:gd name="T0" fmla="*/ 163 w 164"/>
                              <a:gd name="T1" fmla="*/ 798 h 7"/>
                              <a:gd name="T2" fmla="*/ 144 w 164"/>
                              <a:gd name="T3" fmla="*/ 801 h 7"/>
                              <a:gd name="T4" fmla="*/ 124 w 164"/>
                              <a:gd name="T5" fmla="*/ 803 h 7"/>
                              <a:gd name="T6" fmla="*/ 103 w 164"/>
                              <a:gd name="T7" fmla="*/ 804 h 7"/>
                              <a:gd name="T8" fmla="*/ 81 w 164"/>
                              <a:gd name="T9" fmla="*/ 805 h 7"/>
                              <a:gd name="T10" fmla="*/ 60 w 164"/>
                              <a:gd name="T11" fmla="*/ 804 h 7"/>
                              <a:gd name="T12" fmla="*/ 39 w 164"/>
                              <a:gd name="T13" fmla="*/ 803 h 7"/>
                              <a:gd name="T14" fmla="*/ 19 w 164"/>
                              <a:gd name="T15" fmla="*/ 801 h 7"/>
                              <a:gd name="T16" fmla="*/ 0 w 164"/>
                              <a:gd name="T17" fmla="*/ 798 h 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4" h="7">
                                <a:moveTo>
                                  <a:pt x="163" y="0"/>
                                </a:moveTo>
                                <a:lnTo>
                                  <a:pt x="144" y="3"/>
                                </a:lnTo>
                                <a:lnTo>
                                  <a:pt x="124" y="5"/>
                                </a:lnTo>
                                <a:lnTo>
                                  <a:pt x="103" y="6"/>
                                </a:lnTo>
                                <a:lnTo>
                                  <a:pt x="81" y="7"/>
                                </a:lnTo>
                                <a:lnTo>
                                  <a:pt x="60" y="6"/>
                                </a:lnTo>
                                <a:lnTo>
                                  <a:pt x="39" y="5"/>
                                </a:lnTo>
                                <a:lnTo>
                                  <a:pt x="19" y="3"/>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Line 303"/>
                        <wps:cNvCnPr>
                          <a:cxnSpLocks noChangeShapeType="1"/>
                        </wps:cNvCnPr>
                        <wps:spPr bwMode="auto">
                          <a:xfrm>
                            <a:off x="6218" y="859"/>
                            <a:ext cx="163" cy="0"/>
                          </a:xfrm>
                          <a:prstGeom prst="line">
                            <a:avLst/>
                          </a:prstGeom>
                          <a:noFill/>
                          <a:ln w="4457">
                            <a:solidFill>
                              <a:srgbClr val="FFFFFF"/>
                            </a:solidFill>
                            <a:round/>
                            <a:headEnd/>
                            <a:tailEnd/>
                          </a:ln>
                          <a:extLst>
                            <a:ext uri="{909E8E84-426E-40DD-AFC4-6F175D3DCCD1}">
                              <a14:hiddenFill xmlns:a14="http://schemas.microsoft.com/office/drawing/2010/main">
                                <a:noFill/>
                              </a14:hiddenFill>
                            </a:ext>
                          </a:extLst>
                        </wps:spPr>
                        <wps:bodyPr/>
                      </wps:wsp>
                      <wps:wsp>
                        <wps:cNvPr id="286" name="Freeform 302"/>
                        <wps:cNvSpPr>
                          <a:spLocks/>
                        </wps:cNvSpPr>
                        <wps:spPr bwMode="auto">
                          <a:xfrm>
                            <a:off x="6218" y="856"/>
                            <a:ext cx="164" cy="7"/>
                          </a:xfrm>
                          <a:custGeom>
                            <a:avLst/>
                            <a:gdLst>
                              <a:gd name="T0" fmla="*/ 163 w 164"/>
                              <a:gd name="T1" fmla="*/ 856 h 7"/>
                              <a:gd name="T2" fmla="*/ 144 w 164"/>
                              <a:gd name="T3" fmla="*/ 859 h 7"/>
                              <a:gd name="T4" fmla="*/ 124 w 164"/>
                              <a:gd name="T5" fmla="*/ 861 h 7"/>
                              <a:gd name="T6" fmla="*/ 103 w 164"/>
                              <a:gd name="T7" fmla="*/ 862 h 7"/>
                              <a:gd name="T8" fmla="*/ 81 w 164"/>
                              <a:gd name="T9" fmla="*/ 863 h 7"/>
                              <a:gd name="T10" fmla="*/ 60 w 164"/>
                              <a:gd name="T11" fmla="*/ 862 h 7"/>
                              <a:gd name="T12" fmla="*/ 39 w 164"/>
                              <a:gd name="T13" fmla="*/ 861 h 7"/>
                              <a:gd name="T14" fmla="*/ 19 w 164"/>
                              <a:gd name="T15" fmla="*/ 859 h 7"/>
                              <a:gd name="T16" fmla="*/ 0 w 164"/>
                              <a:gd name="T17" fmla="*/ 856 h 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4" h="7">
                                <a:moveTo>
                                  <a:pt x="163" y="0"/>
                                </a:moveTo>
                                <a:lnTo>
                                  <a:pt x="144" y="3"/>
                                </a:lnTo>
                                <a:lnTo>
                                  <a:pt x="124" y="5"/>
                                </a:lnTo>
                                <a:lnTo>
                                  <a:pt x="103" y="6"/>
                                </a:lnTo>
                                <a:lnTo>
                                  <a:pt x="81" y="7"/>
                                </a:lnTo>
                                <a:lnTo>
                                  <a:pt x="60" y="6"/>
                                </a:lnTo>
                                <a:lnTo>
                                  <a:pt x="39" y="5"/>
                                </a:lnTo>
                                <a:lnTo>
                                  <a:pt x="19" y="3"/>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Line 301"/>
                        <wps:cNvCnPr>
                          <a:cxnSpLocks noChangeShapeType="1"/>
                        </wps:cNvCnPr>
                        <wps:spPr bwMode="auto">
                          <a:xfrm>
                            <a:off x="6218" y="917"/>
                            <a:ext cx="163" cy="0"/>
                          </a:xfrm>
                          <a:prstGeom prst="line">
                            <a:avLst/>
                          </a:prstGeom>
                          <a:noFill/>
                          <a:ln w="4445">
                            <a:solidFill>
                              <a:srgbClr val="FFFFFF"/>
                            </a:solidFill>
                            <a:round/>
                            <a:headEnd/>
                            <a:tailEnd/>
                          </a:ln>
                          <a:extLst>
                            <a:ext uri="{909E8E84-426E-40DD-AFC4-6F175D3DCCD1}">
                              <a14:hiddenFill xmlns:a14="http://schemas.microsoft.com/office/drawing/2010/main">
                                <a:noFill/>
                              </a14:hiddenFill>
                            </a:ext>
                          </a:extLst>
                        </wps:spPr>
                        <wps:bodyPr/>
                      </wps:wsp>
                      <wps:wsp>
                        <wps:cNvPr id="288" name="Freeform 300"/>
                        <wps:cNvSpPr>
                          <a:spLocks/>
                        </wps:cNvSpPr>
                        <wps:spPr bwMode="auto">
                          <a:xfrm>
                            <a:off x="6218" y="914"/>
                            <a:ext cx="164" cy="7"/>
                          </a:xfrm>
                          <a:custGeom>
                            <a:avLst/>
                            <a:gdLst>
                              <a:gd name="T0" fmla="*/ 163 w 164"/>
                              <a:gd name="T1" fmla="*/ 914 h 7"/>
                              <a:gd name="T2" fmla="*/ 144 w 164"/>
                              <a:gd name="T3" fmla="*/ 917 h 7"/>
                              <a:gd name="T4" fmla="*/ 124 w 164"/>
                              <a:gd name="T5" fmla="*/ 919 h 7"/>
                              <a:gd name="T6" fmla="*/ 103 w 164"/>
                              <a:gd name="T7" fmla="*/ 920 h 7"/>
                              <a:gd name="T8" fmla="*/ 81 w 164"/>
                              <a:gd name="T9" fmla="*/ 921 h 7"/>
                              <a:gd name="T10" fmla="*/ 60 w 164"/>
                              <a:gd name="T11" fmla="*/ 920 h 7"/>
                              <a:gd name="T12" fmla="*/ 39 w 164"/>
                              <a:gd name="T13" fmla="*/ 919 h 7"/>
                              <a:gd name="T14" fmla="*/ 19 w 164"/>
                              <a:gd name="T15" fmla="*/ 917 h 7"/>
                              <a:gd name="T16" fmla="*/ 0 w 164"/>
                              <a:gd name="T17" fmla="*/ 914 h 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4" h="7">
                                <a:moveTo>
                                  <a:pt x="163" y="0"/>
                                </a:moveTo>
                                <a:lnTo>
                                  <a:pt x="144" y="3"/>
                                </a:lnTo>
                                <a:lnTo>
                                  <a:pt x="124" y="5"/>
                                </a:lnTo>
                                <a:lnTo>
                                  <a:pt x="103" y="6"/>
                                </a:lnTo>
                                <a:lnTo>
                                  <a:pt x="81" y="7"/>
                                </a:lnTo>
                                <a:lnTo>
                                  <a:pt x="60" y="6"/>
                                </a:lnTo>
                                <a:lnTo>
                                  <a:pt x="39" y="5"/>
                                </a:lnTo>
                                <a:lnTo>
                                  <a:pt x="19" y="3"/>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Line 299"/>
                        <wps:cNvCnPr>
                          <a:cxnSpLocks noChangeShapeType="1"/>
                        </wps:cNvCnPr>
                        <wps:spPr bwMode="auto">
                          <a:xfrm>
                            <a:off x="6218" y="975"/>
                            <a:ext cx="163" cy="0"/>
                          </a:xfrm>
                          <a:prstGeom prst="line">
                            <a:avLst/>
                          </a:prstGeom>
                          <a:noFill/>
                          <a:ln w="4445">
                            <a:solidFill>
                              <a:srgbClr val="FFFFFF"/>
                            </a:solidFill>
                            <a:round/>
                            <a:headEnd/>
                            <a:tailEnd/>
                          </a:ln>
                          <a:extLst>
                            <a:ext uri="{909E8E84-426E-40DD-AFC4-6F175D3DCCD1}">
                              <a14:hiddenFill xmlns:a14="http://schemas.microsoft.com/office/drawing/2010/main">
                                <a:noFill/>
                              </a14:hiddenFill>
                            </a:ext>
                          </a:extLst>
                        </wps:spPr>
                        <wps:bodyPr/>
                      </wps:wsp>
                      <wps:wsp>
                        <wps:cNvPr id="290" name="Freeform 298"/>
                        <wps:cNvSpPr>
                          <a:spLocks/>
                        </wps:cNvSpPr>
                        <wps:spPr bwMode="auto">
                          <a:xfrm>
                            <a:off x="6218" y="972"/>
                            <a:ext cx="164" cy="7"/>
                          </a:xfrm>
                          <a:custGeom>
                            <a:avLst/>
                            <a:gdLst>
                              <a:gd name="T0" fmla="*/ 163 w 164"/>
                              <a:gd name="T1" fmla="*/ 972 h 7"/>
                              <a:gd name="T2" fmla="*/ 144 w 164"/>
                              <a:gd name="T3" fmla="*/ 975 h 7"/>
                              <a:gd name="T4" fmla="*/ 124 w 164"/>
                              <a:gd name="T5" fmla="*/ 977 h 7"/>
                              <a:gd name="T6" fmla="*/ 103 w 164"/>
                              <a:gd name="T7" fmla="*/ 978 h 7"/>
                              <a:gd name="T8" fmla="*/ 81 w 164"/>
                              <a:gd name="T9" fmla="*/ 979 h 7"/>
                              <a:gd name="T10" fmla="*/ 60 w 164"/>
                              <a:gd name="T11" fmla="*/ 978 h 7"/>
                              <a:gd name="T12" fmla="*/ 39 w 164"/>
                              <a:gd name="T13" fmla="*/ 977 h 7"/>
                              <a:gd name="T14" fmla="*/ 19 w 164"/>
                              <a:gd name="T15" fmla="*/ 975 h 7"/>
                              <a:gd name="T16" fmla="*/ 0 w 164"/>
                              <a:gd name="T17" fmla="*/ 972 h 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4" h="7">
                                <a:moveTo>
                                  <a:pt x="163" y="0"/>
                                </a:moveTo>
                                <a:lnTo>
                                  <a:pt x="144" y="3"/>
                                </a:lnTo>
                                <a:lnTo>
                                  <a:pt x="124" y="5"/>
                                </a:lnTo>
                                <a:lnTo>
                                  <a:pt x="103" y="6"/>
                                </a:lnTo>
                                <a:lnTo>
                                  <a:pt x="81" y="7"/>
                                </a:lnTo>
                                <a:lnTo>
                                  <a:pt x="60" y="6"/>
                                </a:lnTo>
                                <a:lnTo>
                                  <a:pt x="39" y="5"/>
                                </a:lnTo>
                                <a:lnTo>
                                  <a:pt x="19" y="3"/>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Line 297"/>
                        <wps:cNvCnPr>
                          <a:cxnSpLocks noChangeShapeType="1"/>
                        </wps:cNvCnPr>
                        <wps:spPr bwMode="auto">
                          <a:xfrm>
                            <a:off x="6218" y="1033"/>
                            <a:ext cx="163" cy="0"/>
                          </a:xfrm>
                          <a:prstGeom prst="line">
                            <a:avLst/>
                          </a:prstGeom>
                          <a:noFill/>
                          <a:ln w="4445">
                            <a:solidFill>
                              <a:srgbClr val="FFFFFF"/>
                            </a:solidFill>
                            <a:round/>
                            <a:headEnd/>
                            <a:tailEnd/>
                          </a:ln>
                          <a:extLst>
                            <a:ext uri="{909E8E84-426E-40DD-AFC4-6F175D3DCCD1}">
                              <a14:hiddenFill xmlns:a14="http://schemas.microsoft.com/office/drawing/2010/main">
                                <a:noFill/>
                              </a14:hiddenFill>
                            </a:ext>
                          </a:extLst>
                        </wps:spPr>
                        <wps:bodyPr/>
                      </wps:wsp>
                      <wps:wsp>
                        <wps:cNvPr id="292" name="Freeform 296"/>
                        <wps:cNvSpPr>
                          <a:spLocks/>
                        </wps:cNvSpPr>
                        <wps:spPr bwMode="auto">
                          <a:xfrm>
                            <a:off x="6218" y="1030"/>
                            <a:ext cx="164" cy="7"/>
                          </a:xfrm>
                          <a:custGeom>
                            <a:avLst/>
                            <a:gdLst>
                              <a:gd name="T0" fmla="*/ 163 w 164"/>
                              <a:gd name="T1" fmla="*/ 1030 h 7"/>
                              <a:gd name="T2" fmla="*/ 144 w 164"/>
                              <a:gd name="T3" fmla="*/ 1033 h 7"/>
                              <a:gd name="T4" fmla="*/ 124 w 164"/>
                              <a:gd name="T5" fmla="*/ 1035 h 7"/>
                              <a:gd name="T6" fmla="*/ 103 w 164"/>
                              <a:gd name="T7" fmla="*/ 1036 h 7"/>
                              <a:gd name="T8" fmla="*/ 81 w 164"/>
                              <a:gd name="T9" fmla="*/ 1037 h 7"/>
                              <a:gd name="T10" fmla="*/ 60 w 164"/>
                              <a:gd name="T11" fmla="*/ 1036 h 7"/>
                              <a:gd name="T12" fmla="*/ 39 w 164"/>
                              <a:gd name="T13" fmla="*/ 1035 h 7"/>
                              <a:gd name="T14" fmla="*/ 19 w 164"/>
                              <a:gd name="T15" fmla="*/ 1033 h 7"/>
                              <a:gd name="T16" fmla="*/ 0 w 164"/>
                              <a:gd name="T17" fmla="*/ 1030 h 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4" h="7">
                                <a:moveTo>
                                  <a:pt x="163" y="0"/>
                                </a:moveTo>
                                <a:lnTo>
                                  <a:pt x="144" y="3"/>
                                </a:lnTo>
                                <a:lnTo>
                                  <a:pt x="124" y="5"/>
                                </a:lnTo>
                                <a:lnTo>
                                  <a:pt x="103" y="6"/>
                                </a:lnTo>
                                <a:lnTo>
                                  <a:pt x="81" y="7"/>
                                </a:lnTo>
                                <a:lnTo>
                                  <a:pt x="60" y="6"/>
                                </a:lnTo>
                                <a:lnTo>
                                  <a:pt x="39" y="5"/>
                                </a:lnTo>
                                <a:lnTo>
                                  <a:pt x="19" y="3"/>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Line 295"/>
                        <wps:cNvCnPr>
                          <a:cxnSpLocks noChangeShapeType="1"/>
                        </wps:cNvCnPr>
                        <wps:spPr bwMode="auto">
                          <a:xfrm>
                            <a:off x="6218" y="1091"/>
                            <a:ext cx="163" cy="0"/>
                          </a:xfrm>
                          <a:prstGeom prst="line">
                            <a:avLst/>
                          </a:prstGeom>
                          <a:noFill/>
                          <a:ln w="4445">
                            <a:solidFill>
                              <a:srgbClr val="FFFFFF"/>
                            </a:solidFill>
                            <a:round/>
                            <a:headEnd/>
                            <a:tailEnd/>
                          </a:ln>
                          <a:extLst>
                            <a:ext uri="{909E8E84-426E-40DD-AFC4-6F175D3DCCD1}">
                              <a14:hiddenFill xmlns:a14="http://schemas.microsoft.com/office/drawing/2010/main">
                                <a:noFill/>
                              </a14:hiddenFill>
                            </a:ext>
                          </a:extLst>
                        </wps:spPr>
                        <wps:bodyPr/>
                      </wps:wsp>
                      <wps:wsp>
                        <wps:cNvPr id="294" name="Freeform 294"/>
                        <wps:cNvSpPr>
                          <a:spLocks/>
                        </wps:cNvSpPr>
                        <wps:spPr bwMode="auto">
                          <a:xfrm>
                            <a:off x="6218" y="1088"/>
                            <a:ext cx="164" cy="7"/>
                          </a:xfrm>
                          <a:custGeom>
                            <a:avLst/>
                            <a:gdLst>
                              <a:gd name="T0" fmla="*/ 163 w 164"/>
                              <a:gd name="T1" fmla="*/ 1088 h 7"/>
                              <a:gd name="T2" fmla="*/ 144 w 164"/>
                              <a:gd name="T3" fmla="*/ 1091 h 7"/>
                              <a:gd name="T4" fmla="*/ 124 w 164"/>
                              <a:gd name="T5" fmla="*/ 1093 h 7"/>
                              <a:gd name="T6" fmla="*/ 103 w 164"/>
                              <a:gd name="T7" fmla="*/ 1094 h 7"/>
                              <a:gd name="T8" fmla="*/ 81 w 164"/>
                              <a:gd name="T9" fmla="*/ 1095 h 7"/>
                              <a:gd name="T10" fmla="*/ 60 w 164"/>
                              <a:gd name="T11" fmla="*/ 1094 h 7"/>
                              <a:gd name="T12" fmla="*/ 39 w 164"/>
                              <a:gd name="T13" fmla="*/ 1093 h 7"/>
                              <a:gd name="T14" fmla="*/ 19 w 164"/>
                              <a:gd name="T15" fmla="*/ 1091 h 7"/>
                              <a:gd name="T16" fmla="*/ 0 w 164"/>
                              <a:gd name="T17" fmla="*/ 1088 h 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4" h="7">
                                <a:moveTo>
                                  <a:pt x="163" y="0"/>
                                </a:moveTo>
                                <a:lnTo>
                                  <a:pt x="144" y="3"/>
                                </a:lnTo>
                                <a:lnTo>
                                  <a:pt x="124" y="5"/>
                                </a:lnTo>
                                <a:lnTo>
                                  <a:pt x="103" y="6"/>
                                </a:lnTo>
                                <a:lnTo>
                                  <a:pt x="81" y="7"/>
                                </a:lnTo>
                                <a:lnTo>
                                  <a:pt x="60" y="6"/>
                                </a:lnTo>
                                <a:lnTo>
                                  <a:pt x="39" y="5"/>
                                </a:lnTo>
                                <a:lnTo>
                                  <a:pt x="19" y="3"/>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93"/>
                        <wps:cNvSpPr>
                          <a:spLocks/>
                        </wps:cNvSpPr>
                        <wps:spPr bwMode="auto">
                          <a:xfrm>
                            <a:off x="5829" y="1879"/>
                            <a:ext cx="74" cy="130"/>
                          </a:xfrm>
                          <a:custGeom>
                            <a:avLst/>
                            <a:gdLst>
                              <a:gd name="T0" fmla="*/ 56 w 74"/>
                              <a:gd name="T1" fmla="*/ 1879 h 130"/>
                              <a:gd name="T2" fmla="*/ 33 w 74"/>
                              <a:gd name="T3" fmla="*/ 1882 h 130"/>
                              <a:gd name="T4" fmla="*/ 12 w 74"/>
                              <a:gd name="T5" fmla="*/ 1920 h 130"/>
                              <a:gd name="T6" fmla="*/ 0 w 74"/>
                              <a:gd name="T7" fmla="*/ 2008 h 130"/>
                              <a:gd name="T8" fmla="*/ 73 w 74"/>
                              <a:gd name="T9" fmla="*/ 1896 h 130"/>
                              <a:gd name="T10" fmla="*/ 56 w 74"/>
                              <a:gd name="T11" fmla="*/ 1879 h 13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4" h="130">
                                <a:moveTo>
                                  <a:pt x="56" y="0"/>
                                </a:moveTo>
                                <a:lnTo>
                                  <a:pt x="33" y="3"/>
                                </a:lnTo>
                                <a:lnTo>
                                  <a:pt x="12" y="41"/>
                                </a:lnTo>
                                <a:lnTo>
                                  <a:pt x="0" y="129"/>
                                </a:lnTo>
                                <a:lnTo>
                                  <a:pt x="73" y="17"/>
                                </a:lnTo>
                                <a:lnTo>
                                  <a:pt x="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2"/>
                        <wps:cNvSpPr>
                          <a:spLocks/>
                        </wps:cNvSpPr>
                        <wps:spPr bwMode="auto">
                          <a:xfrm>
                            <a:off x="5829" y="1879"/>
                            <a:ext cx="74" cy="130"/>
                          </a:xfrm>
                          <a:custGeom>
                            <a:avLst/>
                            <a:gdLst>
                              <a:gd name="T0" fmla="*/ 73 w 74"/>
                              <a:gd name="T1" fmla="*/ 1896 h 130"/>
                              <a:gd name="T2" fmla="*/ 56 w 74"/>
                              <a:gd name="T3" fmla="*/ 1879 h 130"/>
                              <a:gd name="T4" fmla="*/ 33 w 74"/>
                              <a:gd name="T5" fmla="*/ 1882 h 130"/>
                              <a:gd name="T6" fmla="*/ 12 w 74"/>
                              <a:gd name="T7" fmla="*/ 1920 h 130"/>
                              <a:gd name="T8" fmla="*/ 0 w 74"/>
                              <a:gd name="T9" fmla="*/ 2008 h 1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4" h="130">
                                <a:moveTo>
                                  <a:pt x="73" y="17"/>
                                </a:moveTo>
                                <a:lnTo>
                                  <a:pt x="56" y="0"/>
                                </a:lnTo>
                                <a:lnTo>
                                  <a:pt x="33" y="3"/>
                                </a:lnTo>
                                <a:lnTo>
                                  <a:pt x="12" y="41"/>
                                </a:lnTo>
                                <a:lnTo>
                                  <a:pt x="0" y="129"/>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91"/>
                        <wps:cNvSpPr>
                          <a:spLocks/>
                        </wps:cNvSpPr>
                        <wps:spPr bwMode="auto">
                          <a:xfrm>
                            <a:off x="6163" y="658"/>
                            <a:ext cx="106" cy="1196"/>
                          </a:xfrm>
                          <a:custGeom>
                            <a:avLst/>
                            <a:gdLst>
                              <a:gd name="T0" fmla="*/ 0 w 106"/>
                              <a:gd name="T1" fmla="*/ 658 h 1196"/>
                              <a:gd name="T2" fmla="*/ 0 w 106"/>
                              <a:gd name="T3" fmla="*/ 1693 h 1196"/>
                              <a:gd name="T4" fmla="*/ 10 w 106"/>
                              <a:gd name="T5" fmla="*/ 1761 h 1196"/>
                              <a:gd name="T6" fmla="*/ 35 w 106"/>
                              <a:gd name="T7" fmla="*/ 1807 h 1196"/>
                              <a:gd name="T8" fmla="*/ 69 w 106"/>
                              <a:gd name="T9" fmla="*/ 1836 h 1196"/>
                              <a:gd name="T10" fmla="*/ 106 w 106"/>
                              <a:gd name="T11" fmla="*/ 1853 h 1196"/>
                              <a:gd name="T12" fmla="*/ 0 w 106"/>
                              <a:gd name="T13" fmla="*/ 658 h 119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6" h="1196">
                                <a:moveTo>
                                  <a:pt x="0" y="0"/>
                                </a:moveTo>
                                <a:lnTo>
                                  <a:pt x="0" y="1035"/>
                                </a:lnTo>
                                <a:lnTo>
                                  <a:pt x="10" y="1103"/>
                                </a:lnTo>
                                <a:lnTo>
                                  <a:pt x="35" y="1149"/>
                                </a:lnTo>
                                <a:lnTo>
                                  <a:pt x="69" y="1178"/>
                                </a:lnTo>
                                <a:lnTo>
                                  <a:pt x="106" y="119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90"/>
                        <wps:cNvSpPr>
                          <a:spLocks/>
                        </wps:cNvSpPr>
                        <wps:spPr bwMode="auto">
                          <a:xfrm>
                            <a:off x="6163" y="658"/>
                            <a:ext cx="106" cy="1196"/>
                          </a:xfrm>
                          <a:custGeom>
                            <a:avLst/>
                            <a:gdLst>
                              <a:gd name="T0" fmla="*/ 0 w 106"/>
                              <a:gd name="T1" fmla="*/ 658 h 1196"/>
                              <a:gd name="T2" fmla="*/ 0 w 106"/>
                              <a:gd name="T3" fmla="*/ 1197 h 1196"/>
                              <a:gd name="T4" fmla="*/ 0 w 106"/>
                              <a:gd name="T5" fmla="*/ 1485 h 1196"/>
                              <a:gd name="T6" fmla="*/ 0 w 106"/>
                              <a:gd name="T7" fmla="*/ 1618 h 1196"/>
                              <a:gd name="T8" fmla="*/ 0 w 106"/>
                              <a:gd name="T9" fmla="*/ 1693 h 1196"/>
                              <a:gd name="T10" fmla="*/ 10 w 106"/>
                              <a:gd name="T11" fmla="*/ 1761 h 1196"/>
                              <a:gd name="T12" fmla="*/ 35 w 106"/>
                              <a:gd name="T13" fmla="*/ 1807 h 1196"/>
                              <a:gd name="T14" fmla="*/ 69 w 106"/>
                              <a:gd name="T15" fmla="*/ 1836 h 1196"/>
                              <a:gd name="T16" fmla="*/ 106 w 106"/>
                              <a:gd name="T17" fmla="*/ 1853 h 119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6" h="1196">
                                <a:moveTo>
                                  <a:pt x="0" y="0"/>
                                </a:moveTo>
                                <a:lnTo>
                                  <a:pt x="0" y="539"/>
                                </a:lnTo>
                                <a:lnTo>
                                  <a:pt x="0" y="827"/>
                                </a:lnTo>
                                <a:lnTo>
                                  <a:pt x="0" y="960"/>
                                </a:lnTo>
                                <a:lnTo>
                                  <a:pt x="0" y="1035"/>
                                </a:lnTo>
                                <a:lnTo>
                                  <a:pt x="10" y="1103"/>
                                </a:lnTo>
                                <a:lnTo>
                                  <a:pt x="35" y="1149"/>
                                </a:lnTo>
                                <a:lnTo>
                                  <a:pt x="69" y="1178"/>
                                </a:lnTo>
                                <a:lnTo>
                                  <a:pt x="106" y="1195"/>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89"/>
                        <wps:cNvSpPr>
                          <a:spLocks/>
                        </wps:cNvSpPr>
                        <wps:spPr bwMode="auto">
                          <a:xfrm>
                            <a:off x="6118" y="582"/>
                            <a:ext cx="365" cy="44"/>
                          </a:xfrm>
                          <a:custGeom>
                            <a:avLst/>
                            <a:gdLst>
                              <a:gd name="T0" fmla="*/ 364 w 365"/>
                              <a:gd name="T1" fmla="*/ 582 h 44"/>
                              <a:gd name="T2" fmla="*/ 330 w 365"/>
                              <a:gd name="T3" fmla="*/ 600 h 44"/>
                              <a:gd name="T4" fmla="*/ 287 w 365"/>
                              <a:gd name="T5" fmla="*/ 614 h 44"/>
                              <a:gd name="T6" fmla="*/ 237 w 365"/>
                              <a:gd name="T7" fmla="*/ 623 h 44"/>
                              <a:gd name="T8" fmla="*/ 181 w 365"/>
                              <a:gd name="T9" fmla="*/ 626 h 44"/>
                              <a:gd name="T10" fmla="*/ 127 w 365"/>
                              <a:gd name="T11" fmla="*/ 623 h 44"/>
                              <a:gd name="T12" fmla="*/ 77 w 365"/>
                              <a:gd name="T13" fmla="*/ 614 h 44"/>
                              <a:gd name="T14" fmla="*/ 34 w 365"/>
                              <a:gd name="T15" fmla="*/ 601 h 44"/>
                              <a:gd name="T16" fmla="*/ 0 w 365"/>
                              <a:gd name="T17" fmla="*/ 583 h 4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65" h="44">
                                <a:moveTo>
                                  <a:pt x="364" y="0"/>
                                </a:moveTo>
                                <a:lnTo>
                                  <a:pt x="330" y="18"/>
                                </a:lnTo>
                                <a:lnTo>
                                  <a:pt x="287" y="32"/>
                                </a:lnTo>
                                <a:lnTo>
                                  <a:pt x="237" y="41"/>
                                </a:lnTo>
                                <a:lnTo>
                                  <a:pt x="181" y="44"/>
                                </a:lnTo>
                                <a:lnTo>
                                  <a:pt x="127" y="41"/>
                                </a:lnTo>
                                <a:lnTo>
                                  <a:pt x="77" y="32"/>
                                </a:lnTo>
                                <a:lnTo>
                                  <a:pt x="34" y="19"/>
                                </a:lnTo>
                                <a:lnTo>
                                  <a:pt x="0" y="1"/>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88"/>
                        <wps:cNvSpPr>
                          <a:spLocks/>
                        </wps:cNvSpPr>
                        <wps:spPr bwMode="auto">
                          <a:xfrm>
                            <a:off x="6118" y="1104"/>
                            <a:ext cx="365" cy="44"/>
                          </a:xfrm>
                          <a:custGeom>
                            <a:avLst/>
                            <a:gdLst>
                              <a:gd name="T0" fmla="*/ 364 w 365"/>
                              <a:gd name="T1" fmla="*/ 1104 h 44"/>
                              <a:gd name="T2" fmla="*/ 330 w 365"/>
                              <a:gd name="T3" fmla="*/ 1122 h 44"/>
                              <a:gd name="T4" fmla="*/ 287 w 365"/>
                              <a:gd name="T5" fmla="*/ 1136 h 44"/>
                              <a:gd name="T6" fmla="*/ 237 w 365"/>
                              <a:gd name="T7" fmla="*/ 1144 h 44"/>
                              <a:gd name="T8" fmla="*/ 181 w 365"/>
                              <a:gd name="T9" fmla="*/ 1147 h 44"/>
                              <a:gd name="T10" fmla="*/ 127 w 365"/>
                              <a:gd name="T11" fmla="*/ 1144 h 44"/>
                              <a:gd name="T12" fmla="*/ 77 w 365"/>
                              <a:gd name="T13" fmla="*/ 1136 h 44"/>
                              <a:gd name="T14" fmla="*/ 34 w 365"/>
                              <a:gd name="T15" fmla="*/ 1122 h 44"/>
                              <a:gd name="T16" fmla="*/ 0 w 365"/>
                              <a:gd name="T17" fmla="*/ 1105 h 4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65" h="44">
                                <a:moveTo>
                                  <a:pt x="364" y="0"/>
                                </a:moveTo>
                                <a:lnTo>
                                  <a:pt x="330" y="18"/>
                                </a:lnTo>
                                <a:lnTo>
                                  <a:pt x="287" y="32"/>
                                </a:lnTo>
                                <a:lnTo>
                                  <a:pt x="237" y="40"/>
                                </a:lnTo>
                                <a:lnTo>
                                  <a:pt x="181" y="43"/>
                                </a:lnTo>
                                <a:lnTo>
                                  <a:pt x="127" y="40"/>
                                </a:lnTo>
                                <a:lnTo>
                                  <a:pt x="77" y="32"/>
                                </a:lnTo>
                                <a:lnTo>
                                  <a:pt x="34" y="18"/>
                                </a:lnTo>
                                <a:lnTo>
                                  <a:pt x="0" y="1"/>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Line 287"/>
                        <wps:cNvCnPr>
                          <a:cxnSpLocks noChangeShapeType="1"/>
                        </wps:cNvCnPr>
                        <wps:spPr bwMode="auto">
                          <a:xfrm>
                            <a:off x="6114" y="1975"/>
                            <a:ext cx="114" cy="41"/>
                          </a:xfrm>
                          <a:prstGeom prst="line">
                            <a:avLst/>
                          </a:prstGeom>
                          <a:noFill/>
                          <a:ln w="7239">
                            <a:solidFill>
                              <a:srgbClr val="231F20"/>
                            </a:solidFill>
                            <a:round/>
                            <a:headEnd/>
                            <a:tailEnd/>
                          </a:ln>
                          <a:extLst>
                            <a:ext uri="{909E8E84-426E-40DD-AFC4-6F175D3DCCD1}">
                              <a14:hiddenFill xmlns:a14="http://schemas.microsoft.com/office/drawing/2010/main">
                                <a:noFill/>
                              </a14:hiddenFill>
                            </a:ext>
                          </a:extLst>
                        </wps:spPr>
                        <wps:bodyPr/>
                      </wps:wsp>
                      <wps:wsp>
                        <wps:cNvPr id="302" name="Line 286"/>
                        <wps:cNvCnPr>
                          <a:cxnSpLocks noChangeShapeType="1"/>
                        </wps:cNvCnPr>
                        <wps:spPr bwMode="auto">
                          <a:xfrm>
                            <a:off x="6093" y="2111"/>
                            <a:ext cx="358" cy="76"/>
                          </a:xfrm>
                          <a:prstGeom prst="line">
                            <a:avLst/>
                          </a:prstGeom>
                          <a:noFill/>
                          <a:ln w="7239">
                            <a:solidFill>
                              <a:srgbClr val="231F20"/>
                            </a:solidFill>
                            <a:round/>
                            <a:headEnd/>
                            <a:tailEnd/>
                          </a:ln>
                          <a:extLst>
                            <a:ext uri="{909E8E84-426E-40DD-AFC4-6F175D3DCCD1}">
                              <a14:hiddenFill xmlns:a14="http://schemas.microsoft.com/office/drawing/2010/main">
                                <a:noFill/>
                              </a14:hiddenFill>
                            </a:ext>
                          </a:extLst>
                        </wps:spPr>
                        <wps:bodyPr/>
                      </wps:wsp>
                      <wps:wsp>
                        <wps:cNvPr id="303" name="Line 285"/>
                        <wps:cNvCnPr>
                          <a:cxnSpLocks noChangeShapeType="1"/>
                        </wps:cNvCnPr>
                        <wps:spPr bwMode="auto">
                          <a:xfrm>
                            <a:off x="6440" y="1243"/>
                            <a:ext cx="0" cy="461"/>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304" name="Line 284"/>
                        <wps:cNvCnPr>
                          <a:cxnSpLocks noChangeShapeType="1"/>
                        </wps:cNvCnPr>
                        <wps:spPr bwMode="auto">
                          <a:xfrm>
                            <a:off x="6440" y="1243"/>
                            <a:ext cx="0" cy="461"/>
                          </a:xfrm>
                          <a:prstGeom prst="line">
                            <a:avLst/>
                          </a:prstGeom>
                          <a:noFill/>
                          <a:ln w="7239">
                            <a:solidFill>
                              <a:srgbClr val="231F20"/>
                            </a:solidFill>
                            <a:round/>
                            <a:headEnd/>
                            <a:tailEnd/>
                          </a:ln>
                          <a:extLst>
                            <a:ext uri="{909E8E84-426E-40DD-AFC4-6F175D3DCCD1}">
                              <a14:hiddenFill xmlns:a14="http://schemas.microsoft.com/office/drawing/2010/main">
                                <a:noFill/>
                              </a14:hiddenFill>
                            </a:ext>
                          </a:extLst>
                        </wps:spPr>
                        <wps:bodyPr/>
                      </wps:wsp>
                      <wps:wsp>
                        <wps:cNvPr id="305" name="Freeform 283"/>
                        <wps:cNvSpPr>
                          <a:spLocks/>
                        </wps:cNvSpPr>
                        <wps:spPr bwMode="auto">
                          <a:xfrm>
                            <a:off x="5991" y="1719"/>
                            <a:ext cx="25" cy="103"/>
                          </a:xfrm>
                          <a:custGeom>
                            <a:avLst/>
                            <a:gdLst>
                              <a:gd name="T0" fmla="*/ 21 w 25"/>
                              <a:gd name="T1" fmla="*/ 1821 h 103"/>
                              <a:gd name="T2" fmla="*/ 25 w 25"/>
                              <a:gd name="T3" fmla="*/ 1793 h 103"/>
                              <a:gd name="T4" fmla="*/ 21 w 25"/>
                              <a:gd name="T5" fmla="*/ 1766 h 103"/>
                              <a:gd name="T6" fmla="*/ 11 w 25"/>
                              <a:gd name="T7" fmla="*/ 1741 h 103"/>
                              <a:gd name="T8" fmla="*/ 0 w 25"/>
                              <a:gd name="T9" fmla="*/ 1719 h 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 h="103">
                                <a:moveTo>
                                  <a:pt x="21" y="102"/>
                                </a:moveTo>
                                <a:lnTo>
                                  <a:pt x="25" y="74"/>
                                </a:lnTo>
                                <a:lnTo>
                                  <a:pt x="21" y="47"/>
                                </a:lnTo>
                                <a:lnTo>
                                  <a:pt x="11" y="22"/>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282"/>
                        <wps:cNvSpPr>
                          <a:spLocks/>
                        </wps:cNvSpPr>
                        <wps:spPr bwMode="auto">
                          <a:xfrm>
                            <a:off x="5918" y="1415"/>
                            <a:ext cx="676" cy="668"/>
                          </a:xfrm>
                          <a:custGeom>
                            <a:avLst/>
                            <a:gdLst>
                              <a:gd name="T0" fmla="*/ 579 w 676"/>
                              <a:gd name="T1" fmla="*/ 1415 h 668"/>
                              <a:gd name="T2" fmla="*/ 544 w 676"/>
                              <a:gd name="T3" fmla="*/ 1486 h 668"/>
                              <a:gd name="T4" fmla="*/ 492 w 676"/>
                              <a:gd name="T5" fmla="*/ 1545 h 668"/>
                              <a:gd name="T6" fmla="*/ 428 w 676"/>
                              <a:gd name="T7" fmla="*/ 1597 h 668"/>
                              <a:gd name="T8" fmla="*/ 357 w 676"/>
                              <a:gd name="T9" fmla="*/ 1641 h 668"/>
                              <a:gd name="T10" fmla="*/ 285 w 676"/>
                              <a:gd name="T11" fmla="*/ 1681 h 668"/>
                              <a:gd name="T12" fmla="*/ 217 w 676"/>
                              <a:gd name="T13" fmla="*/ 1718 h 668"/>
                              <a:gd name="T14" fmla="*/ 159 w 676"/>
                              <a:gd name="T15" fmla="*/ 1753 h 668"/>
                              <a:gd name="T16" fmla="*/ 115 w 676"/>
                              <a:gd name="T17" fmla="*/ 1788 h 668"/>
                              <a:gd name="T18" fmla="*/ 88 w 676"/>
                              <a:gd name="T19" fmla="*/ 1812 h 668"/>
                              <a:gd name="T20" fmla="*/ 54 w 676"/>
                              <a:gd name="T21" fmla="*/ 1841 h 668"/>
                              <a:gd name="T22" fmla="*/ 22 w 676"/>
                              <a:gd name="T23" fmla="*/ 1878 h 668"/>
                              <a:gd name="T24" fmla="*/ 0 w 676"/>
                              <a:gd name="T25" fmla="*/ 1922 h 668"/>
                              <a:gd name="T26" fmla="*/ 6 w 676"/>
                              <a:gd name="T27" fmla="*/ 1988 h 668"/>
                              <a:gd name="T28" fmla="*/ 27 w 676"/>
                              <a:gd name="T29" fmla="*/ 2023 h 668"/>
                              <a:gd name="T30" fmla="*/ 58 w 676"/>
                              <a:gd name="T31" fmla="*/ 2055 h 668"/>
                              <a:gd name="T32" fmla="*/ 97 w 676"/>
                              <a:gd name="T33" fmla="*/ 2077 h 668"/>
                              <a:gd name="T34" fmla="*/ 141 w 676"/>
                              <a:gd name="T35" fmla="*/ 2083 h 668"/>
                              <a:gd name="T36" fmla="*/ 223 w 676"/>
                              <a:gd name="T37" fmla="*/ 2070 h 668"/>
                              <a:gd name="T38" fmla="*/ 287 w 676"/>
                              <a:gd name="T39" fmla="*/ 2047 h 668"/>
                              <a:gd name="T40" fmla="*/ 341 w 676"/>
                              <a:gd name="T41" fmla="*/ 2014 h 668"/>
                              <a:gd name="T42" fmla="*/ 393 w 676"/>
                              <a:gd name="T43" fmla="*/ 1973 h 668"/>
                              <a:gd name="T44" fmla="*/ 450 w 676"/>
                              <a:gd name="T45" fmla="*/ 1926 h 668"/>
                              <a:gd name="T46" fmla="*/ 492 w 676"/>
                              <a:gd name="T47" fmla="*/ 1907 h 668"/>
                              <a:gd name="T48" fmla="*/ 635 w 676"/>
                              <a:gd name="T49" fmla="*/ 1847 h 668"/>
                              <a:gd name="T50" fmla="*/ 676 w 676"/>
                              <a:gd name="T51" fmla="*/ 1829 h 668"/>
                              <a:gd name="T52" fmla="*/ 579 w 676"/>
                              <a:gd name="T53" fmla="*/ 1415 h 6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76" h="668">
                                <a:moveTo>
                                  <a:pt x="579" y="0"/>
                                </a:moveTo>
                                <a:lnTo>
                                  <a:pt x="544" y="71"/>
                                </a:lnTo>
                                <a:lnTo>
                                  <a:pt x="492" y="130"/>
                                </a:lnTo>
                                <a:lnTo>
                                  <a:pt x="428" y="182"/>
                                </a:lnTo>
                                <a:lnTo>
                                  <a:pt x="357" y="226"/>
                                </a:lnTo>
                                <a:lnTo>
                                  <a:pt x="285" y="266"/>
                                </a:lnTo>
                                <a:lnTo>
                                  <a:pt x="217" y="303"/>
                                </a:lnTo>
                                <a:lnTo>
                                  <a:pt x="159" y="338"/>
                                </a:lnTo>
                                <a:lnTo>
                                  <a:pt x="115" y="373"/>
                                </a:lnTo>
                                <a:lnTo>
                                  <a:pt x="88" y="397"/>
                                </a:lnTo>
                                <a:lnTo>
                                  <a:pt x="54" y="426"/>
                                </a:lnTo>
                                <a:lnTo>
                                  <a:pt x="22" y="463"/>
                                </a:lnTo>
                                <a:lnTo>
                                  <a:pt x="0" y="507"/>
                                </a:lnTo>
                                <a:lnTo>
                                  <a:pt x="6" y="573"/>
                                </a:lnTo>
                                <a:lnTo>
                                  <a:pt x="27" y="608"/>
                                </a:lnTo>
                                <a:lnTo>
                                  <a:pt x="58" y="640"/>
                                </a:lnTo>
                                <a:lnTo>
                                  <a:pt x="97" y="662"/>
                                </a:lnTo>
                                <a:lnTo>
                                  <a:pt x="141" y="668"/>
                                </a:lnTo>
                                <a:lnTo>
                                  <a:pt x="223" y="655"/>
                                </a:lnTo>
                                <a:lnTo>
                                  <a:pt x="287" y="632"/>
                                </a:lnTo>
                                <a:lnTo>
                                  <a:pt x="341" y="599"/>
                                </a:lnTo>
                                <a:lnTo>
                                  <a:pt x="393" y="558"/>
                                </a:lnTo>
                                <a:lnTo>
                                  <a:pt x="450" y="511"/>
                                </a:lnTo>
                                <a:lnTo>
                                  <a:pt x="492" y="492"/>
                                </a:lnTo>
                                <a:lnTo>
                                  <a:pt x="635" y="432"/>
                                </a:lnTo>
                                <a:lnTo>
                                  <a:pt x="676" y="414"/>
                                </a:lnTo>
                                <a:lnTo>
                                  <a:pt x="579"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81"/>
                        <wps:cNvSpPr>
                          <a:spLocks/>
                        </wps:cNvSpPr>
                        <wps:spPr bwMode="auto">
                          <a:xfrm>
                            <a:off x="5918" y="1415"/>
                            <a:ext cx="676" cy="668"/>
                          </a:xfrm>
                          <a:custGeom>
                            <a:avLst/>
                            <a:gdLst>
                              <a:gd name="T0" fmla="*/ 579 w 676"/>
                              <a:gd name="T1" fmla="*/ 1415 h 668"/>
                              <a:gd name="T2" fmla="*/ 544 w 676"/>
                              <a:gd name="T3" fmla="*/ 1486 h 668"/>
                              <a:gd name="T4" fmla="*/ 492 w 676"/>
                              <a:gd name="T5" fmla="*/ 1545 h 668"/>
                              <a:gd name="T6" fmla="*/ 428 w 676"/>
                              <a:gd name="T7" fmla="*/ 1597 h 668"/>
                              <a:gd name="T8" fmla="*/ 357 w 676"/>
                              <a:gd name="T9" fmla="*/ 1641 h 668"/>
                              <a:gd name="T10" fmla="*/ 285 w 676"/>
                              <a:gd name="T11" fmla="*/ 1681 h 668"/>
                              <a:gd name="T12" fmla="*/ 217 w 676"/>
                              <a:gd name="T13" fmla="*/ 1718 h 668"/>
                              <a:gd name="T14" fmla="*/ 159 w 676"/>
                              <a:gd name="T15" fmla="*/ 1753 h 668"/>
                              <a:gd name="T16" fmla="*/ 115 w 676"/>
                              <a:gd name="T17" fmla="*/ 1788 h 668"/>
                              <a:gd name="T18" fmla="*/ 88 w 676"/>
                              <a:gd name="T19" fmla="*/ 1812 h 668"/>
                              <a:gd name="T20" fmla="*/ 54 w 676"/>
                              <a:gd name="T21" fmla="*/ 1841 h 668"/>
                              <a:gd name="T22" fmla="*/ 22 w 676"/>
                              <a:gd name="T23" fmla="*/ 1878 h 668"/>
                              <a:gd name="T24" fmla="*/ 0 w 676"/>
                              <a:gd name="T25" fmla="*/ 1922 h 668"/>
                              <a:gd name="T26" fmla="*/ 6 w 676"/>
                              <a:gd name="T27" fmla="*/ 1988 h 668"/>
                              <a:gd name="T28" fmla="*/ 27 w 676"/>
                              <a:gd name="T29" fmla="*/ 2023 h 668"/>
                              <a:gd name="T30" fmla="*/ 58 w 676"/>
                              <a:gd name="T31" fmla="*/ 2055 h 668"/>
                              <a:gd name="T32" fmla="*/ 97 w 676"/>
                              <a:gd name="T33" fmla="*/ 2077 h 668"/>
                              <a:gd name="T34" fmla="*/ 141 w 676"/>
                              <a:gd name="T35" fmla="*/ 2083 h 668"/>
                              <a:gd name="T36" fmla="*/ 223 w 676"/>
                              <a:gd name="T37" fmla="*/ 2070 h 668"/>
                              <a:gd name="T38" fmla="*/ 287 w 676"/>
                              <a:gd name="T39" fmla="*/ 2047 h 668"/>
                              <a:gd name="T40" fmla="*/ 341 w 676"/>
                              <a:gd name="T41" fmla="*/ 2014 h 668"/>
                              <a:gd name="T42" fmla="*/ 393 w 676"/>
                              <a:gd name="T43" fmla="*/ 1973 h 668"/>
                              <a:gd name="T44" fmla="*/ 450 w 676"/>
                              <a:gd name="T45" fmla="*/ 1926 h 668"/>
                              <a:gd name="T46" fmla="*/ 492 w 676"/>
                              <a:gd name="T47" fmla="*/ 1907 h 668"/>
                              <a:gd name="T48" fmla="*/ 563 w 676"/>
                              <a:gd name="T49" fmla="*/ 1877 h 668"/>
                              <a:gd name="T50" fmla="*/ 635 w 676"/>
                              <a:gd name="T51" fmla="*/ 1847 h 668"/>
                              <a:gd name="T52" fmla="*/ 676 w 676"/>
                              <a:gd name="T53" fmla="*/ 1829 h 6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76" h="668">
                                <a:moveTo>
                                  <a:pt x="579" y="0"/>
                                </a:moveTo>
                                <a:lnTo>
                                  <a:pt x="544" y="71"/>
                                </a:lnTo>
                                <a:lnTo>
                                  <a:pt x="492" y="130"/>
                                </a:lnTo>
                                <a:lnTo>
                                  <a:pt x="428" y="182"/>
                                </a:lnTo>
                                <a:lnTo>
                                  <a:pt x="357" y="226"/>
                                </a:lnTo>
                                <a:lnTo>
                                  <a:pt x="285" y="266"/>
                                </a:lnTo>
                                <a:lnTo>
                                  <a:pt x="217" y="303"/>
                                </a:lnTo>
                                <a:lnTo>
                                  <a:pt x="159" y="338"/>
                                </a:lnTo>
                                <a:lnTo>
                                  <a:pt x="115" y="373"/>
                                </a:lnTo>
                                <a:lnTo>
                                  <a:pt x="88" y="397"/>
                                </a:lnTo>
                                <a:lnTo>
                                  <a:pt x="54" y="426"/>
                                </a:lnTo>
                                <a:lnTo>
                                  <a:pt x="22" y="463"/>
                                </a:lnTo>
                                <a:lnTo>
                                  <a:pt x="0" y="507"/>
                                </a:lnTo>
                                <a:lnTo>
                                  <a:pt x="6" y="573"/>
                                </a:lnTo>
                                <a:lnTo>
                                  <a:pt x="27" y="608"/>
                                </a:lnTo>
                                <a:lnTo>
                                  <a:pt x="58" y="640"/>
                                </a:lnTo>
                                <a:lnTo>
                                  <a:pt x="97" y="662"/>
                                </a:lnTo>
                                <a:lnTo>
                                  <a:pt x="141" y="668"/>
                                </a:lnTo>
                                <a:lnTo>
                                  <a:pt x="223" y="655"/>
                                </a:lnTo>
                                <a:lnTo>
                                  <a:pt x="287" y="632"/>
                                </a:lnTo>
                                <a:lnTo>
                                  <a:pt x="341" y="599"/>
                                </a:lnTo>
                                <a:lnTo>
                                  <a:pt x="393" y="558"/>
                                </a:lnTo>
                                <a:lnTo>
                                  <a:pt x="450" y="511"/>
                                </a:lnTo>
                                <a:lnTo>
                                  <a:pt x="492" y="492"/>
                                </a:lnTo>
                                <a:lnTo>
                                  <a:pt x="563" y="462"/>
                                </a:lnTo>
                                <a:lnTo>
                                  <a:pt x="635" y="432"/>
                                </a:lnTo>
                                <a:lnTo>
                                  <a:pt x="676" y="414"/>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80"/>
                        <wps:cNvSpPr>
                          <a:spLocks/>
                        </wps:cNvSpPr>
                        <wps:spPr bwMode="auto">
                          <a:xfrm>
                            <a:off x="5083" y="2789"/>
                            <a:ext cx="1484" cy="2411"/>
                          </a:xfrm>
                          <a:custGeom>
                            <a:avLst/>
                            <a:gdLst>
                              <a:gd name="T0" fmla="*/ 943 w 1484"/>
                              <a:gd name="T1" fmla="*/ 2789 h 2411"/>
                              <a:gd name="T2" fmla="*/ 842 w 1484"/>
                              <a:gd name="T3" fmla="*/ 3226 h 2411"/>
                              <a:gd name="T4" fmla="*/ 811 w 1484"/>
                              <a:gd name="T5" fmla="*/ 3306 h 2411"/>
                              <a:gd name="T6" fmla="*/ 783 w 1484"/>
                              <a:gd name="T7" fmla="*/ 3361 h 2411"/>
                              <a:gd name="T8" fmla="*/ 748 w 1484"/>
                              <a:gd name="T9" fmla="*/ 3423 h 2411"/>
                              <a:gd name="T10" fmla="*/ 708 w 1484"/>
                              <a:gd name="T11" fmla="*/ 3492 h 2411"/>
                              <a:gd name="T12" fmla="*/ 662 w 1484"/>
                              <a:gd name="T13" fmla="*/ 3568 h 2411"/>
                              <a:gd name="T14" fmla="*/ 612 w 1484"/>
                              <a:gd name="T15" fmla="*/ 3647 h 2411"/>
                              <a:gd name="T16" fmla="*/ 560 w 1484"/>
                              <a:gd name="T17" fmla="*/ 3731 h 2411"/>
                              <a:gd name="T18" fmla="*/ 505 w 1484"/>
                              <a:gd name="T19" fmla="*/ 3816 h 2411"/>
                              <a:gd name="T20" fmla="*/ 281 w 1484"/>
                              <a:gd name="T21" fmla="*/ 4163 h 2411"/>
                              <a:gd name="T22" fmla="*/ 229 w 1484"/>
                              <a:gd name="T23" fmla="*/ 4245 h 2411"/>
                              <a:gd name="T24" fmla="*/ 179 w 1484"/>
                              <a:gd name="T25" fmla="*/ 4323 h 2411"/>
                              <a:gd name="T26" fmla="*/ 134 w 1484"/>
                              <a:gd name="T27" fmla="*/ 4396 h 2411"/>
                              <a:gd name="T28" fmla="*/ 94 w 1484"/>
                              <a:gd name="T29" fmla="*/ 4463 h 2411"/>
                              <a:gd name="T30" fmla="*/ 60 w 1484"/>
                              <a:gd name="T31" fmla="*/ 4522 h 2411"/>
                              <a:gd name="T32" fmla="*/ 14 w 1484"/>
                              <a:gd name="T33" fmla="*/ 4614 h 2411"/>
                              <a:gd name="T34" fmla="*/ 0 w 1484"/>
                              <a:gd name="T35" fmla="*/ 4691 h 2411"/>
                              <a:gd name="T36" fmla="*/ 10 w 1484"/>
                              <a:gd name="T37" fmla="*/ 4738 h 2411"/>
                              <a:gd name="T38" fmla="*/ 65 w 1484"/>
                              <a:gd name="T39" fmla="*/ 4837 h 2411"/>
                              <a:gd name="T40" fmla="*/ 110 w 1484"/>
                              <a:gd name="T41" fmla="*/ 4886 h 2411"/>
                              <a:gd name="T42" fmla="*/ 164 w 1484"/>
                              <a:gd name="T43" fmla="*/ 4935 h 2411"/>
                              <a:gd name="T44" fmla="*/ 228 w 1484"/>
                              <a:gd name="T45" fmla="*/ 4982 h 2411"/>
                              <a:gd name="T46" fmla="*/ 300 w 1484"/>
                              <a:gd name="T47" fmla="*/ 5026 h 2411"/>
                              <a:gd name="T48" fmla="*/ 380 w 1484"/>
                              <a:gd name="T49" fmla="*/ 5067 h 2411"/>
                              <a:gd name="T50" fmla="*/ 468 w 1484"/>
                              <a:gd name="T51" fmla="*/ 5104 h 2411"/>
                              <a:gd name="T52" fmla="*/ 561 w 1484"/>
                              <a:gd name="T53" fmla="*/ 5137 h 2411"/>
                              <a:gd name="T54" fmla="*/ 661 w 1484"/>
                              <a:gd name="T55" fmla="*/ 5163 h 2411"/>
                              <a:gd name="T56" fmla="*/ 762 w 1484"/>
                              <a:gd name="T57" fmla="*/ 5183 h 2411"/>
                              <a:gd name="T58" fmla="*/ 860 w 1484"/>
                              <a:gd name="T59" fmla="*/ 5195 h 2411"/>
                              <a:gd name="T60" fmla="*/ 955 w 1484"/>
                              <a:gd name="T61" fmla="*/ 5200 h 2411"/>
                              <a:gd name="T62" fmla="*/ 1045 w 1484"/>
                              <a:gd name="T63" fmla="*/ 5198 h 2411"/>
                              <a:gd name="T64" fmla="*/ 1130 w 1484"/>
                              <a:gd name="T65" fmla="*/ 5189 h 2411"/>
                              <a:gd name="T66" fmla="*/ 1208 w 1484"/>
                              <a:gd name="T67" fmla="*/ 5175 h 2411"/>
                              <a:gd name="T68" fmla="*/ 1278 w 1484"/>
                              <a:gd name="T69" fmla="*/ 5155 h 2411"/>
                              <a:gd name="T70" fmla="*/ 1340 w 1484"/>
                              <a:gd name="T71" fmla="*/ 5130 h 2411"/>
                              <a:gd name="T72" fmla="*/ 1433 w 1484"/>
                              <a:gd name="T73" fmla="*/ 5066 h 2411"/>
                              <a:gd name="T74" fmla="*/ 1479 w 1484"/>
                              <a:gd name="T75" fmla="*/ 4987 h 2411"/>
                              <a:gd name="T76" fmla="*/ 1484 w 1484"/>
                              <a:gd name="T77" fmla="*/ 4910 h 2411"/>
                              <a:gd name="T78" fmla="*/ 1482 w 1484"/>
                              <a:gd name="T79" fmla="*/ 4853 h 2411"/>
                              <a:gd name="T80" fmla="*/ 1477 w 1484"/>
                              <a:gd name="T81" fmla="*/ 4786 h 2411"/>
                              <a:gd name="T82" fmla="*/ 1471 w 1484"/>
                              <a:gd name="T83" fmla="*/ 4709 h 2411"/>
                              <a:gd name="T84" fmla="*/ 1462 w 1484"/>
                              <a:gd name="T85" fmla="*/ 4624 h 2411"/>
                              <a:gd name="T86" fmla="*/ 1452 w 1484"/>
                              <a:gd name="T87" fmla="*/ 4532 h 2411"/>
                              <a:gd name="T88" fmla="*/ 1441 w 1484"/>
                              <a:gd name="T89" fmla="*/ 4436 h 2411"/>
                              <a:gd name="T90" fmla="*/ 1429 w 1484"/>
                              <a:gd name="T91" fmla="*/ 4336 h 2411"/>
                              <a:gd name="T92" fmla="*/ 1405 w 1484"/>
                              <a:gd name="T93" fmla="*/ 4130 h 2411"/>
                              <a:gd name="T94" fmla="*/ 1393 w 1484"/>
                              <a:gd name="T95" fmla="*/ 4027 h 2411"/>
                              <a:gd name="T96" fmla="*/ 1381 w 1484"/>
                              <a:gd name="T97" fmla="*/ 3926 h 2411"/>
                              <a:gd name="T98" fmla="*/ 1370 w 1484"/>
                              <a:gd name="T99" fmla="*/ 3828 h 2411"/>
                              <a:gd name="T100" fmla="*/ 1361 w 1484"/>
                              <a:gd name="T101" fmla="*/ 3734 h 2411"/>
                              <a:gd name="T102" fmla="*/ 1353 w 1484"/>
                              <a:gd name="T103" fmla="*/ 3647 h 2411"/>
                              <a:gd name="T104" fmla="*/ 1347 w 1484"/>
                              <a:gd name="T105" fmla="*/ 3567 h 2411"/>
                              <a:gd name="T106" fmla="*/ 1343 w 1484"/>
                              <a:gd name="T107" fmla="*/ 3495 h 2411"/>
                              <a:gd name="T108" fmla="*/ 1342 w 1484"/>
                              <a:gd name="T109" fmla="*/ 3434 h 2411"/>
                              <a:gd name="T110" fmla="*/ 1344 w 1484"/>
                              <a:gd name="T111" fmla="*/ 3384 h 2411"/>
                              <a:gd name="T112" fmla="*/ 1350 w 1484"/>
                              <a:gd name="T113" fmla="*/ 3347 h 2411"/>
                              <a:gd name="T114" fmla="*/ 1452 w 1484"/>
                              <a:gd name="T115" fmla="*/ 2907 h 2411"/>
                              <a:gd name="T116" fmla="*/ 943 w 1484"/>
                              <a:gd name="T117" fmla="*/ 2789 h 241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484" h="2411">
                                <a:moveTo>
                                  <a:pt x="943" y="0"/>
                                </a:moveTo>
                                <a:lnTo>
                                  <a:pt x="842" y="437"/>
                                </a:lnTo>
                                <a:lnTo>
                                  <a:pt x="811" y="517"/>
                                </a:lnTo>
                                <a:lnTo>
                                  <a:pt x="783" y="572"/>
                                </a:lnTo>
                                <a:lnTo>
                                  <a:pt x="748" y="634"/>
                                </a:lnTo>
                                <a:lnTo>
                                  <a:pt x="708" y="703"/>
                                </a:lnTo>
                                <a:lnTo>
                                  <a:pt x="662" y="779"/>
                                </a:lnTo>
                                <a:lnTo>
                                  <a:pt x="612" y="858"/>
                                </a:lnTo>
                                <a:lnTo>
                                  <a:pt x="560" y="942"/>
                                </a:lnTo>
                                <a:lnTo>
                                  <a:pt x="505" y="1027"/>
                                </a:lnTo>
                                <a:lnTo>
                                  <a:pt x="281" y="1374"/>
                                </a:lnTo>
                                <a:lnTo>
                                  <a:pt x="229" y="1456"/>
                                </a:lnTo>
                                <a:lnTo>
                                  <a:pt x="179" y="1534"/>
                                </a:lnTo>
                                <a:lnTo>
                                  <a:pt x="134" y="1607"/>
                                </a:lnTo>
                                <a:lnTo>
                                  <a:pt x="94" y="1674"/>
                                </a:lnTo>
                                <a:lnTo>
                                  <a:pt x="60" y="1733"/>
                                </a:lnTo>
                                <a:lnTo>
                                  <a:pt x="14" y="1825"/>
                                </a:lnTo>
                                <a:lnTo>
                                  <a:pt x="0" y="1902"/>
                                </a:lnTo>
                                <a:lnTo>
                                  <a:pt x="10" y="1949"/>
                                </a:lnTo>
                                <a:lnTo>
                                  <a:pt x="65" y="2048"/>
                                </a:lnTo>
                                <a:lnTo>
                                  <a:pt x="110" y="2097"/>
                                </a:lnTo>
                                <a:lnTo>
                                  <a:pt x="164" y="2146"/>
                                </a:lnTo>
                                <a:lnTo>
                                  <a:pt x="228" y="2193"/>
                                </a:lnTo>
                                <a:lnTo>
                                  <a:pt x="300" y="2237"/>
                                </a:lnTo>
                                <a:lnTo>
                                  <a:pt x="380" y="2278"/>
                                </a:lnTo>
                                <a:lnTo>
                                  <a:pt x="468" y="2315"/>
                                </a:lnTo>
                                <a:lnTo>
                                  <a:pt x="561" y="2348"/>
                                </a:lnTo>
                                <a:lnTo>
                                  <a:pt x="661" y="2374"/>
                                </a:lnTo>
                                <a:lnTo>
                                  <a:pt x="762" y="2394"/>
                                </a:lnTo>
                                <a:lnTo>
                                  <a:pt x="860" y="2406"/>
                                </a:lnTo>
                                <a:lnTo>
                                  <a:pt x="955" y="2411"/>
                                </a:lnTo>
                                <a:lnTo>
                                  <a:pt x="1045" y="2409"/>
                                </a:lnTo>
                                <a:lnTo>
                                  <a:pt x="1130" y="2400"/>
                                </a:lnTo>
                                <a:lnTo>
                                  <a:pt x="1208" y="2386"/>
                                </a:lnTo>
                                <a:lnTo>
                                  <a:pt x="1278" y="2366"/>
                                </a:lnTo>
                                <a:lnTo>
                                  <a:pt x="1340" y="2341"/>
                                </a:lnTo>
                                <a:lnTo>
                                  <a:pt x="1433" y="2277"/>
                                </a:lnTo>
                                <a:lnTo>
                                  <a:pt x="1479" y="2198"/>
                                </a:lnTo>
                                <a:lnTo>
                                  <a:pt x="1484" y="2121"/>
                                </a:lnTo>
                                <a:lnTo>
                                  <a:pt x="1482" y="2064"/>
                                </a:lnTo>
                                <a:lnTo>
                                  <a:pt x="1477" y="1997"/>
                                </a:lnTo>
                                <a:lnTo>
                                  <a:pt x="1471" y="1920"/>
                                </a:lnTo>
                                <a:lnTo>
                                  <a:pt x="1462" y="1835"/>
                                </a:lnTo>
                                <a:lnTo>
                                  <a:pt x="1452" y="1743"/>
                                </a:lnTo>
                                <a:lnTo>
                                  <a:pt x="1441" y="1647"/>
                                </a:lnTo>
                                <a:lnTo>
                                  <a:pt x="1429" y="1547"/>
                                </a:lnTo>
                                <a:lnTo>
                                  <a:pt x="1405" y="1341"/>
                                </a:lnTo>
                                <a:lnTo>
                                  <a:pt x="1393" y="1238"/>
                                </a:lnTo>
                                <a:lnTo>
                                  <a:pt x="1381" y="1137"/>
                                </a:lnTo>
                                <a:lnTo>
                                  <a:pt x="1370" y="1039"/>
                                </a:lnTo>
                                <a:lnTo>
                                  <a:pt x="1361" y="945"/>
                                </a:lnTo>
                                <a:lnTo>
                                  <a:pt x="1353" y="858"/>
                                </a:lnTo>
                                <a:lnTo>
                                  <a:pt x="1347" y="778"/>
                                </a:lnTo>
                                <a:lnTo>
                                  <a:pt x="1343" y="706"/>
                                </a:lnTo>
                                <a:lnTo>
                                  <a:pt x="1342" y="645"/>
                                </a:lnTo>
                                <a:lnTo>
                                  <a:pt x="1344" y="595"/>
                                </a:lnTo>
                                <a:lnTo>
                                  <a:pt x="1350" y="558"/>
                                </a:lnTo>
                                <a:lnTo>
                                  <a:pt x="1452" y="118"/>
                                </a:lnTo>
                                <a:lnTo>
                                  <a:pt x="9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79"/>
                        <wps:cNvSpPr>
                          <a:spLocks/>
                        </wps:cNvSpPr>
                        <wps:spPr bwMode="auto">
                          <a:xfrm>
                            <a:off x="5083" y="2789"/>
                            <a:ext cx="1484" cy="2411"/>
                          </a:xfrm>
                          <a:custGeom>
                            <a:avLst/>
                            <a:gdLst>
                              <a:gd name="T0" fmla="*/ 1386 w 1484"/>
                              <a:gd name="T1" fmla="*/ 3190 h 2411"/>
                              <a:gd name="T2" fmla="*/ 1442 w 1484"/>
                              <a:gd name="T3" fmla="*/ 2946 h 2411"/>
                              <a:gd name="T4" fmla="*/ 943 w 1484"/>
                              <a:gd name="T5" fmla="*/ 2789 h 2411"/>
                              <a:gd name="T6" fmla="*/ 891 w 1484"/>
                              <a:gd name="T7" fmla="*/ 3015 h 2411"/>
                              <a:gd name="T8" fmla="*/ 842 w 1484"/>
                              <a:gd name="T9" fmla="*/ 3226 h 2411"/>
                              <a:gd name="T10" fmla="*/ 783 w 1484"/>
                              <a:gd name="T11" fmla="*/ 3361 h 2411"/>
                              <a:gd name="T12" fmla="*/ 708 w 1484"/>
                              <a:gd name="T13" fmla="*/ 3492 h 2411"/>
                              <a:gd name="T14" fmla="*/ 612 w 1484"/>
                              <a:gd name="T15" fmla="*/ 3647 h 2411"/>
                              <a:gd name="T16" fmla="*/ 505 w 1484"/>
                              <a:gd name="T17" fmla="*/ 3816 h 2411"/>
                              <a:gd name="T18" fmla="*/ 392 w 1484"/>
                              <a:gd name="T19" fmla="*/ 3991 h 2411"/>
                              <a:gd name="T20" fmla="*/ 281 w 1484"/>
                              <a:gd name="T21" fmla="*/ 4163 h 2411"/>
                              <a:gd name="T22" fmla="*/ 179 w 1484"/>
                              <a:gd name="T23" fmla="*/ 4323 h 2411"/>
                              <a:gd name="T24" fmla="*/ 94 w 1484"/>
                              <a:gd name="T25" fmla="*/ 4463 h 2411"/>
                              <a:gd name="T26" fmla="*/ 14 w 1484"/>
                              <a:gd name="T27" fmla="*/ 4614 h 2411"/>
                              <a:gd name="T28" fmla="*/ 10 w 1484"/>
                              <a:gd name="T29" fmla="*/ 4738 h 2411"/>
                              <a:gd name="T30" fmla="*/ 110 w 1484"/>
                              <a:gd name="T31" fmla="*/ 4886 h 2411"/>
                              <a:gd name="T32" fmla="*/ 228 w 1484"/>
                              <a:gd name="T33" fmla="*/ 4982 h 2411"/>
                              <a:gd name="T34" fmla="*/ 380 w 1484"/>
                              <a:gd name="T35" fmla="*/ 5067 h 2411"/>
                              <a:gd name="T36" fmla="*/ 561 w 1484"/>
                              <a:gd name="T37" fmla="*/ 5137 h 2411"/>
                              <a:gd name="T38" fmla="*/ 762 w 1484"/>
                              <a:gd name="T39" fmla="*/ 5183 h 2411"/>
                              <a:gd name="T40" fmla="*/ 955 w 1484"/>
                              <a:gd name="T41" fmla="*/ 5200 h 2411"/>
                              <a:gd name="T42" fmla="*/ 1130 w 1484"/>
                              <a:gd name="T43" fmla="*/ 5189 h 2411"/>
                              <a:gd name="T44" fmla="*/ 1278 w 1484"/>
                              <a:gd name="T45" fmla="*/ 5155 h 2411"/>
                              <a:gd name="T46" fmla="*/ 1433 w 1484"/>
                              <a:gd name="T47" fmla="*/ 5066 h 2411"/>
                              <a:gd name="T48" fmla="*/ 1484 w 1484"/>
                              <a:gd name="T49" fmla="*/ 4910 h 2411"/>
                              <a:gd name="T50" fmla="*/ 1477 w 1484"/>
                              <a:gd name="T51" fmla="*/ 4786 h 2411"/>
                              <a:gd name="T52" fmla="*/ 1462 w 1484"/>
                              <a:gd name="T53" fmla="*/ 4624 h 2411"/>
                              <a:gd name="T54" fmla="*/ 1441 w 1484"/>
                              <a:gd name="T55" fmla="*/ 4436 h 2411"/>
                              <a:gd name="T56" fmla="*/ 1417 w 1484"/>
                              <a:gd name="T57" fmla="*/ 4233 h 2411"/>
                              <a:gd name="T58" fmla="*/ 1393 w 1484"/>
                              <a:gd name="T59" fmla="*/ 4027 h 2411"/>
                              <a:gd name="T60" fmla="*/ 1370 w 1484"/>
                              <a:gd name="T61" fmla="*/ 3828 h 2411"/>
                              <a:gd name="T62" fmla="*/ 1353 w 1484"/>
                              <a:gd name="T63" fmla="*/ 3647 h 2411"/>
                              <a:gd name="T64" fmla="*/ 1343 w 1484"/>
                              <a:gd name="T65" fmla="*/ 3495 h 2411"/>
                              <a:gd name="T66" fmla="*/ 1344 w 1484"/>
                              <a:gd name="T67" fmla="*/ 3384 h 241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484" h="2411">
                                <a:moveTo>
                                  <a:pt x="1350" y="558"/>
                                </a:moveTo>
                                <a:lnTo>
                                  <a:pt x="1386" y="401"/>
                                </a:lnTo>
                                <a:lnTo>
                                  <a:pt x="1419" y="260"/>
                                </a:lnTo>
                                <a:lnTo>
                                  <a:pt x="1442" y="157"/>
                                </a:lnTo>
                                <a:lnTo>
                                  <a:pt x="1452" y="118"/>
                                </a:lnTo>
                                <a:lnTo>
                                  <a:pt x="943" y="0"/>
                                </a:lnTo>
                                <a:lnTo>
                                  <a:pt x="912" y="135"/>
                                </a:lnTo>
                                <a:lnTo>
                                  <a:pt x="891" y="226"/>
                                </a:lnTo>
                                <a:lnTo>
                                  <a:pt x="871" y="312"/>
                                </a:lnTo>
                                <a:lnTo>
                                  <a:pt x="842" y="437"/>
                                </a:lnTo>
                                <a:lnTo>
                                  <a:pt x="831" y="472"/>
                                </a:lnTo>
                                <a:lnTo>
                                  <a:pt x="783" y="572"/>
                                </a:lnTo>
                                <a:lnTo>
                                  <a:pt x="748" y="634"/>
                                </a:lnTo>
                                <a:lnTo>
                                  <a:pt x="708" y="703"/>
                                </a:lnTo>
                                <a:lnTo>
                                  <a:pt x="662" y="779"/>
                                </a:lnTo>
                                <a:lnTo>
                                  <a:pt x="612" y="858"/>
                                </a:lnTo>
                                <a:lnTo>
                                  <a:pt x="560" y="942"/>
                                </a:lnTo>
                                <a:lnTo>
                                  <a:pt x="505" y="1027"/>
                                </a:lnTo>
                                <a:lnTo>
                                  <a:pt x="449" y="1115"/>
                                </a:lnTo>
                                <a:lnTo>
                                  <a:pt x="392" y="1202"/>
                                </a:lnTo>
                                <a:lnTo>
                                  <a:pt x="336" y="1289"/>
                                </a:lnTo>
                                <a:lnTo>
                                  <a:pt x="281" y="1374"/>
                                </a:lnTo>
                                <a:lnTo>
                                  <a:pt x="229" y="1456"/>
                                </a:lnTo>
                                <a:lnTo>
                                  <a:pt x="179" y="1534"/>
                                </a:lnTo>
                                <a:lnTo>
                                  <a:pt x="134" y="1607"/>
                                </a:lnTo>
                                <a:lnTo>
                                  <a:pt x="94" y="1674"/>
                                </a:lnTo>
                                <a:lnTo>
                                  <a:pt x="60" y="1733"/>
                                </a:lnTo>
                                <a:lnTo>
                                  <a:pt x="14" y="1825"/>
                                </a:lnTo>
                                <a:lnTo>
                                  <a:pt x="0" y="1902"/>
                                </a:lnTo>
                                <a:lnTo>
                                  <a:pt x="10" y="1949"/>
                                </a:lnTo>
                                <a:lnTo>
                                  <a:pt x="65" y="2048"/>
                                </a:lnTo>
                                <a:lnTo>
                                  <a:pt x="110" y="2097"/>
                                </a:lnTo>
                                <a:lnTo>
                                  <a:pt x="164" y="2146"/>
                                </a:lnTo>
                                <a:lnTo>
                                  <a:pt x="228" y="2193"/>
                                </a:lnTo>
                                <a:lnTo>
                                  <a:pt x="300" y="2237"/>
                                </a:lnTo>
                                <a:lnTo>
                                  <a:pt x="380" y="2278"/>
                                </a:lnTo>
                                <a:lnTo>
                                  <a:pt x="468" y="2315"/>
                                </a:lnTo>
                                <a:lnTo>
                                  <a:pt x="561" y="2348"/>
                                </a:lnTo>
                                <a:lnTo>
                                  <a:pt x="661" y="2374"/>
                                </a:lnTo>
                                <a:lnTo>
                                  <a:pt x="762" y="2394"/>
                                </a:lnTo>
                                <a:lnTo>
                                  <a:pt x="860" y="2406"/>
                                </a:lnTo>
                                <a:lnTo>
                                  <a:pt x="955" y="2411"/>
                                </a:lnTo>
                                <a:lnTo>
                                  <a:pt x="1045" y="2409"/>
                                </a:lnTo>
                                <a:lnTo>
                                  <a:pt x="1130" y="2400"/>
                                </a:lnTo>
                                <a:lnTo>
                                  <a:pt x="1208" y="2386"/>
                                </a:lnTo>
                                <a:lnTo>
                                  <a:pt x="1278" y="2366"/>
                                </a:lnTo>
                                <a:lnTo>
                                  <a:pt x="1340" y="2341"/>
                                </a:lnTo>
                                <a:lnTo>
                                  <a:pt x="1433" y="2277"/>
                                </a:lnTo>
                                <a:lnTo>
                                  <a:pt x="1479" y="2198"/>
                                </a:lnTo>
                                <a:lnTo>
                                  <a:pt x="1484" y="2121"/>
                                </a:lnTo>
                                <a:lnTo>
                                  <a:pt x="1482" y="2064"/>
                                </a:lnTo>
                                <a:lnTo>
                                  <a:pt x="1477" y="1997"/>
                                </a:lnTo>
                                <a:lnTo>
                                  <a:pt x="1471" y="1920"/>
                                </a:lnTo>
                                <a:lnTo>
                                  <a:pt x="1462" y="1835"/>
                                </a:lnTo>
                                <a:lnTo>
                                  <a:pt x="1452" y="1743"/>
                                </a:lnTo>
                                <a:lnTo>
                                  <a:pt x="1441" y="1647"/>
                                </a:lnTo>
                                <a:lnTo>
                                  <a:pt x="1429" y="1547"/>
                                </a:lnTo>
                                <a:lnTo>
                                  <a:pt x="1417" y="1444"/>
                                </a:lnTo>
                                <a:lnTo>
                                  <a:pt x="1405" y="1341"/>
                                </a:lnTo>
                                <a:lnTo>
                                  <a:pt x="1393" y="1238"/>
                                </a:lnTo>
                                <a:lnTo>
                                  <a:pt x="1381" y="1137"/>
                                </a:lnTo>
                                <a:lnTo>
                                  <a:pt x="1370" y="1039"/>
                                </a:lnTo>
                                <a:lnTo>
                                  <a:pt x="1361" y="945"/>
                                </a:lnTo>
                                <a:lnTo>
                                  <a:pt x="1353" y="858"/>
                                </a:lnTo>
                                <a:lnTo>
                                  <a:pt x="1347" y="778"/>
                                </a:lnTo>
                                <a:lnTo>
                                  <a:pt x="1343" y="706"/>
                                </a:lnTo>
                                <a:lnTo>
                                  <a:pt x="1342" y="645"/>
                                </a:lnTo>
                                <a:lnTo>
                                  <a:pt x="1344" y="595"/>
                                </a:lnTo>
                                <a:lnTo>
                                  <a:pt x="1350" y="558"/>
                                </a:lnTo>
                                <a:close/>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278"/>
                        <wps:cNvSpPr>
                          <a:spLocks/>
                        </wps:cNvSpPr>
                        <wps:spPr bwMode="auto">
                          <a:xfrm>
                            <a:off x="5102" y="4693"/>
                            <a:ext cx="1438" cy="469"/>
                          </a:xfrm>
                          <a:custGeom>
                            <a:avLst/>
                            <a:gdLst>
                              <a:gd name="T0" fmla="*/ 1415 w 1438"/>
                              <a:gd name="T1" fmla="*/ 4693 h 469"/>
                              <a:gd name="T2" fmla="*/ 0 w 1438"/>
                              <a:gd name="T3" fmla="*/ 4693 h 469"/>
                              <a:gd name="T4" fmla="*/ 9 w 1438"/>
                              <a:gd name="T5" fmla="*/ 4727 h 469"/>
                              <a:gd name="T6" fmla="*/ 68 w 1438"/>
                              <a:gd name="T7" fmla="*/ 4810 h 469"/>
                              <a:gd name="T8" fmla="*/ 115 w 1438"/>
                              <a:gd name="T9" fmla="*/ 4856 h 469"/>
                              <a:gd name="T10" fmla="*/ 173 w 1438"/>
                              <a:gd name="T11" fmla="*/ 4904 h 469"/>
                              <a:gd name="T12" fmla="*/ 241 w 1438"/>
                              <a:gd name="T13" fmla="*/ 4952 h 469"/>
                              <a:gd name="T14" fmla="*/ 316 w 1438"/>
                              <a:gd name="T15" fmla="*/ 4998 h 469"/>
                              <a:gd name="T16" fmla="*/ 399 w 1438"/>
                              <a:gd name="T17" fmla="*/ 5041 h 469"/>
                              <a:gd name="T18" fmla="*/ 489 w 1438"/>
                              <a:gd name="T19" fmla="*/ 5079 h 469"/>
                              <a:gd name="T20" fmla="*/ 583 w 1438"/>
                              <a:gd name="T21" fmla="*/ 5111 h 469"/>
                              <a:gd name="T22" fmla="*/ 682 w 1438"/>
                              <a:gd name="T23" fmla="*/ 5135 h 469"/>
                              <a:gd name="T24" fmla="*/ 748 w 1438"/>
                              <a:gd name="T25" fmla="*/ 5146 h 469"/>
                              <a:gd name="T26" fmla="*/ 816 w 1438"/>
                              <a:gd name="T27" fmla="*/ 5155 h 469"/>
                              <a:gd name="T28" fmla="*/ 885 w 1438"/>
                              <a:gd name="T29" fmla="*/ 5160 h 469"/>
                              <a:gd name="T30" fmla="*/ 953 w 1438"/>
                              <a:gd name="T31" fmla="*/ 5162 h 469"/>
                              <a:gd name="T32" fmla="*/ 1021 w 1438"/>
                              <a:gd name="T33" fmla="*/ 5160 h 469"/>
                              <a:gd name="T34" fmla="*/ 1087 w 1438"/>
                              <a:gd name="T35" fmla="*/ 5154 h 469"/>
                              <a:gd name="T36" fmla="*/ 1150 w 1438"/>
                              <a:gd name="T37" fmla="*/ 5143 h 469"/>
                              <a:gd name="T38" fmla="*/ 1209 w 1438"/>
                              <a:gd name="T39" fmla="*/ 5127 h 469"/>
                              <a:gd name="T40" fmla="*/ 1312 w 1438"/>
                              <a:gd name="T41" fmla="*/ 5078 h 469"/>
                              <a:gd name="T42" fmla="*/ 1389 w 1438"/>
                              <a:gd name="T43" fmla="*/ 5005 h 469"/>
                              <a:gd name="T44" fmla="*/ 1431 w 1438"/>
                              <a:gd name="T45" fmla="*/ 4904 h 469"/>
                              <a:gd name="T46" fmla="*/ 1437 w 1438"/>
                              <a:gd name="T47" fmla="*/ 4842 h 469"/>
                              <a:gd name="T48" fmla="*/ 1432 w 1438"/>
                              <a:gd name="T49" fmla="*/ 4772 h 469"/>
                              <a:gd name="T50" fmla="*/ 1415 w 1438"/>
                              <a:gd name="T51" fmla="*/ 4693 h 469"/>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438" h="469">
                                <a:moveTo>
                                  <a:pt x="1415" y="0"/>
                                </a:moveTo>
                                <a:lnTo>
                                  <a:pt x="0" y="0"/>
                                </a:lnTo>
                                <a:lnTo>
                                  <a:pt x="9" y="34"/>
                                </a:lnTo>
                                <a:lnTo>
                                  <a:pt x="68" y="117"/>
                                </a:lnTo>
                                <a:lnTo>
                                  <a:pt x="115" y="163"/>
                                </a:lnTo>
                                <a:lnTo>
                                  <a:pt x="173" y="211"/>
                                </a:lnTo>
                                <a:lnTo>
                                  <a:pt x="241" y="259"/>
                                </a:lnTo>
                                <a:lnTo>
                                  <a:pt x="316" y="305"/>
                                </a:lnTo>
                                <a:lnTo>
                                  <a:pt x="399" y="348"/>
                                </a:lnTo>
                                <a:lnTo>
                                  <a:pt x="489" y="386"/>
                                </a:lnTo>
                                <a:lnTo>
                                  <a:pt x="583" y="418"/>
                                </a:lnTo>
                                <a:lnTo>
                                  <a:pt x="682" y="442"/>
                                </a:lnTo>
                                <a:lnTo>
                                  <a:pt x="748" y="453"/>
                                </a:lnTo>
                                <a:lnTo>
                                  <a:pt x="816" y="462"/>
                                </a:lnTo>
                                <a:lnTo>
                                  <a:pt x="885" y="467"/>
                                </a:lnTo>
                                <a:lnTo>
                                  <a:pt x="953" y="469"/>
                                </a:lnTo>
                                <a:lnTo>
                                  <a:pt x="1021" y="467"/>
                                </a:lnTo>
                                <a:lnTo>
                                  <a:pt x="1087" y="461"/>
                                </a:lnTo>
                                <a:lnTo>
                                  <a:pt x="1150" y="450"/>
                                </a:lnTo>
                                <a:lnTo>
                                  <a:pt x="1209" y="434"/>
                                </a:lnTo>
                                <a:lnTo>
                                  <a:pt x="1312" y="385"/>
                                </a:lnTo>
                                <a:lnTo>
                                  <a:pt x="1389" y="312"/>
                                </a:lnTo>
                                <a:lnTo>
                                  <a:pt x="1431" y="211"/>
                                </a:lnTo>
                                <a:lnTo>
                                  <a:pt x="1437" y="149"/>
                                </a:lnTo>
                                <a:lnTo>
                                  <a:pt x="1432" y="79"/>
                                </a:lnTo>
                                <a:lnTo>
                                  <a:pt x="1415" y="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1" name="Picture 2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102" y="4540"/>
                            <a:ext cx="1414" cy="307"/>
                          </a:xfrm>
                          <a:prstGeom prst="rect">
                            <a:avLst/>
                          </a:prstGeom>
                          <a:noFill/>
                          <a:extLst>
                            <a:ext uri="{909E8E84-426E-40DD-AFC4-6F175D3DCCD1}">
                              <a14:hiddenFill xmlns:a14="http://schemas.microsoft.com/office/drawing/2010/main">
                                <a:solidFill>
                                  <a:srgbClr val="FFFFFF"/>
                                </a:solidFill>
                              </a14:hiddenFill>
                            </a:ext>
                          </a:extLst>
                        </pic:spPr>
                      </pic:pic>
                      <wps:wsp>
                        <wps:cNvPr id="312" name="Freeform 276"/>
                        <wps:cNvSpPr>
                          <a:spLocks/>
                        </wps:cNvSpPr>
                        <wps:spPr bwMode="auto">
                          <a:xfrm>
                            <a:off x="6260" y="4659"/>
                            <a:ext cx="232" cy="295"/>
                          </a:xfrm>
                          <a:custGeom>
                            <a:avLst/>
                            <a:gdLst>
                              <a:gd name="T0" fmla="*/ 232 w 232"/>
                              <a:gd name="T1" fmla="*/ 4954 h 295"/>
                              <a:gd name="T2" fmla="*/ 232 w 232"/>
                              <a:gd name="T3" fmla="*/ 4896 h 295"/>
                              <a:gd name="T4" fmla="*/ 206 w 232"/>
                              <a:gd name="T5" fmla="*/ 4835 h 295"/>
                              <a:gd name="T6" fmla="*/ 157 w 232"/>
                              <a:gd name="T7" fmla="*/ 4775 h 295"/>
                              <a:gd name="T8" fmla="*/ 88 w 232"/>
                              <a:gd name="T9" fmla="*/ 4716 h 295"/>
                              <a:gd name="T10" fmla="*/ 0 w 232"/>
                              <a:gd name="T11" fmla="*/ 4659 h 2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32" h="295">
                                <a:moveTo>
                                  <a:pt x="232" y="295"/>
                                </a:moveTo>
                                <a:lnTo>
                                  <a:pt x="232" y="237"/>
                                </a:lnTo>
                                <a:lnTo>
                                  <a:pt x="206" y="176"/>
                                </a:lnTo>
                                <a:lnTo>
                                  <a:pt x="157" y="116"/>
                                </a:lnTo>
                                <a:lnTo>
                                  <a:pt x="88" y="57"/>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275"/>
                        <wps:cNvSpPr>
                          <a:spLocks/>
                        </wps:cNvSpPr>
                        <wps:spPr bwMode="auto">
                          <a:xfrm>
                            <a:off x="5164" y="4482"/>
                            <a:ext cx="416" cy="165"/>
                          </a:xfrm>
                          <a:custGeom>
                            <a:avLst/>
                            <a:gdLst>
                              <a:gd name="T0" fmla="*/ 415 w 416"/>
                              <a:gd name="T1" fmla="*/ 4482 h 165"/>
                              <a:gd name="T2" fmla="*/ 309 w 416"/>
                              <a:gd name="T3" fmla="*/ 4486 h 165"/>
                              <a:gd name="T4" fmla="*/ 214 w 416"/>
                              <a:gd name="T5" fmla="*/ 4499 h 165"/>
                              <a:gd name="T6" fmla="*/ 133 w 416"/>
                              <a:gd name="T7" fmla="*/ 4523 h 165"/>
                              <a:gd name="T8" fmla="*/ 69 w 416"/>
                              <a:gd name="T9" fmla="*/ 4555 h 165"/>
                              <a:gd name="T10" fmla="*/ 24 w 416"/>
                              <a:gd name="T11" fmla="*/ 4597 h 165"/>
                              <a:gd name="T12" fmla="*/ 0 w 416"/>
                              <a:gd name="T13" fmla="*/ 4646 h 16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16" h="165">
                                <a:moveTo>
                                  <a:pt x="415" y="0"/>
                                </a:moveTo>
                                <a:lnTo>
                                  <a:pt x="309" y="4"/>
                                </a:lnTo>
                                <a:lnTo>
                                  <a:pt x="214" y="17"/>
                                </a:lnTo>
                                <a:lnTo>
                                  <a:pt x="133" y="41"/>
                                </a:lnTo>
                                <a:lnTo>
                                  <a:pt x="69" y="73"/>
                                </a:lnTo>
                                <a:lnTo>
                                  <a:pt x="24" y="115"/>
                                </a:lnTo>
                                <a:lnTo>
                                  <a:pt x="0" y="164"/>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274"/>
                        <wps:cNvSpPr>
                          <a:spLocks/>
                        </wps:cNvSpPr>
                        <wps:spPr bwMode="auto">
                          <a:xfrm>
                            <a:off x="5861" y="3853"/>
                            <a:ext cx="380" cy="86"/>
                          </a:xfrm>
                          <a:custGeom>
                            <a:avLst/>
                            <a:gdLst>
                              <a:gd name="T0" fmla="*/ 380 w 380"/>
                              <a:gd name="T1" fmla="*/ 3939 h 86"/>
                              <a:gd name="T2" fmla="*/ 279 w 380"/>
                              <a:gd name="T3" fmla="*/ 3923 h 86"/>
                              <a:gd name="T4" fmla="*/ 175 w 380"/>
                              <a:gd name="T5" fmla="*/ 3902 h 86"/>
                              <a:gd name="T6" fmla="*/ 85 w 380"/>
                              <a:gd name="T7" fmla="*/ 3879 h 86"/>
                              <a:gd name="T8" fmla="*/ 42 w 380"/>
                              <a:gd name="T9" fmla="*/ 3867 h 86"/>
                              <a:gd name="T10" fmla="*/ 0 w 380"/>
                              <a:gd name="T11" fmla="*/ 3853 h 8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80" h="86">
                                <a:moveTo>
                                  <a:pt x="380" y="86"/>
                                </a:moveTo>
                                <a:lnTo>
                                  <a:pt x="279" y="70"/>
                                </a:lnTo>
                                <a:lnTo>
                                  <a:pt x="175" y="49"/>
                                </a:lnTo>
                                <a:lnTo>
                                  <a:pt x="85" y="26"/>
                                </a:lnTo>
                                <a:lnTo>
                                  <a:pt x="42" y="14"/>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73"/>
                        <wps:cNvSpPr>
                          <a:spLocks/>
                        </wps:cNvSpPr>
                        <wps:spPr bwMode="auto">
                          <a:xfrm>
                            <a:off x="5995" y="4080"/>
                            <a:ext cx="205" cy="38"/>
                          </a:xfrm>
                          <a:custGeom>
                            <a:avLst/>
                            <a:gdLst>
                              <a:gd name="T0" fmla="*/ 205 w 205"/>
                              <a:gd name="T1" fmla="*/ 4117 h 38"/>
                              <a:gd name="T2" fmla="*/ 155 w 205"/>
                              <a:gd name="T3" fmla="*/ 4110 h 38"/>
                              <a:gd name="T4" fmla="*/ 104 w 205"/>
                              <a:gd name="T5" fmla="*/ 4101 h 38"/>
                              <a:gd name="T6" fmla="*/ 52 w 205"/>
                              <a:gd name="T7" fmla="*/ 4091 h 38"/>
                              <a:gd name="T8" fmla="*/ 0 w 205"/>
                              <a:gd name="T9" fmla="*/ 4080 h 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5" h="38">
                                <a:moveTo>
                                  <a:pt x="205" y="37"/>
                                </a:moveTo>
                                <a:lnTo>
                                  <a:pt x="155" y="30"/>
                                </a:lnTo>
                                <a:lnTo>
                                  <a:pt x="104" y="21"/>
                                </a:lnTo>
                                <a:lnTo>
                                  <a:pt x="52" y="11"/>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272"/>
                        <wps:cNvSpPr>
                          <a:spLocks/>
                        </wps:cNvSpPr>
                        <wps:spPr bwMode="auto">
                          <a:xfrm>
                            <a:off x="5913" y="4433"/>
                            <a:ext cx="205" cy="38"/>
                          </a:xfrm>
                          <a:custGeom>
                            <a:avLst/>
                            <a:gdLst>
                              <a:gd name="T0" fmla="*/ 205 w 205"/>
                              <a:gd name="T1" fmla="*/ 4470 h 38"/>
                              <a:gd name="T2" fmla="*/ 155 w 205"/>
                              <a:gd name="T3" fmla="*/ 4463 h 38"/>
                              <a:gd name="T4" fmla="*/ 104 w 205"/>
                              <a:gd name="T5" fmla="*/ 4454 h 38"/>
                              <a:gd name="T6" fmla="*/ 52 w 205"/>
                              <a:gd name="T7" fmla="*/ 4444 h 38"/>
                              <a:gd name="T8" fmla="*/ 0 w 205"/>
                              <a:gd name="T9" fmla="*/ 4433 h 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5" h="38">
                                <a:moveTo>
                                  <a:pt x="205" y="37"/>
                                </a:moveTo>
                                <a:lnTo>
                                  <a:pt x="155" y="30"/>
                                </a:lnTo>
                                <a:lnTo>
                                  <a:pt x="104" y="21"/>
                                </a:lnTo>
                                <a:lnTo>
                                  <a:pt x="52" y="11"/>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271"/>
                        <wps:cNvSpPr>
                          <a:spLocks/>
                        </wps:cNvSpPr>
                        <wps:spPr bwMode="auto">
                          <a:xfrm>
                            <a:off x="5831" y="4786"/>
                            <a:ext cx="205" cy="38"/>
                          </a:xfrm>
                          <a:custGeom>
                            <a:avLst/>
                            <a:gdLst>
                              <a:gd name="T0" fmla="*/ 205 w 205"/>
                              <a:gd name="T1" fmla="*/ 4824 h 38"/>
                              <a:gd name="T2" fmla="*/ 155 w 205"/>
                              <a:gd name="T3" fmla="*/ 4816 h 38"/>
                              <a:gd name="T4" fmla="*/ 104 w 205"/>
                              <a:gd name="T5" fmla="*/ 4808 h 38"/>
                              <a:gd name="T6" fmla="*/ 52 w 205"/>
                              <a:gd name="T7" fmla="*/ 4798 h 38"/>
                              <a:gd name="T8" fmla="*/ 0 w 205"/>
                              <a:gd name="T9" fmla="*/ 4786 h 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5" h="38">
                                <a:moveTo>
                                  <a:pt x="205" y="38"/>
                                </a:moveTo>
                                <a:lnTo>
                                  <a:pt x="155" y="30"/>
                                </a:lnTo>
                                <a:lnTo>
                                  <a:pt x="104" y="22"/>
                                </a:lnTo>
                                <a:lnTo>
                                  <a:pt x="52" y="12"/>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270"/>
                        <wps:cNvSpPr>
                          <a:spLocks/>
                        </wps:cNvSpPr>
                        <wps:spPr bwMode="auto">
                          <a:xfrm>
                            <a:off x="5778" y="4209"/>
                            <a:ext cx="380" cy="86"/>
                          </a:xfrm>
                          <a:custGeom>
                            <a:avLst/>
                            <a:gdLst>
                              <a:gd name="T0" fmla="*/ 380 w 380"/>
                              <a:gd name="T1" fmla="*/ 4294 h 86"/>
                              <a:gd name="T2" fmla="*/ 280 w 380"/>
                              <a:gd name="T3" fmla="*/ 4279 h 86"/>
                              <a:gd name="T4" fmla="*/ 176 w 380"/>
                              <a:gd name="T5" fmla="*/ 4257 h 86"/>
                              <a:gd name="T6" fmla="*/ 86 w 380"/>
                              <a:gd name="T7" fmla="*/ 4234 h 86"/>
                              <a:gd name="T8" fmla="*/ 43 w 380"/>
                              <a:gd name="T9" fmla="*/ 4222 h 86"/>
                              <a:gd name="T10" fmla="*/ 0 w 380"/>
                              <a:gd name="T11" fmla="*/ 4209 h 8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80" h="86">
                                <a:moveTo>
                                  <a:pt x="380" y="85"/>
                                </a:moveTo>
                                <a:lnTo>
                                  <a:pt x="280" y="70"/>
                                </a:lnTo>
                                <a:lnTo>
                                  <a:pt x="176" y="48"/>
                                </a:lnTo>
                                <a:lnTo>
                                  <a:pt x="86" y="25"/>
                                </a:lnTo>
                                <a:lnTo>
                                  <a:pt x="43" y="13"/>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269"/>
                        <wps:cNvSpPr>
                          <a:spLocks/>
                        </wps:cNvSpPr>
                        <wps:spPr bwMode="auto">
                          <a:xfrm>
                            <a:off x="5697" y="4560"/>
                            <a:ext cx="380" cy="86"/>
                          </a:xfrm>
                          <a:custGeom>
                            <a:avLst/>
                            <a:gdLst>
                              <a:gd name="T0" fmla="*/ 380 w 380"/>
                              <a:gd name="T1" fmla="*/ 4646 h 86"/>
                              <a:gd name="T2" fmla="*/ 279 w 380"/>
                              <a:gd name="T3" fmla="*/ 4630 h 86"/>
                              <a:gd name="T4" fmla="*/ 175 w 380"/>
                              <a:gd name="T5" fmla="*/ 4609 h 86"/>
                              <a:gd name="T6" fmla="*/ 86 w 380"/>
                              <a:gd name="T7" fmla="*/ 4586 h 86"/>
                              <a:gd name="T8" fmla="*/ 42 w 380"/>
                              <a:gd name="T9" fmla="*/ 4573 h 86"/>
                              <a:gd name="T10" fmla="*/ 0 w 380"/>
                              <a:gd name="T11" fmla="*/ 4560 h 8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80" h="86">
                                <a:moveTo>
                                  <a:pt x="380" y="86"/>
                                </a:moveTo>
                                <a:lnTo>
                                  <a:pt x="279" y="70"/>
                                </a:lnTo>
                                <a:lnTo>
                                  <a:pt x="175" y="49"/>
                                </a:lnTo>
                                <a:lnTo>
                                  <a:pt x="86" y="26"/>
                                </a:lnTo>
                                <a:lnTo>
                                  <a:pt x="42" y="13"/>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268"/>
                        <wps:cNvSpPr>
                          <a:spLocks/>
                        </wps:cNvSpPr>
                        <wps:spPr bwMode="auto">
                          <a:xfrm>
                            <a:off x="5615" y="4914"/>
                            <a:ext cx="380" cy="86"/>
                          </a:xfrm>
                          <a:custGeom>
                            <a:avLst/>
                            <a:gdLst>
                              <a:gd name="T0" fmla="*/ 380 w 380"/>
                              <a:gd name="T1" fmla="*/ 4999 h 86"/>
                              <a:gd name="T2" fmla="*/ 279 w 380"/>
                              <a:gd name="T3" fmla="*/ 4984 h 86"/>
                              <a:gd name="T4" fmla="*/ 175 w 380"/>
                              <a:gd name="T5" fmla="*/ 4962 h 86"/>
                              <a:gd name="T6" fmla="*/ 86 w 380"/>
                              <a:gd name="T7" fmla="*/ 4939 h 86"/>
                              <a:gd name="T8" fmla="*/ 42 w 380"/>
                              <a:gd name="T9" fmla="*/ 4927 h 86"/>
                              <a:gd name="T10" fmla="*/ 0 w 380"/>
                              <a:gd name="T11" fmla="*/ 4914 h 8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80" h="86">
                                <a:moveTo>
                                  <a:pt x="380" y="85"/>
                                </a:moveTo>
                                <a:lnTo>
                                  <a:pt x="279" y="70"/>
                                </a:lnTo>
                                <a:lnTo>
                                  <a:pt x="175" y="48"/>
                                </a:lnTo>
                                <a:lnTo>
                                  <a:pt x="86" y="25"/>
                                </a:lnTo>
                                <a:lnTo>
                                  <a:pt x="42" y="13"/>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267"/>
                        <wps:cNvSpPr>
                          <a:spLocks/>
                        </wps:cNvSpPr>
                        <wps:spPr bwMode="auto">
                          <a:xfrm>
                            <a:off x="5971" y="2679"/>
                            <a:ext cx="623" cy="320"/>
                          </a:xfrm>
                          <a:custGeom>
                            <a:avLst/>
                            <a:gdLst>
                              <a:gd name="T0" fmla="*/ 159 w 623"/>
                              <a:gd name="T1" fmla="*/ 2679 h 320"/>
                              <a:gd name="T2" fmla="*/ 87 w 623"/>
                              <a:gd name="T3" fmla="*/ 2689 h 320"/>
                              <a:gd name="T4" fmla="*/ 37 w 623"/>
                              <a:gd name="T5" fmla="*/ 2710 h 320"/>
                              <a:gd name="T6" fmla="*/ 13 w 623"/>
                              <a:gd name="T7" fmla="*/ 2742 h 320"/>
                              <a:gd name="T8" fmla="*/ 0 w 623"/>
                              <a:gd name="T9" fmla="*/ 2795 h 320"/>
                              <a:gd name="T10" fmla="*/ 8 w 623"/>
                              <a:gd name="T11" fmla="*/ 2835 h 320"/>
                              <a:gd name="T12" fmla="*/ 104 w 623"/>
                              <a:gd name="T13" fmla="*/ 2916 h 320"/>
                              <a:gd name="T14" fmla="*/ 184 w 623"/>
                              <a:gd name="T15" fmla="*/ 2951 h 320"/>
                              <a:gd name="T16" fmla="*/ 279 w 623"/>
                              <a:gd name="T17" fmla="*/ 2979 h 320"/>
                              <a:gd name="T18" fmla="*/ 377 w 623"/>
                              <a:gd name="T19" fmla="*/ 2996 h 320"/>
                              <a:gd name="T20" fmla="*/ 464 w 623"/>
                              <a:gd name="T21" fmla="*/ 2999 h 320"/>
                              <a:gd name="T22" fmla="*/ 536 w 623"/>
                              <a:gd name="T23" fmla="*/ 2990 h 320"/>
                              <a:gd name="T24" fmla="*/ 587 w 623"/>
                              <a:gd name="T25" fmla="*/ 2969 h 320"/>
                              <a:gd name="T26" fmla="*/ 611 w 623"/>
                              <a:gd name="T27" fmla="*/ 2937 h 320"/>
                              <a:gd name="T28" fmla="*/ 623 w 623"/>
                              <a:gd name="T29" fmla="*/ 2883 h 320"/>
                              <a:gd name="T30" fmla="*/ 616 w 623"/>
                              <a:gd name="T31" fmla="*/ 2844 h 320"/>
                              <a:gd name="T32" fmla="*/ 519 w 623"/>
                              <a:gd name="T33" fmla="*/ 2763 h 320"/>
                              <a:gd name="T34" fmla="*/ 439 w 623"/>
                              <a:gd name="T35" fmla="*/ 2727 h 320"/>
                              <a:gd name="T36" fmla="*/ 344 w 623"/>
                              <a:gd name="T37" fmla="*/ 2699 h 320"/>
                              <a:gd name="T38" fmla="*/ 246 w 623"/>
                              <a:gd name="T39" fmla="*/ 2683 h 320"/>
                              <a:gd name="T40" fmla="*/ 159 w 623"/>
                              <a:gd name="T41" fmla="*/ 2679 h 3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23" h="320">
                                <a:moveTo>
                                  <a:pt x="159" y="0"/>
                                </a:moveTo>
                                <a:lnTo>
                                  <a:pt x="87" y="10"/>
                                </a:lnTo>
                                <a:lnTo>
                                  <a:pt x="37" y="31"/>
                                </a:lnTo>
                                <a:lnTo>
                                  <a:pt x="13" y="63"/>
                                </a:lnTo>
                                <a:lnTo>
                                  <a:pt x="0" y="116"/>
                                </a:lnTo>
                                <a:lnTo>
                                  <a:pt x="8" y="156"/>
                                </a:lnTo>
                                <a:lnTo>
                                  <a:pt x="104" y="237"/>
                                </a:lnTo>
                                <a:lnTo>
                                  <a:pt x="184" y="272"/>
                                </a:lnTo>
                                <a:lnTo>
                                  <a:pt x="279" y="300"/>
                                </a:lnTo>
                                <a:lnTo>
                                  <a:pt x="377" y="317"/>
                                </a:lnTo>
                                <a:lnTo>
                                  <a:pt x="464" y="320"/>
                                </a:lnTo>
                                <a:lnTo>
                                  <a:pt x="536" y="311"/>
                                </a:lnTo>
                                <a:lnTo>
                                  <a:pt x="587" y="290"/>
                                </a:lnTo>
                                <a:lnTo>
                                  <a:pt x="611" y="258"/>
                                </a:lnTo>
                                <a:lnTo>
                                  <a:pt x="623" y="204"/>
                                </a:lnTo>
                                <a:lnTo>
                                  <a:pt x="616" y="165"/>
                                </a:lnTo>
                                <a:lnTo>
                                  <a:pt x="519" y="84"/>
                                </a:lnTo>
                                <a:lnTo>
                                  <a:pt x="439" y="48"/>
                                </a:lnTo>
                                <a:lnTo>
                                  <a:pt x="344" y="20"/>
                                </a:lnTo>
                                <a:lnTo>
                                  <a:pt x="246" y="4"/>
                                </a:lnTo>
                                <a:lnTo>
                                  <a:pt x="1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266"/>
                        <wps:cNvSpPr>
                          <a:spLocks/>
                        </wps:cNvSpPr>
                        <wps:spPr bwMode="auto">
                          <a:xfrm>
                            <a:off x="5971" y="2679"/>
                            <a:ext cx="623" cy="320"/>
                          </a:xfrm>
                          <a:custGeom>
                            <a:avLst/>
                            <a:gdLst>
                              <a:gd name="T0" fmla="*/ 623 w 623"/>
                              <a:gd name="T1" fmla="*/ 2883 h 320"/>
                              <a:gd name="T2" fmla="*/ 580 w 623"/>
                              <a:gd name="T3" fmla="*/ 2803 h 320"/>
                              <a:gd name="T4" fmla="*/ 519 w 623"/>
                              <a:gd name="T5" fmla="*/ 2763 h 320"/>
                              <a:gd name="T6" fmla="*/ 439 w 623"/>
                              <a:gd name="T7" fmla="*/ 2727 h 320"/>
                              <a:gd name="T8" fmla="*/ 344 w 623"/>
                              <a:gd name="T9" fmla="*/ 2699 h 320"/>
                              <a:gd name="T10" fmla="*/ 246 w 623"/>
                              <a:gd name="T11" fmla="*/ 2683 h 320"/>
                              <a:gd name="T12" fmla="*/ 159 w 623"/>
                              <a:gd name="T13" fmla="*/ 2679 h 320"/>
                              <a:gd name="T14" fmla="*/ 87 w 623"/>
                              <a:gd name="T15" fmla="*/ 2689 h 320"/>
                              <a:gd name="T16" fmla="*/ 37 w 623"/>
                              <a:gd name="T17" fmla="*/ 2710 h 320"/>
                              <a:gd name="T18" fmla="*/ 13 w 623"/>
                              <a:gd name="T19" fmla="*/ 2742 h 320"/>
                              <a:gd name="T20" fmla="*/ 10 w 623"/>
                              <a:gd name="T21" fmla="*/ 2753 h 320"/>
                              <a:gd name="T22" fmla="*/ 7 w 623"/>
                              <a:gd name="T23" fmla="*/ 2768 h 320"/>
                              <a:gd name="T24" fmla="*/ 3 w 623"/>
                              <a:gd name="T25" fmla="*/ 2784 h 320"/>
                              <a:gd name="T26" fmla="*/ 0 w 623"/>
                              <a:gd name="T27" fmla="*/ 2795 h 320"/>
                              <a:gd name="T28" fmla="*/ 8 w 623"/>
                              <a:gd name="T29" fmla="*/ 2835 h 320"/>
                              <a:gd name="T30" fmla="*/ 104 w 623"/>
                              <a:gd name="T31" fmla="*/ 2916 h 320"/>
                              <a:gd name="T32" fmla="*/ 184 w 623"/>
                              <a:gd name="T33" fmla="*/ 2951 h 320"/>
                              <a:gd name="T34" fmla="*/ 279 w 623"/>
                              <a:gd name="T35" fmla="*/ 2979 h 320"/>
                              <a:gd name="T36" fmla="*/ 377 w 623"/>
                              <a:gd name="T37" fmla="*/ 2996 h 320"/>
                              <a:gd name="T38" fmla="*/ 464 w 623"/>
                              <a:gd name="T39" fmla="*/ 2999 h 320"/>
                              <a:gd name="T40" fmla="*/ 536 w 623"/>
                              <a:gd name="T41" fmla="*/ 2990 h 320"/>
                              <a:gd name="T42" fmla="*/ 587 w 623"/>
                              <a:gd name="T43" fmla="*/ 2969 h 320"/>
                              <a:gd name="T44" fmla="*/ 611 w 623"/>
                              <a:gd name="T45" fmla="*/ 2937 h 320"/>
                              <a:gd name="T46" fmla="*/ 613 w 623"/>
                              <a:gd name="T47" fmla="*/ 2926 h 320"/>
                              <a:gd name="T48" fmla="*/ 617 w 623"/>
                              <a:gd name="T49" fmla="*/ 2910 h 320"/>
                              <a:gd name="T50" fmla="*/ 620 w 623"/>
                              <a:gd name="T51" fmla="*/ 2894 h 320"/>
                              <a:gd name="T52" fmla="*/ 623 w 623"/>
                              <a:gd name="T53" fmla="*/ 2883 h 32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23" h="320">
                                <a:moveTo>
                                  <a:pt x="623" y="204"/>
                                </a:moveTo>
                                <a:lnTo>
                                  <a:pt x="580" y="124"/>
                                </a:lnTo>
                                <a:lnTo>
                                  <a:pt x="519" y="84"/>
                                </a:lnTo>
                                <a:lnTo>
                                  <a:pt x="439" y="48"/>
                                </a:lnTo>
                                <a:lnTo>
                                  <a:pt x="344" y="20"/>
                                </a:lnTo>
                                <a:lnTo>
                                  <a:pt x="246" y="4"/>
                                </a:lnTo>
                                <a:lnTo>
                                  <a:pt x="159" y="0"/>
                                </a:lnTo>
                                <a:lnTo>
                                  <a:pt x="87" y="10"/>
                                </a:lnTo>
                                <a:lnTo>
                                  <a:pt x="37" y="31"/>
                                </a:lnTo>
                                <a:lnTo>
                                  <a:pt x="13" y="63"/>
                                </a:lnTo>
                                <a:lnTo>
                                  <a:pt x="10" y="74"/>
                                </a:lnTo>
                                <a:lnTo>
                                  <a:pt x="7" y="89"/>
                                </a:lnTo>
                                <a:lnTo>
                                  <a:pt x="3" y="105"/>
                                </a:lnTo>
                                <a:lnTo>
                                  <a:pt x="0" y="116"/>
                                </a:lnTo>
                                <a:lnTo>
                                  <a:pt x="8" y="156"/>
                                </a:lnTo>
                                <a:lnTo>
                                  <a:pt x="104" y="237"/>
                                </a:lnTo>
                                <a:lnTo>
                                  <a:pt x="184" y="272"/>
                                </a:lnTo>
                                <a:lnTo>
                                  <a:pt x="279" y="300"/>
                                </a:lnTo>
                                <a:lnTo>
                                  <a:pt x="377" y="317"/>
                                </a:lnTo>
                                <a:lnTo>
                                  <a:pt x="464" y="320"/>
                                </a:lnTo>
                                <a:lnTo>
                                  <a:pt x="536" y="311"/>
                                </a:lnTo>
                                <a:lnTo>
                                  <a:pt x="587" y="290"/>
                                </a:lnTo>
                                <a:lnTo>
                                  <a:pt x="611" y="258"/>
                                </a:lnTo>
                                <a:lnTo>
                                  <a:pt x="613" y="247"/>
                                </a:lnTo>
                                <a:lnTo>
                                  <a:pt x="617" y="231"/>
                                </a:lnTo>
                                <a:lnTo>
                                  <a:pt x="620" y="215"/>
                                </a:lnTo>
                                <a:lnTo>
                                  <a:pt x="623" y="204"/>
                                </a:lnTo>
                                <a:close/>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265"/>
                        <wps:cNvSpPr>
                          <a:spLocks/>
                        </wps:cNvSpPr>
                        <wps:spPr bwMode="auto">
                          <a:xfrm>
                            <a:off x="6056" y="2718"/>
                            <a:ext cx="471" cy="167"/>
                          </a:xfrm>
                          <a:custGeom>
                            <a:avLst/>
                            <a:gdLst>
                              <a:gd name="T0" fmla="*/ 79 w 471"/>
                              <a:gd name="T1" fmla="*/ 2718 h 167"/>
                              <a:gd name="T2" fmla="*/ 24 w 471"/>
                              <a:gd name="T3" fmla="*/ 2727 h 167"/>
                              <a:gd name="T4" fmla="*/ 0 w 471"/>
                              <a:gd name="T5" fmla="*/ 2747 h 167"/>
                              <a:gd name="T6" fmla="*/ 13 w 471"/>
                              <a:gd name="T7" fmla="*/ 2776 h 167"/>
                              <a:gd name="T8" fmla="*/ 130 w 471"/>
                              <a:gd name="T9" fmla="*/ 2839 h 167"/>
                              <a:gd name="T10" fmla="*/ 221 w 471"/>
                              <a:gd name="T11" fmla="*/ 2865 h 167"/>
                              <a:gd name="T12" fmla="*/ 313 w 471"/>
                              <a:gd name="T13" fmla="*/ 2881 h 167"/>
                              <a:gd name="T14" fmla="*/ 391 w 471"/>
                              <a:gd name="T15" fmla="*/ 2885 h 167"/>
                              <a:gd name="T16" fmla="*/ 446 w 471"/>
                              <a:gd name="T17" fmla="*/ 2877 h 167"/>
                              <a:gd name="T18" fmla="*/ 470 w 471"/>
                              <a:gd name="T19" fmla="*/ 2856 h 167"/>
                              <a:gd name="T20" fmla="*/ 458 w 471"/>
                              <a:gd name="T21" fmla="*/ 2827 h 167"/>
                              <a:gd name="T22" fmla="*/ 340 w 471"/>
                              <a:gd name="T23" fmla="*/ 2764 h 167"/>
                              <a:gd name="T24" fmla="*/ 250 w 471"/>
                              <a:gd name="T25" fmla="*/ 2738 h 167"/>
                              <a:gd name="T26" fmla="*/ 157 w 471"/>
                              <a:gd name="T27" fmla="*/ 2722 h 167"/>
                              <a:gd name="T28" fmla="*/ 79 w 471"/>
                              <a:gd name="T29" fmla="*/ 2718 h 16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1" h="167">
                                <a:moveTo>
                                  <a:pt x="79" y="0"/>
                                </a:moveTo>
                                <a:lnTo>
                                  <a:pt x="24" y="9"/>
                                </a:lnTo>
                                <a:lnTo>
                                  <a:pt x="0" y="29"/>
                                </a:lnTo>
                                <a:lnTo>
                                  <a:pt x="13" y="58"/>
                                </a:lnTo>
                                <a:lnTo>
                                  <a:pt x="130" y="121"/>
                                </a:lnTo>
                                <a:lnTo>
                                  <a:pt x="221" y="147"/>
                                </a:lnTo>
                                <a:lnTo>
                                  <a:pt x="313" y="163"/>
                                </a:lnTo>
                                <a:lnTo>
                                  <a:pt x="391" y="167"/>
                                </a:lnTo>
                                <a:lnTo>
                                  <a:pt x="446" y="159"/>
                                </a:lnTo>
                                <a:lnTo>
                                  <a:pt x="470" y="138"/>
                                </a:lnTo>
                                <a:lnTo>
                                  <a:pt x="458" y="109"/>
                                </a:lnTo>
                                <a:lnTo>
                                  <a:pt x="340" y="46"/>
                                </a:lnTo>
                                <a:lnTo>
                                  <a:pt x="250" y="20"/>
                                </a:lnTo>
                                <a:lnTo>
                                  <a:pt x="157" y="4"/>
                                </a:lnTo>
                                <a:lnTo>
                                  <a:pt x="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264"/>
                        <wps:cNvSpPr>
                          <a:spLocks/>
                        </wps:cNvSpPr>
                        <wps:spPr bwMode="auto">
                          <a:xfrm>
                            <a:off x="6056" y="2718"/>
                            <a:ext cx="471" cy="167"/>
                          </a:xfrm>
                          <a:custGeom>
                            <a:avLst/>
                            <a:gdLst>
                              <a:gd name="T0" fmla="*/ 250 w 471"/>
                              <a:gd name="T1" fmla="*/ 2738 h 167"/>
                              <a:gd name="T2" fmla="*/ 157 w 471"/>
                              <a:gd name="T3" fmla="*/ 2722 h 167"/>
                              <a:gd name="T4" fmla="*/ 79 w 471"/>
                              <a:gd name="T5" fmla="*/ 2718 h 167"/>
                              <a:gd name="T6" fmla="*/ 24 w 471"/>
                              <a:gd name="T7" fmla="*/ 2727 h 167"/>
                              <a:gd name="T8" fmla="*/ 0 w 471"/>
                              <a:gd name="T9" fmla="*/ 2747 h 167"/>
                              <a:gd name="T10" fmla="*/ 13 w 471"/>
                              <a:gd name="T11" fmla="*/ 2776 h 167"/>
                              <a:gd name="T12" fmla="*/ 130 w 471"/>
                              <a:gd name="T13" fmla="*/ 2839 h 167"/>
                              <a:gd name="T14" fmla="*/ 221 w 471"/>
                              <a:gd name="T15" fmla="*/ 2865 h 167"/>
                              <a:gd name="T16" fmla="*/ 313 w 471"/>
                              <a:gd name="T17" fmla="*/ 2881 h 167"/>
                              <a:gd name="T18" fmla="*/ 391 w 471"/>
                              <a:gd name="T19" fmla="*/ 2885 h 167"/>
                              <a:gd name="T20" fmla="*/ 446 w 471"/>
                              <a:gd name="T21" fmla="*/ 2877 h 167"/>
                              <a:gd name="T22" fmla="*/ 470 w 471"/>
                              <a:gd name="T23" fmla="*/ 2856 h 167"/>
                              <a:gd name="T24" fmla="*/ 458 w 471"/>
                              <a:gd name="T25" fmla="*/ 2827 h 167"/>
                              <a:gd name="T26" fmla="*/ 412 w 471"/>
                              <a:gd name="T27" fmla="*/ 2795 h 167"/>
                              <a:gd name="T28" fmla="*/ 340 w 471"/>
                              <a:gd name="T29" fmla="*/ 2764 h 167"/>
                              <a:gd name="T30" fmla="*/ 250 w 471"/>
                              <a:gd name="T31" fmla="*/ 2738 h 16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71" h="167">
                                <a:moveTo>
                                  <a:pt x="250" y="20"/>
                                </a:moveTo>
                                <a:lnTo>
                                  <a:pt x="157" y="4"/>
                                </a:lnTo>
                                <a:lnTo>
                                  <a:pt x="79" y="0"/>
                                </a:lnTo>
                                <a:lnTo>
                                  <a:pt x="24" y="9"/>
                                </a:lnTo>
                                <a:lnTo>
                                  <a:pt x="0" y="29"/>
                                </a:lnTo>
                                <a:lnTo>
                                  <a:pt x="13" y="58"/>
                                </a:lnTo>
                                <a:lnTo>
                                  <a:pt x="130" y="121"/>
                                </a:lnTo>
                                <a:lnTo>
                                  <a:pt x="221" y="147"/>
                                </a:lnTo>
                                <a:lnTo>
                                  <a:pt x="313" y="163"/>
                                </a:lnTo>
                                <a:lnTo>
                                  <a:pt x="391" y="167"/>
                                </a:lnTo>
                                <a:lnTo>
                                  <a:pt x="446" y="159"/>
                                </a:lnTo>
                                <a:lnTo>
                                  <a:pt x="470" y="138"/>
                                </a:lnTo>
                                <a:lnTo>
                                  <a:pt x="458" y="109"/>
                                </a:lnTo>
                                <a:lnTo>
                                  <a:pt x="412" y="77"/>
                                </a:lnTo>
                                <a:lnTo>
                                  <a:pt x="340" y="46"/>
                                </a:lnTo>
                                <a:lnTo>
                                  <a:pt x="250" y="20"/>
                                </a:lnTo>
                                <a:close/>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263"/>
                        <wps:cNvSpPr>
                          <a:spLocks/>
                        </wps:cNvSpPr>
                        <wps:spPr bwMode="auto">
                          <a:xfrm>
                            <a:off x="5561" y="2745"/>
                            <a:ext cx="356" cy="443"/>
                          </a:xfrm>
                          <a:custGeom>
                            <a:avLst/>
                            <a:gdLst>
                              <a:gd name="T0" fmla="*/ 0 w 356"/>
                              <a:gd name="T1" fmla="*/ 2745 h 443"/>
                              <a:gd name="T2" fmla="*/ 42 w 356"/>
                              <a:gd name="T3" fmla="*/ 2810 h 443"/>
                              <a:gd name="T4" fmla="*/ 99 w 356"/>
                              <a:gd name="T5" fmla="*/ 2856 h 443"/>
                              <a:gd name="T6" fmla="*/ 161 w 356"/>
                              <a:gd name="T7" fmla="*/ 2898 h 443"/>
                              <a:gd name="T8" fmla="*/ 216 w 356"/>
                              <a:gd name="T9" fmla="*/ 2955 h 443"/>
                              <a:gd name="T10" fmla="*/ 263 w 356"/>
                              <a:gd name="T11" fmla="*/ 3013 h 443"/>
                              <a:gd name="T12" fmla="*/ 303 w 356"/>
                              <a:gd name="T13" fmla="*/ 3064 h 443"/>
                              <a:gd name="T14" fmla="*/ 334 w 356"/>
                              <a:gd name="T15" fmla="*/ 3119 h 443"/>
                              <a:gd name="T16" fmla="*/ 356 w 356"/>
                              <a:gd name="T17" fmla="*/ 3187 h 443"/>
                              <a:gd name="T18" fmla="*/ 331 w 356"/>
                              <a:gd name="T19" fmla="*/ 3178 h 443"/>
                              <a:gd name="T20" fmla="*/ 312 w 356"/>
                              <a:gd name="T21" fmla="*/ 3171 h 443"/>
                              <a:gd name="T22" fmla="*/ 295 w 356"/>
                              <a:gd name="T23" fmla="*/ 3168 h 443"/>
                              <a:gd name="T24" fmla="*/ 278 w 356"/>
                              <a:gd name="T25" fmla="*/ 3167 h 443"/>
                              <a:gd name="T26" fmla="*/ 264 w 356"/>
                              <a:gd name="T27" fmla="*/ 3166 h 443"/>
                              <a:gd name="T28" fmla="*/ 242 w 356"/>
                              <a:gd name="T29" fmla="*/ 3166 h 443"/>
                              <a:gd name="T30" fmla="*/ 222 w 356"/>
                              <a:gd name="T31" fmla="*/ 3166 h 443"/>
                              <a:gd name="T32" fmla="*/ 210 w 356"/>
                              <a:gd name="T33" fmla="*/ 3165 h 44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56" h="443">
                                <a:moveTo>
                                  <a:pt x="0" y="0"/>
                                </a:moveTo>
                                <a:lnTo>
                                  <a:pt x="42" y="65"/>
                                </a:lnTo>
                                <a:lnTo>
                                  <a:pt x="99" y="111"/>
                                </a:lnTo>
                                <a:lnTo>
                                  <a:pt x="161" y="153"/>
                                </a:lnTo>
                                <a:lnTo>
                                  <a:pt x="216" y="210"/>
                                </a:lnTo>
                                <a:lnTo>
                                  <a:pt x="263" y="268"/>
                                </a:lnTo>
                                <a:lnTo>
                                  <a:pt x="303" y="319"/>
                                </a:lnTo>
                                <a:lnTo>
                                  <a:pt x="334" y="374"/>
                                </a:lnTo>
                                <a:lnTo>
                                  <a:pt x="356" y="442"/>
                                </a:lnTo>
                                <a:lnTo>
                                  <a:pt x="331" y="433"/>
                                </a:lnTo>
                                <a:lnTo>
                                  <a:pt x="312" y="426"/>
                                </a:lnTo>
                                <a:lnTo>
                                  <a:pt x="295" y="423"/>
                                </a:lnTo>
                                <a:lnTo>
                                  <a:pt x="278" y="422"/>
                                </a:lnTo>
                                <a:lnTo>
                                  <a:pt x="264" y="421"/>
                                </a:lnTo>
                                <a:lnTo>
                                  <a:pt x="242" y="421"/>
                                </a:lnTo>
                                <a:lnTo>
                                  <a:pt x="222" y="421"/>
                                </a:lnTo>
                                <a:lnTo>
                                  <a:pt x="210" y="42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262"/>
                        <wps:cNvSpPr>
                          <a:spLocks/>
                        </wps:cNvSpPr>
                        <wps:spPr bwMode="auto">
                          <a:xfrm>
                            <a:off x="5940" y="3283"/>
                            <a:ext cx="93" cy="14"/>
                          </a:xfrm>
                          <a:custGeom>
                            <a:avLst/>
                            <a:gdLst>
                              <a:gd name="T0" fmla="*/ 87 w 93"/>
                              <a:gd name="T1" fmla="*/ 3297 h 14"/>
                              <a:gd name="T2" fmla="*/ 92 w 93"/>
                              <a:gd name="T3" fmla="*/ 3284 h 14"/>
                              <a:gd name="T4" fmla="*/ 91 w 93"/>
                              <a:gd name="T5" fmla="*/ 3291 h 14"/>
                              <a:gd name="T6" fmla="*/ 87 w 93"/>
                              <a:gd name="T7" fmla="*/ 3297 h 14"/>
                              <a:gd name="T8" fmla="*/ 70 w 93"/>
                              <a:gd name="T9" fmla="*/ 3295 h 14"/>
                              <a:gd name="T10" fmla="*/ 43 w 93"/>
                              <a:gd name="T11" fmla="*/ 3290 h 14"/>
                              <a:gd name="T12" fmla="*/ 17 w 93"/>
                              <a:gd name="T13" fmla="*/ 3286 h 14"/>
                              <a:gd name="T14" fmla="*/ 0 w 93"/>
                              <a:gd name="T15" fmla="*/ 3283 h 1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3" h="14">
                                <a:moveTo>
                                  <a:pt x="87" y="14"/>
                                </a:moveTo>
                                <a:lnTo>
                                  <a:pt x="92" y="1"/>
                                </a:lnTo>
                                <a:lnTo>
                                  <a:pt x="91" y="8"/>
                                </a:lnTo>
                                <a:lnTo>
                                  <a:pt x="87" y="14"/>
                                </a:lnTo>
                                <a:lnTo>
                                  <a:pt x="70" y="12"/>
                                </a:lnTo>
                                <a:lnTo>
                                  <a:pt x="43" y="7"/>
                                </a:lnTo>
                                <a:lnTo>
                                  <a:pt x="17" y="3"/>
                                </a:lnTo>
                                <a:lnTo>
                                  <a:pt x="0"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261"/>
                        <wps:cNvSpPr>
                          <a:spLocks/>
                        </wps:cNvSpPr>
                        <wps:spPr bwMode="auto">
                          <a:xfrm>
                            <a:off x="6255" y="2204"/>
                            <a:ext cx="98" cy="606"/>
                          </a:xfrm>
                          <a:custGeom>
                            <a:avLst/>
                            <a:gdLst>
                              <a:gd name="T0" fmla="*/ 0 w 98"/>
                              <a:gd name="T1" fmla="*/ 2204 h 606"/>
                              <a:gd name="T2" fmla="*/ 0 w 98"/>
                              <a:gd name="T3" fmla="*/ 2568 h 606"/>
                              <a:gd name="T4" fmla="*/ 4 w 98"/>
                              <a:gd name="T5" fmla="*/ 2665 h 606"/>
                              <a:gd name="T6" fmla="*/ 13 w 98"/>
                              <a:gd name="T7" fmla="*/ 2737 h 606"/>
                              <a:gd name="T8" fmla="*/ 26 w 98"/>
                              <a:gd name="T9" fmla="*/ 2785 h 606"/>
                              <a:gd name="T10" fmla="*/ 41 w 98"/>
                              <a:gd name="T11" fmla="*/ 2809 h 606"/>
                              <a:gd name="T12" fmla="*/ 57 w 98"/>
                              <a:gd name="T13" fmla="*/ 2809 h 606"/>
                              <a:gd name="T14" fmla="*/ 73 w 98"/>
                              <a:gd name="T15" fmla="*/ 2785 h 606"/>
                              <a:gd name="T16" fmla="*/ 86 w 98"/>
                              <a:gd name="T17" fmla="*/ 2737 h 606"/>
                              <a:gd name="T18" fmla="*/ 95 w 98"/>
                              <a:gd name="T19" fmla="*/ 2665 h 606"/>
                              <a:gd name="T20" fmla="*/ 98 w 98"/>
                              <a:gd name="T21" fmla="*/ 2568 h 606"/>
                              <a:gd name="T22" fmla="*/ 98 w 98"/>
                              <a:gd name="T23" fmla="*/ 2220 h 606"/>
                              <a:gd name="T24" fmla="*/ 0 w 98"/>
                              <a:gd name="T25" fmla="*/ 2204 h 60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8" h="606">
                                <a:moveTo>
                                  <a:pt x="0" y="0"/>
                                </a:moveTo>
                                <a:lnTo>
                                  <a:pt x="0" y="364"/>
                                </a:lnTo>
                                <a:lnTo>
                                  <a:pt x="4" y="461"/>
                                </a:lnTo>
                                <a:lnTo>
                                  <a:pt x="13" y="533"/>
                                </a:lnTo>
                                <a:lnTo>
                                  <a:pt x="26" y="581"/>
                                </a:lnTo>
                                <a:lnTo>
                                  <a:pt x="41" y="605"/>
                                </a:lnTo>
                                <a:lnTo>
                                  <a:pt x="57" y="605"/>
                                </a:lnTo>
                                <a:lnTo>
                                  <a:pt x="73" y="581"/>
                                </a:lnTo>
                                <a:lnTo>
                                  <a:pt x="86" y="533"/>
                                </a:lnTo>
                                <a:lnTo>
                                  <a:pt x="95" y="461"/>
                                </a:lnTo>
                                <a:lnTo>
                                  <a:pt x="98" y="364"/>
                                </a:lnTo>
                                <a:lnTo>
                                  <a:pt x="98" y="1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260"/>
                        <wps:cNvSpPr>
                          <a:spLocks/>
                        </wps:cNvSpPr>
                        <wps:spPr bwMode="auto">
                          <a:xfrm>
                            <a:off x="6255" y="2204"/>
                            <a:ext cx="98" cy="606"/>
                          </a:xfrm>
                          <a:custGeom>
                            <a:avLst/>
                            <a:gdLst>
                              <a:gd name="T0" fmla="*/ 98 w 98"/>
                              <a:gd name="T1" fmla="*/ 2568 h 606"/>
                              <a:gd name="T2" fmla="*/ 98 w 98"/>
                              <a:gd name="T3" fmla="*/ 2377 h 606"/>
                              <a:gd name="T4" fmla="*/ 98 w 98"/>
                              <a:gd name="T5" fmla="*/ 2272 h 606"/>
                              <a:gd name="T6" fmla="*/ 98 w 98"/>
                              <a:gd name="T7" fmla="*/ 2229 h 606"/>
                              <a:gd name="T8" fmla="*/ 98 w 98"/>
                              <a:gd name="T9" fmla="*/ 2220 h 606"/>
                              <a:gd name="T10" fmla="*/ 0 w 98"/>
                              <a:gd name="T11" fmla="*/ 2204 h 606"/>
                              <a:gd name="T12" fmla="*/ 0 w 98"/>
                              <a:gd name="T13" fmla="*/ 2232 h 606"/>
                              <a:gd name="T14" fmla="*/ 0 w 98"/>
                              <a:gd name="T15" fmla="*/ 2279 h 606"/>
                              <a:gd name="T16" fmla="*/ 0 w 98"/>
                              <a:gd name="T17" fmla="*/ 2380 h 606"/>
                              <a:gd name="T18" fmla="*/ 0 w 98"/>
                              <a:gd name="T19" fmla="*/ 2568 h 606"/>
                              <a:gd name="T20" fmla="*/ 4 w 98"/>
                              <a:gd name="T21" fmla="*/ 2665 h 606"/>
                              <a:gd name="T22" fmla="*/ 13 w 98"/>
                              <a:gd name="T23" fmla="*/ 2737 h 606"/>
                              <a:gd name="T24" fmla="*/ 26 w 98"/>
                              <a:gd name="T25" fmla="*/ 2785 h 606"/>
                              <a:gd name="T26" fmla="*/ 41 w 98"/>
                              <a:gd name="T27" fmla="*/ 2809 h 606"/>
                              <a:gd name="T28" fmla="*/ 57 w 98"/>
                              <a:gd name="T29" fmla="*/ 2809 h 606"/>
                              <a:gd name="T30" fmla="*/ 73 w 98"/>
                              <a:gd name="T31" fmla="*/ 2785 h 606"/>
                              <a:gd name="T32" fmla="*/ 86 w 98"/>
                              <a:gd name="T33" fmla="*/ 2737 h 606"/>
                              <a:gd name="T34" fmla="*/ 95 w 98"/>
                              <a:gd name="T35" fmla="*/ 2665 h 606"/>
                              <a:gd name="T36" fmla="*/ 98 w 98"/>
                              <a:gd name="T37" fmla="*/ 2568 h 60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98" h="606">
                                <a:moveTo>
                                  <a:pt x="98" y="364"/>
                                </a:moveTo>
                                <a:lnTo>
                                  <a:pt x="98" y="173"/>
                                </a:lnTo>
                                <a:lnTo>
                                  <a:pt x="98" y="68"/>
                                </a:lnTo>
                                <a:lnTo>
                                  <a:pt x="98" y="25"/>
                                </a:lnTo>
                                <a:lnTo>
                                  <a:pt x="98" y="16"/>
                                </a:lnTo>
                                <a:lnTo>
                                  <a:pt x="0" y="0"/>
                                </a:lnTo>
                                <a:lnTo>
                                  <a:pt x="0" y="28"/>
                                </a:lnTo>
                                <a:lnTo>
                                  <a:pt x="0" y="75"/>
                                </a:lnTo>
                                <a:lnTo>
                                  <a:pt x="0" y="176"/>
                                </a:lnTo>
                                <a:lnTo>
                                  <a:pt x="0" y="364"/>
                                </a:lnTo>
                                <a:lnTo>
                                  <a:pt x="4" y="461"/>
                                </a:lnTo>
                                <a:lnTo>
                                  <a:pt x="13" y="533"/>
                                </a:lnTo>
                                <a:lnTo>
                                  <a:pt x="26" y="581"/>
                                </a:lnTo>
                                <a:lnTo>
                                  <a:pt x="41" y="605"/>
                                </a:lnTo>
                                <a:lnTo>
                                  <a:pt x="57" y="605"/>
                                </a:lnTo>
                                <a:lnTo>
                                  <a:pt x="73" y="581"/>
                                </a:lnTo>
                                <a:lnTo>
                                  <a:pt x="86" y="533"/>
                                </a:lnTo>
                                <a:lnTo>
                                  <a:pt x="95" y="461"/>
                                </a:lnTo>
                                <a:lnTo>
                                  <a:pt x="98" y="364"/>
                                </a:lnTo>
                                <a:close/>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Line 259"/>
                        <wps:cNvCnPr>
                          <a:cxnSpLocks noChangeShapeType="1"/>
                        </wps:cNvCnPr>
                        <wps:spPr bwMode="auto">
                          <a:xfrm>
                            <a:off x="6296" y="2382"/>
                            <a:ext cx="0" cy="331"/>
                          </a:xfrm>
                          <a:prstGeom prst="line">
                            <a:avLst/>
                          </a:prstGeom>
                          <a:noFill/>
                          <a:ln w="3442">
                            <a:solidFill>
                              <a:srgbClr val="FFFFFF"/>
                            </a:solidFill>
                            <a:round/>
                            <a:headEnd/>
                            <a:tailEnd/>
                          </a:ln>
                          <a:extLst>
                            <a:ext uri="{909E8E84-426E-40DD-AFC4-6F175D3DCCD1}">
                              <a14:hiddenFill xmlns:a14="http://schemas.microsoft.com/office/drawing/2010/main">
                                <a:noFill/>
                              </a14:hiddenFill>
                            </a:ext>
                          </a:extLst>
                        </wps:spPr>
                        <wps:bodyPr/>
                      </wps:wsp>
                      <wps:wsp>
                        <wps:cNvPr id="330" name="Freeform 258"/>
                        <wps:cNvSpPr>
                          <a:spLocks/>
                        </wps:cNvSpPr>
                        <wps:spPr bwMode="auto">
                          <a:xfrm>
                            <a:off x="6293" y="2382"/>
                            <a:ext cx="6" cy="331"/>
                          </a:xfrm>
                          <a:custGeom>
                            <a:avLst/>
                            <a:gdLst>
                              <a:gd name="T0" fmla="*/ 0 w 6"/>
                              <a:gd name="T1" fmla="*/ 2382 h 331"/>
                              <a:gd name="T2" fmla="*/ 0 w 6"/>
                              <a:gd name="T3" fmla="*/ 2458 h 331"/>
                              <a:gd name="T4" fmla="*/ 0 w 6"/>
                              <a:gd name="T5" fmla="*/ 2525 h 331"/>
                              <a:gd name="T6" fmla="*/ 0 w 6"/>
                              <a:gd name="T7" fmla="*/ 2575 h 331"/>
                              <a:gd name="T8" fmla="*/ 0 w 6"/>
                              <a:gd name="T9" fmla="*/ 2604 h 331"/>
                              <a:gd name="T10" fmla="*/ 1 w 6"/>
                              <a:gd name="T11" fmla="*/ 2644 h 331"/>
                              <a:gd name="T12" fmla="*/ 3 w 6"/>
                              <a:gd name="T13" fmla="*/ 2679 h 331"/>
                              <a:gd name="T14" fmla="*/ 5 w 6"/>
                              <a:gd name="T15" fmla="*/ 2703 h 331"/>
                              <a:gd name="T16" fmla="*/ 6 w 6"/>
                              <a:gd name="T17" fmla="*/ 2713 h 3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 h="331">
                                <a:moveTo>
                                  <a:pt x="0" y="0"/>
                                </a:moveTo>
                                <a:lnTo>
                                  <a:pt x="0" y="76"/>
                                </a:lnTo>
                                <a:lnTo>
                                  <a:pt x="0" y="143"/>
                                </a:lnTo>
                                <a:lnTo>
                                  <a:pt x="0" y="193"/>
                                </a:lnTo>
                                <a:lnTo>
                                  <a:pt x="0" y="222"/>
                                </a:lnTo>
                                <a:lnTo>
                                  <a:pt x="1" y="262"/>
                                </a:lnTo>
                                <a:lnTo>
                                  <a:pt x="3" y="297"/>
                                </a:lnTo>
                                <a:lnTo>
                                  <a:pt x="5" y="321"/>
                                </a:lnTo>
                                <a:lnTo>
                                  <a:pt x="6" y="331"/>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57"/>
                        <wps:cNvSpPr>
                          <a:spLocks/>
                        </wps:cNvSpPr>
                        <wps:spPr bwMode="auto">
                          <a:xfrm>
                            <a:off x="5314" y="3187"/>
                            <a:ext cx="1030" cy="582"/>
                          </a:xfrm>
                          <a:custGeom>
                            <a:avLst/>
                            <a:gdLst>
                              <a:gd name="T0" fmla="*/ 603 w 1030"/>
                              <a:gd name="T1" fmla="*/ 3187 h 582"/>
                              <a:gd name="T2" fmla="*/ 0 w 1030"/>
                              <a:gd name="T3" fmla="*/ 3284 h 582"/>
                              <a:gd name="T4" fmla="*/ 37 w 1030"/>
                              <a:gd name="T5" fmla="*/ 3317 h 582"/>
                              <a:gd name="T6" fmla="*/ 117 w 1030"/>
                              <a:gd name="T7" fmla="*/ 3359 h 582"/>
                              <a:gd name="T8" fmla="*/ 215 w 1030"/>
                              <a:gd name="T9" fmla="*/ 3394 h 582"/>
                              <a:gd name="T10" fmla="*/ 302 w 1030"/>
                              <a:gd name="T11" fmla="*/ 3402 h 582"/>
                              <a:gd name="T12" fmla="*/ 330 w 1030"/>
                              <a:gd name="T13" fmla="*/ 3421 h 582"/>
                              <a:gd name="T14" fmla="*/ 389 w 1030"/>
                              <a:gd name="T15" fmla="*/ 3471 h 582"/>
                              <a:gd name="T16" fmla="*/ 467 w 1030"/>
                              <a:gd name="T17" fmla="*/ 3538 h 582"/>
                              <a:gd name="T18" fmla="*/ 549 w 1030"/>
                              <a:gd name="T19" fmla="*/ 3607 h 582"/>
                              <a:gd name="T20" fmla="*/ 623 w 1030"/>
                              <a:gd name="T21" fmla="*/ 3664 h 582"/>
                              <a:gd name="T22" fmla="*/ 645 w 1030"/>
                              <a:gd name="T23" fmla="*/ 3678 h 582"/>
                              <a:gd name="T24" fmla="*/ 668 w 1030"/>
                              <a:gd name="T25" fmla="*/ 3689 h 582"/>
                              <a:gd name="T26" fmla="*/ 692 w 1030"/>
                              <a:gd name="T27" fmla="*/ 3703 h 582"/>
                              <a:gd name="T28" fmla="*/ 720 w 1030"/>
                              <a:gd name="T29" fmla="*/ 3722 h 582"/>
                              <a:gd name="T30" fmla="*/ 751 w 1030"/>
                              <a:gd name="T31" fmla="*/ 3737 h 582"/>
                              <a:gd name="T32" fmla="*/ 773 w 1030"/>
                              <a:gd name="T33" fmla="*/ 3750 h 582"/>
                              <a:gd name="T34" fmla="*/ 797 w 1030"/>
                              <a:gd name="T35" fmla="*/ 3761 h 582"/>
                              <a:gd name="T36" fmla="*/ 835 w 1030"/>
                              <a:gd name="T37" fmla="*/ 3768 h 582"/>
                              <a:gd name="T38" fmla="*/ 852 w 1030"/>
                              <a:gd name="T39" fmla="*/ 3768 h 582"/>
                              <a:gd name="T40" fmla="*/ 943 w 1030"/>
                              <a:gd name="T41" fmla="*/ 3753 h 582"/>
                              <a:gd name="T42" fmla="*/ 1014 w 1030"/>
                              <a:gd name="T43" fmla="*/ 3688 h 582"/>
                              <a:gd name="T44" fmla="*/ 1030 w 1030"/>
                              <a:gd name="T45" fmla="*/ 3632 h 582"/>
                              <a:gd name="T46" fmla="*/ 1019 w 1030"/>
                              <a:gd name="T47" fmla="*/ 3564 h 582"/>
                              <a:gd name="T48" fmla="*/ 970 w 1030"/>
                              <a:gd name="T49" fmla="*/ 3487 h 582"/>
                              <a:gd name="T50" fmla="*/ 910 w 1030"/>
                              <a:gd name="T51" fmla="*/ 3421 h 582"/>
                              <a:gd name="T52" fmla="*/ 852 w 1030"/>
                              <a:gd name="T53" fmla="*/ 3367 h 582"/>
                              <a:gd name="T54" fmla="*/ 789 w 1030"/>
                              <a:gd name="T55" fmla="*/ 3326 h 582"/>
                              <a:gd name="T56" fmla="*/ 713 w 1030"/>
                              <a:gd name="T57" fmla="*/ 3297 h 582"/>
                              <a:gd name="T58" fmla="*/ 679 w 1030"/>
                              <a:gd name="T59" fmla="*/ 3255 h 582"/>
                              <a:gd name="T60" fmla="*/ 652 w 1030"/>
                              <a:gd name="T61" fmla="*/ 3225 h 582"/>
                              <a:gd name="T62" fmla="*/ 629 w 1030"/>
                              <a:gd name="T63" fmla="*/ 3203 h 582"/>
                              <a:gd name="T64" fmla="*/ 603 w 1030"/>
                              <a:gd name="T65" fmla="*/ 3187 h 58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030" h="582">
                                <a:moveTo>
                                  <a:pt x="603" y="0"/>
                                </a:moveTo>
                                <a:lnTo>
                                  <a:pt x="0" y="97"/>
                                </a:lnTo>
                                <a:lnTo>
                                  <a:pt x="37" y="130"/>
                                </a:lnTo>
                                <a:lnTo>
                                  <a:pt x="117" y="172"/>
                                </a:lnTo>
                                <a:lnTo>
                                  <a:pt x="215" y="207"/>
                                </a:lnTo>
                                <a:lnTo>
                                  <a:pt x="302" y="215"/>
                                </a:lnTo>
                                <a:lnTo>
                                  <a:pt x="330" y="234"/>
                                </a:lnTo>
                                <a:lnTo>
                                  <a:pt x="389" y="284"/>
                                </a:lnTo>
                                <a:lnTo>
                                  <a:pt x="467" y="351"/>
                                </a:lnTo>
                                <a:lnTo>
                                  <a:pt x="549" y="420"/>
                                </a:lnTo>
                                <a:lnTo>
                                  <a:pt x="623" y="477"/>
                                </a:lnTo>
                                <a:lnTo>
                                  <a:pt x="645" y="491"/>
                                </a:lnTo>
                                <a:lnTo>
                                  <a:pt x="668" y="502"/>
                                </a:lnTo>
                                <a:lnTo>
                                  <a:pt x="692" y="516"/>
                                </a:lnTo>
                                <a:lnTo>
                                  <a:pt x="720" y="535"/>
                                </a:lnTo>
                                <a:lnTo>
                                  <a:pt x="751" y="550"/>
                                </a:lnTo>
                                <a:lnTo>
                                  <a:pt x="773" y="563"/>
                                </a:lnTo>
                                <a:lnTo>
                                  <a:pt x="797" y="574"/>
                                </a:lnTo>
                                <a:lnTo>
                                  <a:pt x="835" y="581"/>
                                </a:lnTo>
                                <a:lnTo>
                                  <a:pt x="852" y="581"/>
                                </a:lnTo>
                                <a:lnTo>
                                  <a:pt x="943" y="566"/>
                                </a:lnTo>
                                <a:lnTo>
                                  <a:pt x="1014" y="501"/>
                                </a:lnTo>
                                <a:lnTo>
                                  <a:pt x="1030" y="445"/>
                                </a:lnTo>
                                <a:lnTo>
                                  <a:pt x="1019" y="377"/>
                                </a:lnTo>
                                <a:lnTo>
                                  <a:pt x="970" y="300"/>
                                </a:lnTo>
                                <a:lnTo>
                                  <a:pt x="910" y="234"/>
                                </a:lnTo>
                                <a:lnTo>
                                  <a:pt x="852" y="180"/>
                                </a:lnTo>
                                <a:lnTo>
                                  <a:pt x="789" y="139"/>
                                </a:lnTo>
                                <a:lnTo>
                                  <a:pt x="713" y="110"/>
                                </a:lnTo>
                                <a:lnTo>
                                  <a:pt x="679" y="68"/>
                                </a:lnTo>
                                <a:lnTo>
                                  <a:pt x="652" y="38"/>
                                </a:lnTo>
                                <a:lnTo>
                                  <a:pt x="629" y="16"/>
                                </a:lnTo>
                                <a:lnTo>
                                  <a:pt x="603"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56"/>
                        <wps:cNvSpPr>
                          <a:spLocks/>
                        </wps:cNvSpPr>
                        <wps:spPr bwMode="auto">
                          <a:xfrm>
                            <a:off x="5314" y="3187"/>
                            <a:ext cx="1030" cy="582"/>
                          </a:xfrm>
                          <a:custGeom>
                            <a:avLst/>
                            <a:gdLst>
                              <a:gd name="T0" fmla="*/ 603 w 1030"/>
                              <a:gd name="T1" fmla="*/ 3187 h 582"/>
                              <a:gd name="T2" fmla="*/ 629 w 1030"/>
                              <a:gd name="T3" fmla="*/ 3203 h 582"/>
                              <a:gd name="T4" fmla="*/ 652 w 1030"/>
                              <a:gd name="T5" fmla="*/ 3225 h 582"/>
                              <a:gd name="T6" fmla="*/ 679 w 1030"/>
                              <a:gd name="T7" fmla="*/ 3255 h 582"/>
                              <a:gd name="T8" fmla="*/ 713 w 1030"/>
                              <a:gd name="T9" fmla="*/ 3297 h 582"/>
                              <a:gd name="T10" fmla="*/ 789 w 1030"/>
                              <a:gd name="T11" fmla="*/ 3326 h 582"/>
                              <a:gd name="T12" fmla="*/ 852 w 1030"/>
                              <a:gd name="T13" fmla="*/ 3367 h 582"/>
                              <a:gd name="T14" fmla="*/ 910 w 1030"/>
                              <a:gd name="T15" fmla="*/ 3421 h 582"/>
                              <a:gd name="T16" fmla="*/ 970 w 1030"/>
                              <a:gd name="T17" fmla="*/ 3487 h 582"/>
                              <a:gd name="T18" fmla="*/ 1019 w 1030"/>
                              <a:gd name="T19" fmla="*/ 3564 h 582"/>
                              <a:gd name="T20" fmla="*/ 1030 w 1030"/>
                              <a:gd name="T21" fmla="*/ 3632 h 582"/>
                              <a:gd name="T22" fmla="*/ 1014 w 1030"/>
                              <a:gd name="T23" fmla="*/ 3688 h 582"/>
                              <a:gd name="T24" fmla="*/ 943 w 1030"/>
                              <a:gd name="T25" fmla="*/ 3753 h 582"/>
                              <a:gd name="T26" fmla="*/ 852 w 1030"/>
                              <a:gd name="T27" fmla="*/ 3768 h 582"/>
                              <a:gd name="T28" fmla="*/ 835 w 1030"/>
                              <a:gd name="T29" fmla="*/ 3768 h 582"/>
                              <a:gd name="T30" fmla="*/ 797 w 1030"/>
                              <a:gd name="T31" fmla="*/ 3761 h 582"/>
                              <a:gd name="T32" fmla="*/ 773 w 1030"/>
                              <a:gd name="T33" fmla="*/ 3750 h 582"/>
                              <a:gd name="T34" fmla="*/ 751 w 1030"/>
                              <a:gd name="T35" fmla="*/ 3737 h 582"/>
                              <a:gd name="T36" fmla="*/ 720 w 1030"/>
                              <a:gd name="T37" fmla="*/ 3722 h 582"/>
                              <a:gd name="T38" fmla="*/ 692 w 1030"/>
                              <a:gd name="T39" fmla="*/ 3703 h 582"/>
                              <a:gd name="T40" fmla="*/ 668 w 1030"/>
                              <a:gd name="T41" fmla="*/ 3689 h 582"/>
                              <a:gd name="T42" fmla="*/ 645 w 1030"/>
                              <a:gd name="T43" fmla="*/ 3678 h 582"/>
                              <a:gd name="T44" fmla="*/ 623 w 1030"/>
                              <a:gd name="T45" fmla="*/ 3664 h 582"/>
                              <a:gd name="T46" fmla="*/ 549 w 1030"/>
                              <a:gd name="T47" fmla="*/ 3607 h 582"/>
                              <a:gd name="T48" fmla="*/ 467 w 1030"/>
                              <a:gd name="T49" fmla="*/ 3538 h 582"/>
                              <a:gd name="T50" fmla="*/ 389 w 1030"/>
                              <a:gd name="T51" fmla="*/ 3471 h 582"/>
                              <a:gd name="T52" fmla="*/ 330 w 1030"/>
                              <a:gd name="T53" fmla="*/ 3421 h 582"/>
                              <a:gd name="T54" fmla="*/ 302 w 1030"/>
                              <a:gd name="T55" fmla="*/ 3402 h 582"/>
                              <a:gd name="T56" fmla="*/ 215 w 1030"/>
                              <a:gd name="T57" fmla="*/ 3394 h 582"/>
                              <a:gd name="T58" fmla="*/ 117 w 1030"/>
                              <a:gd name="T59" fmla="*/ 3359 h 582"/>
                              <a:gd name="T60" fmla="*/ 37 w 1030"/>
                              <a:gd name="T61" fmla="*/ 3317 h 582"/>
                              <a:gd name="T62" fmla="*/ 0 w 1030"/>
                              <a:gd name="T63" fmla="*/ 3284 h 58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030" h="582">
                                <a:moveTo>
                                  <a:pt x="603" y="0"/>
                                </a:moveTo>
                                <a:lnTo>
                                  <a:pt x="629" y="16"/>
                                </a:lnTo>
                                <a:lnTo>
                                  <a:pt x="652" y="38"/>
                                </a:lnTo>
                                <a:lnTo>
                                  <a:pt x="679" y="68"/>
                                </a:lnTo>
                                <a:lnTo>
                                  <a:pt x="713" y="110"/>
                                </a:lnTo>
                                <a:lnTo>
                                  <a:pt x="789" y="139"/>
                                </a:lnTo>
                                <a:lnTo>
                                  <a:pt x="852" y="180"/>
                                </a:lnTo>
                                <a:lnTo>
                                  <a:pt x="910" y="234"/>
                                </a:lnTo>
                                <a:lnTo>
                                  <a:pt x="970" y="300"/>
                                </a:lnTo>
                                <a:lnTo>
                                  <a:pt x="1019" y="377"/>
                                </a:lnTo>
                                <a:lnTo>
                                  <a:pt x="1030" y="445"/>
                                </a:lnTo>
                                <a:lnTo>
                                  <a:pt x="1014" y="501"/>
                                </a:lnTo>
                                <a:lnTo>
                                  <a:pt x="943" y="566"/>
                                </a:lnTo>
                                <a:lnTo>
                                  <a:pt x="852" y="581"/>
                                </a:lnTo>
                                <a:lnTo>
                                  <a:pt x="835" y="581"/>
                                </a:lnTo>
                                <a:lnTo>
                                  <a:pt x="797" y="574"/>
                                </a:lnTo>
                                <a:lnTo>
                                  <a:pt x="773" y="563"/>
                                </a:lnTo>
                                <a:lnTo>
                                  <a:pt x="751" y="550"/>
                                </a:lnTo>
                                <a:lnTo>
                                  <a:pt x="720" y="535"/>
                                </a:lnTo>
                                <a:lnTo>
                                  <a:pt x="692" y="516"/>
                                </a:lnTo>
                                <a:lnTo>
                                  <a:pt x="668" y="502"/>
                                </a:lnTo>
                                <a:lnTo>
                                  <a:pt x="645" y="491"/>
                                </a:lnTo>
                                <a:lnTo>
                                  <a:pt x="623" y="477"/>
                                </a:lnTo>
                                <a:lnTo>
                                  <a:pt x="549" y="420"/>
                                </a:lnTo>
                                <a:lnTo>
                                  <a:pt x="467" y="351"/>
                                </a:lnTo>
                                <a:lnTo>
                                  <a:pt x="389" y="284"/>
                                </a:lnTo>
                                <a:lnTo>
                                  <a:pt x="330" y="234"/>
                                </a:lnTo>
                                <a:lnTo>
                                  <a:pt x="302" y="215"/>
                                </a:lnTo>
                                <a:lnTo>
                                  <a:pt x="215" y="207"/>
                                </a:lnTo>
                                <a:lnTo>
                                  <a:pt x="117" y="172"/>
                                </a:lnTo>
                                <a:lnTo>
                                  <a:pt x="37" y="130"/>
                                </a:lnTo>
                                <a:lnTo>
                                  <a:pt x="0" y="97"/>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3" name="Picture 25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036" y="3496"/>
                            <a:ext cx="156" cy="209"/>
                          </a:xfrm>
                          <a:prstGeom prst="rect">
                            <a:avLst/>
                          </a:prstGeom>
                          <a:noFill/>
                          <a:extLst>
                            <a:ext uri="{909E8E84-426E-40DD-AFC4-6F175D3DCCD1}">
                              <a14:hiddenFill xmlns:a14="http://schemas.microsoft.com/office/drawing/2010/main">
                                <a:solidFill>
                                  <a:srgbClr val="FFFFFF"/>
                                </a:solidFill>
                              </a14:hiddenFill>
                            </a:ext>
                          </a:extLst>
                        </pic:spPr>
                      </pic:pic>
                      <wps:wsp>
                        <wps:cNvPr id="334" name="Line 254"/>
                        <wps:cNvCnPr>
                          <a:cxnSpLocks noChangeShapeType="1"/>
                        </wps:cNvCnPr>
                        <wps:spPr bwMode="auto">
                          <a:xfrm>
                            <a:off x="4013" y="2357"/>
                            <a:ext cx="0" cy="0"/>
                          </a:xfrm>
                          <a:prstGeom prst="line">
                            <a:avLst/>
                          </a:prstGeom>
                          <a:noFill/>
                          <a:ln w="7239">
                            <a:solidFill>
                              <a:srgbClr val="231F20"/>
                            </a:solidFill>
                            <a:round/>
                            <a:headEnd/>
                            <a:tailEnd/>
                          </a:ln>
                          <a:extLst>
                            <a:ext uri="{909E8E84-426E-40DD-AFC4-6F175D3DCCD1}">
                              <a14:hiddenFill xmlns:a14="http://schemas.microsoft.com/office/drawing/2010/main">
                                <a:noFill/>
                              </a14:hiddenFill>
                            </a:ext>
                          </a:extLst>
                        </wps:spPr>
                        <wps:bodyPr/>
                      </wps:wsp>
                      <wps:wsp>
                        <wps:cNvPr id="335" name="Freeform 253"/>
                        <wps:cNvSpPr>
                          <a:spLocks/>
                        </wps:cNvSpPr>
                        <wps:spPr bwMode="auto">
                          <a:xfrm>
                            <a:off x="6417" y="3436"/>
                            <a:ext cx="103" cy="37"/>
                          </a:xfrm>
                          <a:custGeom>
                            <a:avLst/>
                            <a:gdLst>
                              <a:gd name="T0" fmla="*/ 102 w 103"/>
                              <a:gd name="T1" fmla="*/ 3436 h 37"/>
                              <a:gd name="T2" fmla="*/ 0 w 103"/>
                              <a:gd name="T3" fmla="*/ 3472 h 37"/>
                              <a:gd name="T4" fmla="*/ 62 w 103"/>
                              <a:gd name="T5" fmla="*/ 3461 h 37"/>
                              <a:gd name="T6" fmla="*/ 84 w 103"/>
                              <a:gd name="T7" fmla="*/ 3452 h 37"/>
                              <a:gd name="T8" fmla="*/ 102 w 103"/>
                              <a:gd name="T9" fmla="*/ 3436 h 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3" h="37">
                                <a:moveTo>
                                  <a:pt x="102" y="0"/>
                                </a:moveTo>
                                <a:lnTo>
                                  <a:pt x="0" y="36"/>
                                </a:lnTo>
                                <a:lnTo>
                                  <a:pt x="62" y="25"/>
                                </a:lnTo>
                                <a:lnTo>
                                  <a:pt x="84" y="16"/>
                                </a:lnTo>
                                <a:lnTo>
                                  <a:pt x="102" y="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252"/>
                        <wps:cNvSpPr>
                          <a:spLocks/>
                        </wps:cNvSpPr>
                        <wps:spPr bwMode="auto">
                          <a:xfrm>
                            <a:off x="6417" y="3436"/>
                            <a:ext cx="103" cy="37"/>
                          </a:xfrm>
                          <a:custGeom>
                            <a:avLst/>
                            <a:gdLst>
                              <a:gd name="T0" fmla="*/ 0 w 103"/>
                              <a:gd name="T1" fmla="*/ 3472 h 37"/>
                              <a:gd name="T2" fmla="*/ 35 w 103"/>
                              <a:gd name="T3" fmla="*/ 3465 h 37"/>
                              <a:gd name="T4" fmla="*/ 62 w 103"/>
                              <a:gd name="T5" fmla="*/ 3461 h 37"/>
                              <a:gd name="T6" fmla="*/ 84 w 103"/>
                              <a:gd name="T7" fmla="*/ 3452 h 37"/>
                              <a:gd name="T8" fmla="*/ 102 w 103"/>
                              <a:gd name="T9" fmla="*/ 3436 h 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3" h="37">
                                <a:moveTo>
                                  <a:pt x="0" y="36"/>
                                </a:moveTo>
                                <a:lnTo>
                                  <a:pt x="35" y="29"/>
                                </a:lnTo>
                                <a:lnTo>
                                  <a:pt x="62" y="25"/>
                                </a:lnTo>
                                <a:lnTo>
                                  <a:pt x="84" y="16"/>
                                </a:lnTo>
                                <a:lnTo>
                                  <a:pt x="102"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51"/>
                        <wps:cNvSpPr>
                          <a:spLocks/>
                        </wps:cNvSpPr>
                        <wps:spPr bwMode="auto">
                          <a:xfrm>
                            <a:off x="5031" y="2333"/>
                            <a:ext cx="934" cy="163"/>
                          </a:xfrm>
                          <a:custGeom>
                            <a:avLst/>
                            <a:gdLst>
                              <a:gd name="T0" fmla="*/ 48 w 934"/>
                              <a:gd name="T1" fmla="*/ 2333 h 163"/>
                              <a:gd name="T2" fmla="*/ 0 w 934"/>
                              <a:gd name="T3" fmla="*/ 2466 h 163"/>
                              <a:gd name="T4" fmla="*/ 934 w 934"/>
                              <a:gd name="T5" fmla="*/ 2496 h 163"/>
                              <a:gd name="T6" fmla="*/ 928 w 934"/>
                              <a:gd name="T7" fmla="*/ 2436 h 163"/>
                              <a:gd name="T8" fmla="*/ 48 w 934"/>
                              <a:gd name="T9" fmla="*/ 2333 h 1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4" h="163">
                                <a:moveTo>
                                  <a:pt x="48" y="0"/>
                                </a:moveTo>
                                <a:lnTo>
                                  <a:pt x="0" y="133"/>
                                </a:lnTo>
                                <a:lnTo>
                                  <a:pt x="934" y="163"/>
                                </a:lnTo>
                                <a:lnTo>
                                  <a:pt x="928" y="103"/>
                                </a:lnTo>
                                <a:lnTo>
                                  <a:pt x="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250"/>
                        <wps:cNvSpPr>
                          <a:spLocks/>
                        </wps:cNvSpPr>
                        <wps:spPr bwMode="auto">
                          <a:xfrm>
                            <a:off x="6597" y="4761"/>
                            <a:ext cx="250" cy="555"/>
                          </a:xfrm>
                          <a:custGeom>
                            <a:avLst/>
                            <a:gdLst>
                              <a:gd name="T0" fmla="*/ 0 w 250"/>
                              <a:gd name="T1" fmla="*/ 5315 h 555"/>
                              <a:gd name="T2" fmla="*/ 59 w 250"/>
                              <a:gd name="T3" fmla="*/ 5295 h 555"/>
                              <a:gd name="T4" fmla="*/ 113 w 250"/>
                              <a:gd name="T5" fmla="*/ 5262 h 555"/>
                              <a:gd name="T6" fmla="*/ 159 w 250"/>
                              <a:gd name="T7" fmla="*/ 5220 h 555"/>
                              <a:gd name="T8" fmla="*/ 197 w 250"/>
                              <a:gd name="T9" fmla="*/ 5169 h 555"/>
                              <a:gd name="T10" fmla="*/ 226 w 250"/>
                              <a:gd name="T11" fmla="*/ 5111 h 555"/>
                              <a:gd name="T12" fmla="*/ 244 w 250"/>
                              <a:gd name="T13" fmla="*/ 5047 h 555"/>
                              <a:gd name="T14" fmla="*/ 250 w 250"/>
                              <a:gd name="T15" fmla="*/ 4978 h 555"/>
                              <a:gd name="T16" fmla="*/ 242 w 250"/>
                              <a:gd name="T17" fmla="*/ 4907 h 555"/>
                              <a:gd name="T18" fmla="*/ 219 w 250"/>
                              <a:gd name="T19" fmla="*/ 4834 h 555"/>
                              <a:gd name="T20" fmla="*/ 181 w 250"/>
                              <a:gd name="T21" fmla="*/ 4761 h 55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50" h="555">
                                <a:moveTo>
                                  <a:pt x="0" y="554"/>
                                </a:moveTo>
                                <a:lnTo>
                                  <a:pt x="59" y="534"/>
                                </a:lnTo>
                                <a:lnTo>
                                  <a:pt x="113" y="501"/>
                                </a:lnTo>
                                <a:lnTo>
                                  <a:pt x="159" y="459"/>
                                </a:lnTo>
                                <a:lnTo>
                                  <a:pt x="197" y="408"/>
                                </a:lnTo>
                                <a:lnTo>
                                  <a:pt x="226" y="350"/>
                                </a:lnTo>
                                <a:lnTo>
                                  <a:pt x="244" y="286"/>
                                </a:lnTo>
                                <a:lnTo>
                                  <a:pt x="250" y="217"/>
                                </a:lnTo>
                                <a:lnTo>
                                  <a:pt x="242" y="146"/>
                                </a:lnTo>
                                <a:lnTo>
                                  <a:pt x="219" y="73"/>
                                </a:lnTo>
                                <a:lnTo>
                                  <a:pt x="181"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9" name="Picture 2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690" y="4626"/>
                            <a:ext cx="174" cy="219"/>
                          </a:xfrm>
                          <a:prstGeom prst="rect">
                            <a:avLst/>
                          </a:prstGeom>
                          <a:noFill/>
                          <a:extLst>
                            <a:ext uri="{909E8E84-426E-40DD-AFC4-6F175D3DCCD1}">
                              <a14:hiddenFill xmlns:a14="http://schemas.microsoft.com/office/drawing/2010/main">
                                <a:solidFill>
                                  <a:srgbClr val="FFFFFF"/>
                                </a:solidFill>
                              </a14:hiddenFill>
                            </a:ext>
                          </a:extLst>
                        </pic:spPr>
                      </pic:pic>
                      <wps:wsp>
                        <wps:cNvPr id="340" name="Freeform 248"/>
                        <wps:cNvSpPr>
                          <a:spLocks/>
                        </wps:cNvSpPr>
                        <wps:spPr bwMode="auto">
                          <a:xfrm>
                            <a:off x="4794" y="4339"/>
                            <a:ext cx="297" cy="760"/>
                          </a:xfrm>
                          <a:custGeom>
                            <a:avLst/>
                            <a:gdLst>
                              <a:gd name="T0" fmla="*/ 297 w 297"/>
                              <a:gd name="T1" fmla="*/ 4339 h 760"/>
                              <a:gd name="T2" fmla="*/ 220 w 297"/>
                              <a:gd name="T3" fmla="*/ 4370 h 760"/>
                              <a:gd name="T4" fmla="*/ 155 w 297"/>
                              <a:gd name="T5" fmla="*/ 4407 h 760"/>
                              <a:gd name="T6" fmla="*/ 102 w 297"/>
                              <a:gd name="T7" fmla="*/ 4449 h 760"/>
                              <a:gd name="T8" fmla="*/ 61 w 297"/>
                              <a:gd name="T9" fmla="*/ 4495 h 760"/>
                              <a:gd name="T10" fmla="*/ 11 w 297"/>
                              <a:gd name="T11" fmla="*/ 4599 h 760"/>
                              <a:gd name="T12" fmla="*/ 0 w 297"/>
                              <a:gd name="T13" fmla="*/ 4710 h 760"/>
                              <a:gd name="T14" fmla="*/ 9 w 297"/>
                              <a:gd name="T15" fmla="*/ 4766 h 760"/>
                              <a:gd name="T16" fmla="*/ 50 w 297"/>
                              <a:gd name="T17" fmla="*/ 4877 h 760"/>
                              <a:gd name="T18" fmla="*/ 82 w 297"/>
                              <a:gd name="T19" fmla="*/ 4929 h 760"/>
                              <a:gd name="T20" fmla="*/ 121 w 297"/>
                              <a:gd name="T21" fmla="*/ 4978 h 760"/>
                              <a:gd name="T22" fmla="*/ 166 w 297"/>
                              <a:gd name="T23" fmla="*/ 5023 h 760"/>
                              <a:gd name="T24" fmla="*/ 217 w 297"/>
                              <a:gd name="T25" fmla="*/ 5064 h 760"/>
                              <a:gd name="T26" fmla="*/ 273 w 297"/>
                              <a:gd name="T27" fmla="*/ 5099 h 76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97" h="760">
                                <a:moveTo>
                                  <a:pt x="297" y="0"/>
                                </a:moveTo>
                                <a:lnTo>
                                  <a:pt x="220" y="31"/>
                                </a:lnTo>
                                <a:lnTo>
                                  <a:pt x="155" y="68"/>
                                </a:lnTo>
                                <a:lnTo>
                                  <a:pt x="102" y="110"/>
                                </a:lnTo>
                                <a:lnTo>
                                  <a:pt x="61" y="156"/>
                                </a:lnTo>
                                <a:lnTo>
                                  <a:pt x="11" y="260"/>
                                </a:lnTo>
                                <a:lnTo>
                                  <a:pt x="0" y="371"/>
                                </a:lnTo>
                                <a:lnTo>
                                  <a:pt x="9" y="427"/>
                                </a:lnTo>
                                <a:lnTo>
                                  <a:pt x="50" y="538"/>
                                </a:lnTo>
                                <a:lnTo>
                                  <a:pt x="82" y="590"/>
                                </a:lnTo>
                                <a:lnTo>
                                  <a:pt x="121" y="639"/>
                                </a:lnTo>
                                <a:lnTo>
                                  <a:pt x="166" y="684"/>
                                </a:lnTo>
                                <a:lnTo>
                                  <a:pt x="217" y="725"/>
                                </a:lnTo>
                                <a:lnTo>
                                  <a:pt x="273" y="76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1" name="Picture 24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4985" y="5013"/>
                            <a:ext cx="224" cy="1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2" name="Picture 2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073" y="1825"/>
                            <a:ext cx="120" cy="204"/>
                          </a:xfrm>
                          <a:prstGeom prst="rect">
                            <a:avLst/>
                          </a:prstGeom>
                          <a:noFill/>
                          <a:extLst>
                            <a:ext uri="{909E8E84-426E-40DD-AFC4-6F175D3DCCD1}">
                              <a14:hiddenFill xmlns:a14="http://schemas.microsoft.com/office/drawing/2010/main">
                                <a:solidFill>
                                  <a:srgbClr val="FFFFFF"/>
                                </a:solidFill>
                              </a14:hiddenFill>
                            </a:ext>
                          </a:extLst>
                        </pic:spPr>
                      </pic:pic>
                      <wps:wsp>
                        <wps:cNvPr id="343" name="Freeform 245"/>
                        <wps:cNvSpPr>
                          <a:spLocks/>
                        </wps:cNvSpPr>
                        <wps:spPr bwMode="auto">
                          <a:xfrm>
                            <a:off x="6368" y="1787"/>
                            <a:ext cx="84" cy="139"/>
                          </a:xfrm>
                          <a:custGeom>
                            <a:avLst/>
                            <a:gdLst>
                              <a:gd name="T0" fmla="*/ 0 w 84"/>
                              <a:gd name="T1" fmla="*/ 1926 h 139"/>
                              <a:gd name="T2" fmla="*/ 28 w 84"/>
                              <a:gd name="T3" fmla="*/ 1886 h 139"/>
                              <a:gd name="T4" fmla="*/ 52 w 84"/>
                              <a:gd name="T5" fmla="*/ 1851 h 139"/>
                              <a:gd name="T6" fmla="*/ 70 w 84"/>
                              <a:gd name="T7" fmla="*/ 1819 h 139"/>
                              <a:gd name="T8" fmla="*/ 83 w 84"/>
                              <a:gd name="T9" fmla="*/ 1787 h 1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 h="139">
                                <a:moveTo>
                                  <a:pt x="0" y="139"/>
                                </a:moveTo>
                                <a:lnTo>
                                  <a:pt x="28" y="99"/>
                                </a:lnTo>
                                <a:lnTo>
                                  <a:pt x="52" y="64"/>
                                </a:lnTo>
                                <a:lnTo>
                                  <a:pt x="70" y="32"/>
                                </a:lnTo>
                                <a:lnTo>
                                  <a:pt x="83" y="0"/>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AutoShape 244"/>
                        <wps:cNvSpPr>
                          <a:spLocks/>
                        </wps:cNvSpPr>
                        <wps:spPr bwMode="auto">
                          <a:xfrm>
                            <a:off x="6849" y="1027"/>
                            <a:ext cx="1017" cy="490"/>
                          </a:xfrm>
                          <a:custGeom>
                            <a:avLst/>
                            <a:gdLst>
                              <a:gd name="T0" fmla="*/ 242 w 1017"/>
                              <a:gd name="T1" fmla="*/ 1508 h 490"/>
                              <a:gd name="T2" fmla="*/ 2 w 1017"/>
                              <a:gd name="T3" fmla="*/ 1514 h 490"/>
                              <a:gd name="T4" fmla="*/ 0 w 1017"/>
                              <a:gd name="T5" fmla="*/ 1515 h 490"/>
                              <a:gd name="T6" fmla="*/ 12 w 1017"/>
                              <a:gd name="T7" fmla="*/ 1516 h 490"/>
                              <a:gd name="T8" fmla="*/ 37 w 1017"/>
                              <a:gd name="T9" fmla="*/ 1516 h 490"/>
                              <a:gd name="T10" fmla="*/ 75 w 1017"/>
                              <a:gd name="T11" fmla="*/ 1516 h 490"/>
                              <a:gd name="T12" fmla="*/ 122 w 1017"/>
                              <a:gd name="T13" fmla="*/ 1515 h 490"/>
                              <a:gd name="T14" fmla="*/ 178 w 1017"/>
                              <a:gd name="T15" fmla="*/ 1512 h 490"/>
                              <a:gd name="T16" fmla="*/ 242 w 1017"/>
                              <a:gd name="T17" fmla="*/ 1508 h 490"/>
                              <a:gd name="T18" fmla="*/ 331 w 1017"/>
                              <a:gd name="T19" fmla="*/ 1499 h 490"/>
                              <a:gd name="T20" fmla="*/ 312 w 1017"/>
                              <a:gd name="T21" fmla="*/ 1501 h 490"/>
                              <a:gd name="T22" fmla="*/ 242 w 1017"/>
                              <a:gd name="T23" fmla="*/ 1508 h 490"/>
                              <a:gd name="T24" fmla="*/ 304 w 1017"/>
                              <a:gd name="T25" fmla="*/ 1506 h 490"/>
                              <a:gd name="T26" fmla="*/ 331 w 1017"/>
                              <a:gd name="T27" fmla="*/ 1499 h 490"/>
                              <a:gd name="T28" fmla="*/ 896 w 1017"/>
                              <a:gd name="T29" fmla="*/ 1027 h 490"/>
                              <a:gd name="T30" fmla="*/ 660 w 1017"/>
                              <a:gd name="T31" fmla="*/ 1308 h 490"/>
                              <a:gd name="T32" fmla="*/ 490 w 1017"/>
                              <a:gd name="T33" fmla="*/ 1453 h 490"/>
                              <a:gd name="T34" fmla="*/ 331 w 1017"/>
                              <a:gd name="T35" fmla="*/ 1499 h 490"/>
                              <a:gd name="T36" fmla="*/ 386 w 1017"/>
                              <a:gd name="T37" fmla="*/ 1491 h 490"/>
                              <a:gd name="T38" fmla="*/ 463 w 1017"/>
                              <a:gd name="T39" fmla="*/ 1479 h 490"/>
                              <a:gd name="T40" fmla="*/ 542 w 1017"/>
                              <a:gd name="T41" fmla="*/ 1463 h 490"/>
                              <a:gd name="T42" fmla="*/ 620 w 1017"/>
                              <a:gd name="T43" fmla="*/ 1443 h 490"/>
                              <a:gd name="T44" fmla="*/ 698 w 1017"/>
                              <a:gd name="T45" fmla="*/ 1419 h 490"/>
                              <a:gd name="T46" fmla="*/ 773 w 1017"/>
                              <a:gd name="T47" fmla="*/ 1390 h 490"/>
                              <a:gd name="T48" fmla="*/ 843 w 1017"/>
                              <a:gd name="T49" fmla="*/ 1357 h 490"/>
                              <a:gd name="T50" fmla="*/ 908 w 1017"/>
                              <a:gd name="T51" fmla="*/ 1318 h 490"/>
                              <a:gd name="T52" fmla="*/ 966 w 1017"/>
                              <a:gd name="T53" fmla="*/ 1273 h 490"/>
                              <a:gd name="T54" fmla="*/ 1016 w 1017"/>
                              <a:gd name="T55" fmla="*/ 1222 h 490"/>
                              <a:gd name="T56" fmla="*/ 896 w 1017"/>
                              <a:gd name="T57" fmla="*/ 1027 h 49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017" h="490">
                                <a:moveTo>
                                  <a:pt x="242" y="481"/>
                                </a:moveTo>
                                <a:lnTo>
                                  <a:pt x="2" y="487"/>
                                </a:lnTo>
                                <a:lnTo>
                                  <a:pt x="0" y="488"/>
                                </a:lnTo>
                                <a:lnTo>
                                  <a:pt x="12" y="489"/>
                                </a:lnTo>
                                <a:lnTo>
                                  <a:pt x="37" y="489"/>
                                </a:lnTo>
                                <a:lnTo>
                                  <a:pt x="75" y="489"/>
                                </a:lnTo>
                                <a:lnTo>
                                  <a:pt x="122" y="488"/>
                                </a:lnTo>
                                <a:lnTo>
                                  <a:pt x="178" y="485"/>
                                </a:lnTo>
                                <a:lnTo>
                                  <a:pt x="242" y="481"/>
                                </a:lnTo>
                                <a:close/>
                                <a:moveTo>
                                  <a:pt x="331" y="472"/>
                                </a:moveTo>
                                <a:lnTo>
                                  <a:pt x="312" y="474"/>
                                </a:lnTo>
                                <a:lnTo>
                                  <a:pt x="242" y="481"/>
                                </a:lnTo>
                                <a:lnTo>
                                  <a:pt x="304" y="479"/>
                                </a:lnTo>
                                <a:lnTo>
                                  <a:pt x="331" y="472"/>
                                </a:lnTo>
                                <a:close/>
                                <a:moveTo>
                                  <a:pt x="896" y="0"/>
                                </a:moveTo>
                                <a:lnTo>
                                  <a:pt x="660" y="281"/>
                                </a:lnTo>
                                <a:lnTo>
                                  <a:pt x="490" y="426"/>
                                </a:lnTo>
                                <a:lnTo>
                                  <a:pt x="331" y="472"/>
                                </a:lnTo>
                                <a:lnTo>
                                  <a:pt x="386" y="464"/>
                                </a:lnTo>
                                <a:lnTo>
                                  <a:pt x="463" y="452"/>
                                </a:lnTo>
                                <a:lnTo>
                                  <a:pt x="542" y="436"/>
                                </a:lnTo>
                                <a:lnTo>
                                  <a:pt x="620" y="416"/>
                                </a:lnTo>
                                <a:lnTo>
                                  <a:pt x="698" y="392"/>
                                </a:lnTo>
                                <a:lnTo>
                                  <a:pt x="773" y="363"/>
                                </a:lnTo>
                                <a:lnTo>
                                  <a:pt x="843" y="330"/>
                                </a:lnTo>
                                <a:lnTo>
                                  <a:pt x="908" y="291"/>
                                </a:lnTo>
                                <a:lnTo>
                                  <a:pt x="966" y="246"/>
                                </a:lnTo>
                                <a:lnTo>
                                  <a:pt x="1016" y="195"/>
                                </a:lnTo>
                                <a:lnTo>
                                  <a:pt x="8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5" name="Picture 2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921" y="445"/>
                            <a:ext cx="276" cy="399"/>
                          </a:xfrm>
                          <a:prstGeom prst="rect">
                            <a:avLst/>
                          </a:prstGeom>
                          <a:noFill/>
                          <a:extLst>
                            <a:ext uri="{909E8E84-426E-40DD-AFC4-6F175D3DCCD1}">
                              <a14:hiddenFill xmlns:a14="http://schemas.microsoft.com/office/drawing/2010/main">
                                <a:solidFill>
                                  <a:srgbClr val="FFFFFF"/>
                                </a:solidFill>
                              </a14:hiddenFill>
                            </a:ext>
                          </a:extLst>
                        </pic:spPr>
                      </pic:pic>
                      <wps:wsp>
                        <wps:cNvPr id="346" name="Line 242"/>
                        <wps:cNvCnPr>
                          <a:cxnSpLocks noChangeShapeType="1"/>
                        </wps:cNvCnPr>
                        <wps:spPr bwMode="auto">
                          <a:xfrm>
                            <a:off x="6686" y="2414"/>
                            <a:ext cx="0" cy="96"/>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347" name="Line 241"/>
                        <wps:cNvCnPr>
                          <a:cxnSpLocks noChangeShapeType="1"/>
                        </wps:cNvCnPr>
                        <wps:spPr bwMode="auto">
                          <a:xfrm>
                            <a:off x="6928" y="237"/>
                            <a:ext cx="0" cy="349"/>
                          </a:xfrm>
                          <a:prstGeom prst="line">
                            <a:avLst/>
                          </a:prstGeom>
                          <a:noFill/>
                          <a:ln w="5715">
                            <a:solidFill>
                              <a:srgbClr val="231F20"/>
                            </a:solidFill>
                            <a:round/>
                            <a:headEnd/>
                            <a:tailEnd/>
                          </a:ln>
                          <a:extLst>
                            <a:ext uri="{909E8E84-426E-40DD-AFC4-6F175D3DCCD1}">
                              <a14:hiddenFill xmlns:a14="http://schemas.microsoft.com/office/drawing/2010/main">
                                <a:noFill/>
                              </a14:hiddenFill>
                            </a:ext>
                          </a:extLst>
                        </wps:spPr>
                        <wps:bodyPr/>
                      </wps:wsp>
                      <wps:wsp>
                        <wps:cNvPr id="348" name="Line 240"/>
                        <wps:cNvCnPr>
                          <a:cxnSpLocks noChangeShapeType="1"/>
                        </wps:cNvCnPr>
                        <wps:spPr bwMode="auto">
                          <a:xfrm>
                            <a:off x="5266" y="1586"/>
                            <a:ext cx="553" cy="444"/>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349" name="Freeform 239"/>
                        <wps:cNvSpPr>
                          <a:spLocks/>
                        </wps:cNvSpPr>
                        <wps:spPr bwMode="auto">
                          <a:xfrm>
                            <a:off x="4820" y="2260"/>
                            <a:ext cx="235" cy="37"/>
                          </a:xfrm>
                          <a:custGeom>
                            <a:avLst/>
                            <a:gdLst>
                              <a:gd name="T0" fmla="*/ 235 w 235"/>
                              <a:gd name="T1" fmla="*/ 2260 h 37"/>
                              <a:gd name="T2" fmla="*/ 170 w 235"/>
                              <a:gd name="T3" fmla="*/ 2262 h 37"/>
                              <a:gd name="T4" fmla="*/ 109 w 235"/>
                              <a:gd name="T5" fmla="*/ 2269 h 37"/>
                              <a:gd name="T6" fmla="*/ 53 w 235"/>
                              <a:gd name="T7" fmla="*/ 2281 h 37"/>
                              <a:gd name="T8" fmla="*/ 0 w 235"/>
                              <a:gd name="T9" fmla="*/ 2297 h 37"/>
                              <a:gd name="T10" fmla="*/ 235 w 235"/>
                              <a:gd name="T11" fmla="*/ 2260 h 3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35" h="37">
                                <a:moveTo>
                                  <a:pt x="235" y="0"/>
                                </a:moveTo>
                                <a:lnTo>
                                  <a:pt x="170" y="2"/>
                                </a:lnTo>
                                <a:lnTo>
                                  <a:pt x="109" y="9"/>
                                </a:lnTo>
                                <a:lnTo>
                                  <a:pt x="53" y="21"/>
                                </a:lnTo>
                                <a:lnTo>
                                  <a:pt x="0" y="37"/>
                                </a:lnTo>
                                <a:lnTo>
                                  <a:pt x="23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238"/>
                        <wps:cNvSpPr>
                          <a:spLocks/>
                        </wps:cNvSpPr>
                        <wps:spPr bwMode="auto">
                          <a:xfrm>
                            <a:off x="4820" y="2260"/>
                            <a:ext cx="235" cy="37"/>
                          </a:xfrm>
                          <a:custGeom>
                            <a:avLst/>
                            <a:gdLst>
                              <a:gd name="T0" fmla="*/ 235 w 235"/>
                              <a:gd name="T1" fmla="*/ 2260 h 37"/>
                              <a:gd name="T2" fmla="*/ 170 w 235"/>
                              <a:gd name="T3" fmla="*/ 2262 h 37"/>
                              <a:gd name="T4" fmla="*/ 109 w 235"/>
                              <a:gd name="T5" fmla="*/ 2269 h 37"/>
                              <a:gd name="T6" fmla="*/ 53 w 235"/>
                              <a:gd name="T7" fmla="*/ 2281 h 37"/>
                              <a:gd name="T8" fmla="*/ 0 w 235"/>
                              <a:gd name="T9" fmla="*/ 2297 h 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5" h="37">
                                <a:moveTo>
                                  <a:pt x="235" y="0"/>
                                </a:moveTo>
                                <a:lnTo>
                                  <a:pt x="170" y="2"/>
                                </a:lnTo>
                                <a:lnTo>
                                  <a:pt x="109" y="9"/>
                                </a:lnTo>
                                <a:lnTo>
                                  <a:pt x="53" y="21"/>
                                </a:lnTo>
                                <a:lnTo>
                                  <a:pt x="0" y="37"/>
                                </a:lnTo>
                              </a:path>
                            </a:pathLst>
                          </a:custGeom>
                          <a:noFill/>
                          <a:ln w="72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Text Box 237"/>
                        <wps:cNvSpPr txBox="1">
                          <a:spLocks noChangeArrowheads="1"/>
                        </wps:cNvSpPr>
                        <wps:spPr bwMode="auto">
                          <a:xfrm>
                            <a:off x="4341" y="1159"/>
                            <a:ext cx="1151"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D29" w:rsidRDefault="006E06BF">
                              <w:pPr>
                                <w:spacing w:line="176" w:lineRule="exact"/>
                                <w:ind w:right="-14"/>
                                <w:rPr>
                                  <w:rFonts w:ascii="Verdana"/>
                                  <w:sz w:val="18"/>
                                </w:rPr>
                              </w:pPr>
                              <w:r>
                                <w:rPr>
                                  <w:rFonts w:ascii="Verdana"/>
                                  <w:color w:val="231F20"/>
                                  <w:w w:val="95"/>
                                  <w:sz w:val="18"/>
                                </w:rPr>
                                <w:t>Ground-glass</w:t>
                              </w:r>
                            </w:p>
                            <w:p w:rsidR="00BD1D29" w:rsidRDefault="006E06BF">
                              <w:pPr>
                                <w:spacing w:line="214" w:lineRule="exact"/>
                                <w:ind w:left="400" w:right="-19"/>
                                <w:rPr>
                                  <w:rFonts w:ascii="Verdana"/>
                                  <w:sz w:val="18"/>
                                </w:rPr>
                              </w:pPr>
                              <w:proofErr w:type="gramStart"/>
                              <w:r>
                                <w:rPr>
                                  <w:rFonts w:ascii="Verdana"/>
                                  <w:color w:val="231F20"/>
                                  <w:w w:val="95"/>
                                  <w:sz w:val="18"/>
                                </w:rPr>
                                <w:t>stopcock</w:t>
                              </w:r>
                              <w:proofErr w:type="gramEnd"/>
                            </w:p>
                          </w:txbxContent>
                        </wps:txbx>
                        <wps:bodyPr rot="0" vert="horz" wrap="square" lIns="0" tIns="0" rIns="0" bIns="0" anchor="t" anchorCtr="0" upright="1">
                          <a:noAutofit/>
                        </wps:bodyPr>
                      </wps:wsp>
                      <wps:wsp>
                        <wps:cNvPr id="352" name="Text Box 236"/>
                        <wps:cNvSpPr txBox="1">
                          <a:spLocks noChangeArrowheads="1"/>
                        </wps:cNvSpPr>
                        <wps:spPr bwMode="auto">
                          <a:xfrm>
                            <a:off x="6740" y="2327"/>
                            <a:ext cx="5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D29" w:rsidRDefault="006E06BF">
                              <w:pPr>
                                <w:spacing w:line="180" w:lineRule="exact"/>
                                <w:ind w:right="-18"/>
                                <w:rPr>
                                  <w:rFonts w:ascii="Verdana"/>
                                  <w:sz w:val="18"/>
                                </w:rPr>
                              </w:pPr>
                              <w:r>
                                <w:rPr>
                                  <w:rFonts w:ascii="Verdana"/>
                                  <w:color w:val="231F20"/>
                                  <w:sz w:val="18"/>
                                </w:rPr>
                                <w:t>Jet</w:t>
                              </w:r>
                              <w:r>
                                <w:rPr>
                                  <w:rFonts w:ascii="Verdana"/>
                                  <w:color w:val="231F20"/>
                                  <w:spacing w:val="-27"/>
                                  <w:sz w:val="18"/>
                                </w:rPr>
                                <w:t xml:space="preserve"> </w:t>
                              </w:r>
                              <w:r>
                                <w:rPr>
                                  <w:rFonts w:ascii="Verdana"/>
                                  <w:color w:val="231F20"/>
                                  <w:sz w:val="18"/>
                                </w:rPr>
                                <w:t>tip</w:t>
                              </w:r>
                            </w:p>
                          </w:txbxContent>
                        </wps:txbx>
                        <wps:bodyPr rot="0" vert="horz" wrap="square" lIns="0" tIns="0" rIns="0" bIns="0" anchor="t" anchorCtr="0" upright="1">
                          <a:noAutofit/>
                        </wps:bodyPr>
                      </wps:wsp>
                      <wps:wsp>
                        <wps:cNvPr id="353" name="Text Box 235"/>
                        <wps:cNvSpPr txBox="1">
                          <a:spLocks noChangeArrowheads="1"/>
                        </wps:cNvSpPr>
                        <wps:spPr bwMode="auto">
                          <a:xfrm>
                            <a:off x="6748" y="3873"/>
                            <a:ext cx="711"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D29" w:rsidRDefault="006E06BF">
                              <w:pPr>
                                <w:spacing w:line="176" w:lineRule="exact"/>
                                <w:rPr>
                                  <w:rFonts w:ascii="Verdana"/>
                                  <w:sz w:val="18"/>
                                </w:rPr>
                              </w:pPr>
                              <w:r>
                                <w:rPr>
                                  <w:rFonts w:ascii="Verdana"/>
                                  <w:color w:val="231F20"/>
                                  <w:w w:val="95"/>
                                  <w:sz w:val="18"/>
                                </w:rPr>
                                <w:t>Swirling</w:t>
                              </w:r>
                            </w:p>
                            <w:p w:rsidR="00BD1D29" w:rsidRDefault="006E06BF">
                              <w:pPr>
                                <w:spacing w:before="8" w:line="210" w:lineRule="exact"/>
                                <w:rPr>
                                  <w:rFonts w:ascii="Verdana"/>
                                  <w:sz w:val="18"/>
                                </w:rPr>
                              </w:pPr>
                              <w:proofErr w:type="gramStart"/>
                              <w:r>
                                <w:rPr>
                                  <w:rFonts w:ascii="Verdana"/>
                                  <w:color w:val="231F20"/>
                                  <w:w w:val="95"/>
                                  <w:sz w:val="18"/>
                                </w:rPr>
                                <w:t>motion</w:t>
                              </w:r>
                              <w:proofErr w:type="gramEnd"/>
                              <w:r>
                                <w:rPr>
                                  <w:rFonts w:ascii="Verdana"/>
                                  <w:color w:val="231F20"/>
                                  <w:w w:val="95"/>
                                  <w:sz w:val="18"/>
                                </w:rPr>
                                <w:t xml:space="preserve"> of flask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028" style="position:absolute;left:0;text-align:left;margin-left:184.5pt;margin-top:11.6pt;width:243.75pt;height:254.45pt;z-index:1312;mso-wrap-distance-left:0;mso-wrap-distance-right:0;mso-position-horizontal-relative:page" coordorigin="3690,232" coordsize="4875,5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DUfcNtIAAKz6BQAOAAAAZHJzL2Uyb0RvYy54bWzsfW1vHDmS5vcD7j8I&#10;+riA25UvlZlljGfR6+4eLDC7N7jR/QBZli1hZJWuJLd77nD//Z4gg8yIIoNkt7QD73YNsJvdragg&#10;GUEy3oN/+OdfPt+d/Xx9eLzd3789777bnJ9d31/tP9zef3p7/r8ufnq1nJ89Pl3ef7i8299fvz3/&#10;+/Xj+T//8b//tz98fXhz3e9v9ncfrg9nQHL/+Obrw9vzm6enhzevXz9e3Vx/vnz8bv9wfY8/ftwf&#10;Pl8+4V8Pn15/OFx+BfbPd6/7zWZ6/XV/+PBw2F9dPz7iv/7g/3j+R4f/48frq6f/8fHj4/XT2d3b&#10;c8ztyf3/g/v/7+n/v/7jHy7ffDpcPtzcXvE0Ln/DLD5f3t5j0Ijqh8uny7Mvh9sE1efbq8P+cf/x&#10;6bur/efX+48fb6+u3Rqwmm5ztJo/HfZfHtxaPr35+ukhkgmkPaLTb0Z79e8//+Vwdvvh7Xl/fnZ/&#10;+RkscqOe9cNIxPn68OkNYP50ePjrw18OfoX4xz/vr/72iD+/Pv47/fsnD3z2/uu/7T8A4eWXp70j&#10;zi8fD58JBZZ99ovjwd8jD65/eTq7wn8cNrvt1G/Pz67wt6Efum239Vy6ugEr6XfDtAMr8ed+6MOf&#10;fuSfj8vMv91ulh399fXlGz+umyvPjRaGDfe40vTxeTT9683lw7Vj1SPRi2k6BJp+DxI4kLNhO3u6&#10;OrhA1EdJUfEXmuUjCF+l5XaaR0eTYcvkCgTtZ1DJUbObe02RyzdXXx6f/nS9d1y5/PnPj0/+PHzA&#10;Pzlef+A9cQGCf/x8h6PxT6/P+rk7+4r/H6j/KUJ1EmrTD2c3Z2FQHI0IhvlEZMOyNZCBeBGq3ywW&#10;Miw7gm1NZNgUEQonbTRmNgmw3bwxZjYLqG43zQYyXH1xzG6z7Q1sOwHWb7aTga2TLOi6cTLQdZoJ&#10;W2t2neRCNw4mTzUfNub8JCO6zW6x5idZMc8WWzvJisXecZIXy7C1iCd5MU0WYzvJi13XGdh6yYrt&#10;YK20l5zoNtibxnGQnBjm2SBcLxnR9ZM5O8mIfrSOF92x6/YcJ4uvvWREN1jbrpeM6KZdby1WcqIz&#10;1yoZ0e0GC9sgOTFY2AbJCByxxZgbXZQrScwdPEhG9Bt7cooRW2vTDYoRu8WcnWTEtBuNbTIoRux6&#10;i6+DZMSM3ZS/0gfFiWXZGbQbJSe67XYw8I2SF90yWzfxqHgx9xb1RsmMbtlY98komdEtO+tYjIob&#10;88Zcr+QG9pRFv1GxY2te76NkR9+PFntHxY8Bl0/+UtlKfvRjb0mfreJHv7HExVbyo59A5/x+2Sp+&#10;dJ1Fv63kB+kSFj7FD+h01noVPyYIZWN+kh/L1tp+W8mOrjMlxlayY8aVkefGJLlREI6T5IYtHCfJ&#10;DNDYWuwkmeE2qTE9yYyuN2++STKj30wW9SbJjG477gxmTJIZnX25TJIbC/ZonreTZAakhjW9WXFj&#10;3Fl7eZbcKCh6s2KHvdxZsqOwXFLloxzqp9FSMMjUiXBQCS0pOSt2TDtLhs+SHfO4MTbzLLnRdabO&#10;PUt2LOZNukhuQK2xZrdIbsyjddEvkhmwEC3mLpIZsJqMxS6KF71pEyySF4N5ESySFX1nSvFFsmIE&#10;x/IHd1Gs2C0m7SQrJvNSJrt63VCLKYR2khUTlPP87HaSFd08WazYSVaQqDfQKVbYG2UnWWFvlJ1i&#10;xWhu451kxbazDtlOsqIfFksh2ElWDLPF2W4jeVHYx91GMsPeyN1GcmNzNm3wv7MJmtrknSirfd5t&#10;JEMqoJIpFVDJlwqo5E0FVLKnAipZVAGVXCqDKsO8AipZVQFt51bXzq2unVtwu613QWWu7dzq2rnV&#10;tXNL2e3luSrbvQLazq2+nVvKjK9MoJ1bypqvYG3nljLqK1jbuQUvZOvOUvZ9eQLKyK+AtnNL2foV&#10;rO3cUiZ/BWs7t5TlX8Hazi3lAChjVT6ACmj72VKegArW9ptQ+QMqWNtvwrGdW8oxUJlAO7eUe6CM&#10;VXkIKqDt3FJ+ggQrgjGfQnDh8ibEG65+ueeAA/7p7JJChxekrlAI4mH/SDEfCkAg4nPRcUgHgPRX&#10;CT8oeBxxgh9s+FHB4/ASvAueYJYZ/FsFD0YTvAvm5OEnBQ8WEnwIwGTwzwqetAr6Adz5PoiV+cWi&#10;f8FLhjpg/mKnf8GL9hG27CowDckF8sq7WdnrxoTVL3jhENHWrBCJkL8gCU1jwH1u/uKI17xyiFbz&#10;F5rbPa8cYtP8heY3ucHdrAor1xzveeUx6JZyENqQXDlJOxoDosycleY5eazdLwor1zxHWNf/wl45&#10;GKBmxSuHeLFmBVapX/DKITrMX2iek+SgdcA7bP5C85ykgvuFvXIwWc6Kbnz3i8LKNc/pNne/KKxc&#10;85y8uO4XhZVrntMtTL+AH9ZcueY53bDuF4WVa56Tr9X9wl45tp6k1ZZX7oPV2ZsBm1T9glcOh6i1&#10;DmxW+QvyidKs4PM0f6F5Tm5P9wt75djeagxeORyX5hia5+S6dGPYPIfBrMbglcP7aI6heU7+RxoD&#10;/kXzF5rn5GF0vyisXPOc0wEu4CO0xsChk+sgL6Ebw145jqf6Ba8cjj5zDM1z8vXRGPDlmb/QPCd3&#10;nvuFvXIcbDkr8ti5XxRWrnlOTjn3i8LKNc/J7+Z+UVi55jmnrFzAdWauXPOcvGc0Brxj5i80z3e8&#10;cjjArF/gupG0Ih+YG8NeOS4m9QteOdxY5hia586TRYOQp0r8xt8qrPgdkKl1nKN1OD9DjtZ7+g30&#10;wMsn0hfDP559RfqPy2y5QdoZJbbQXz7vf76+2DuYJ9IaJ/IhYOhugh3nh15B7u4laM8XsQANAOH7&#10;4HAi+4VxIirhcQaA8PWAAzncaPAZrrwiIMVEHSDcCEVAcjJ7wPLQIwVWHGBU7cLcwtfPcUtWMwEi&#10;YF8cGpk1DBgv+IApfD3GDMkDwNXd/vEa60v51CEGw+ihDHoSWIxCWs4xaBggfP1MduSldmuDUVQi&#10;K/YlPBIOMt5kAVX4epSUxeMh57iXA0T4BkhknzELXCIddnuACF+GRAQlQIa1B4jwDZCskGBH1SAp&#10;1OT5Whl9CJsPGQVlKiFFiHFGXSXML3x5nkjCY0gsrUj5DN8DrsJuQXKRwz9G9NZmgRXpGTbieJdm&#10;siNzHAQbK4camUgeDpKshG/mDT3GuzisK3w9rWZys2LcbeXoI2fJw0EzK407Mb5pU97zW4odYtwp&#10;ai1hXuHr54fsJgc3Q0EsjTuyDJ0r98jIFstS4QfSoNy4u015vYjvebio4YX5h69fR8/rRWgjCKEA&#10;EL4MSAkgdHLwv+KKe7bQcXwrmzycxR76a4mGSK7yQw/R1ApzC18/xyBRuxH+/BJGipvTWmq7kLzy&#10;BLcF1Uv4+PKbAF8CCxd05SyRv5JGnRFuKqGjeJ6DA8VLcB1bLRBm5c3f8f3RTbX1UpIkDT1NZUL3&#10;5NF1gLiiS3NsVjMKclRvhimQkX5RGpoueDfHbbQ7Aqbw9dtrphRSWgwSsYsYZzapkeFR5iDSyxij&#10;zyq3hSGSJ1ohg8K2xZVSWjclozHO6IQKCw5fPlcTbhu38rEmDGlDeEioI8XREc9mSDgHypDxuNZW&#10;hERXj3OAAl/EiUQ3hoQToAi5o0ww4vpQuXJRdsGnove55iY3KePI40TKdXH0vgvX7gaGUmmeyJlg&#10;bm5AhCIkkujc6DukepQB+T5AxlAZkJL3iUZLbZLIt/OA0BeLQ4+UokUYo4EStmT4sliis0iAc20x&#10;SM3zgLUra974xcxVQFaP58oW8vYYzbFGx5ml9gRvS5E8pGbTqrdQL4qASPhzgGPl6kc2FQNWFkN5&#10;TR5jFZBVs7FyCSJBy98EY4U8XcdXxginc2nVlEjo55hc/QXtOaPxm+pzF3SXqnWAJEQ3FQjfyqT7&#10;oObMm/IB7pBt5XHONcmPlEWGrOi93cAns25DZegUzmSBuhkBZlG3WSrSmadTAElWpi1SIxmwYsgu&#10;2IIOI7KAiltsYX9oN8WwUiBC+LLsLJhyR5BbCim75WB3Ffc36RW88IpGlyF7GNVmFvaXp9d6BVq8&#10;ooxnN5UVNOAPX76oka7pAWEElxbXT+whmJFPWQRMZxmGtJfmjiGRDvVVjN1aWjex7B2ibzLgD19m&#10;8ZbdhWNFmjffnc23MUwnr5mNmwqxkBboyD9UrTLWTaqAdKFpSgay2OSnfD33o3C6LOL3A0u4iubR&#10;s+c8BkXDHMKXd1+4MiuyqO9Z76iYaH3PDq/KpU6ZrG69MEnLmxmFSx4Qjv3irt9A7hLZ+xjVDUsN&#10;X96VyHr1gBU9pttxRBYlpsWhYdD7oYeKC6BDhqwbesCmKy0GdSm8h2IwOCwifHkxM+Ww07GtaR3I&#10;pvWAFcdHN7NVTB6V4hznxgNBKdp+6MoR67e8aYdEPdGr7smEc7yuacHI0nWA8FQUFwPV32OMwZMw&#10;YvjyeRmZMdAKS8ShfF4/w8r2HoLnPRz8MF748rgDu3Irh+D4GglYws0D04sCI67KOUZI8B9lXe/j&#10;/u72w0+3d3fkeX88fHr/7u5w9vMlCuJ/nH6cfwz3qQK7c9k193v6WaAL/RxFxRyEofJiV+D+f3dd&#10;P27+pd+9+mla5lfjT+P2FXz0yyt41f9lN21gSv/w0/+j8Ew3vrm5/fDh+v7Pt/fXodi+G9sKr7ns&#10;35fJu3J7CgHttsjgcOsyF0lpzlHJUYtEdf39B6zu8s3N9eWHH/mfny5v7/w/v9YzdkTGssPXEQJF&#10;5b5C21eUv99/+DuqtQ9732gAjRHwDzf7w/85P/uKJgNvzx//95fLw/X52d2/3qPifNeNZBM8uX8Z&#10;t85VcJB/eS//cnl/BVRvz5/OkSNF//juyXcy+PJwuP10g5F8qO5+T+XmH2+pmNvNz8+K/wVF7/+g&#10;6nfcjb6jwE+H62tq4YDid3dPEs1QJP+fs/jdLhTADRGLJ+w6AdxLEYrUGqOWCbd7BKPKiXxJBEgc&#10;oXpY1QYyXJoRDCERq14D13oEI/XUwAadOYJ13WDNDWpwBOvhvjCwQd5FMGCzKujI2x7hCvWM5LuM&#10;cDCkrXpGVf5eqLdUyfVYrDk/xYrG8vduixKMPGdJxq7rgHPOIJ9KqIef2uItRLDAN09WTRn5etZx&#10;58WiH7koVjg4To35QWEVcAtKAfPrJbN8xbc12xuQXr3C7TbWeinDb4VDRNKanzobO7MfAamtKz54&#10;ESx88nTAAWrST/EDPhELn+QHSi6t/aIy5eFqsvBREDeuozA/0sgiXKF7hUqQBz6rnokcDhGf3VpD&#10;ZcYXSi7JhxTRLeg2kK8IpdhIBAM66/SqYni7wFTlwhcKTEmox2ERJTFmR6H3CIaadGt2KgPervwn&#10;Z8mKzq78J6MlwiEDxJqdPBn9ZrR2MmmyER2cZhY6yQrcyyY6eTAQLrPQyXOBgJ5FO4oSxdn1qN7L&#10;bxSyfVYwqK7GNUXmcIQzmwioIngcWqu4lEzciM2cmuQD3KxWASLZeRGZeb9TBCNCwcdt3Se6AB7X&#10;okE3xQYEhg26qQJ4BOMNdKr+HcqAdZtQMCSuAjkFFjp1InA7WbOTfEBqhIVOcWLTW/XlqvwdGR4W&#10;OsmKxTwQFBWMa0WeioVNcmIxey+RSz1io0iDgY7yXCLcjGrWvNjWpe+FWnDJCbsWXFW+I15iXSaq&#10;8r0wO3kkOrgvrcVKTsBhYi1WcgKOFXN2khV2ATJ5RyKJUR5t6du68N2uo5dngnxYxmJV4TsicMZi&#10;deE7vHEWOnkotrN1D5OTLi6W3IoWOsmKESTO7ztKwBXoFmsbk489wtnV1qrwHa3vrI2iCt8RDTZm&#10;pwrfkyIo2QqNgtlxfmVIeUeVISVHypCSKWVIyZYypORMGVLypgipi+EroPLiqoDKE1MBbeZTt2lm&#10;FNTqVu535Kds2ygdBbVaQZuZhVhzM1Zlq5fpqsz1Cmg7t5TRXsHazi1KrWykq7LeKxNo55ay4StY&#10;27mlLPkyVmXMV0DbuaVM+grWdm6dKuKVqV+mq7L2K6DtN6Gy+StY28+WMv0rWItnC3GSxmJkyHMK&#10;E7TWIkOoS3CcBET0LkKuQ1IGitCpBMcWJ/AQtk/BdfES5AKBh/hVCn5UueTBQwQ0BddlS3SVE/oY&#10;CU1/oKuWOGP2IqaLpD/QRUvUksSNYC6YpL8kEIcfL2IWcjIEVRqpX0DMuTHMZR+Xm3MGVqkIGQkh&#10;cgzOK7qI4erMrDSjG4qQoSCoMZjZ6Mvho3KZMTS7G4qQoS7IMRqKkJGDoX4RNri5w0l5UL9gnscM&#10;znQd2HjqF7zymBmf+YXmORcuXBSKkLFX5RicnlcqQsauVr/glcdsi8ysNM85YeACKTcWB6FmqDF4&#10;5TFCnRlD87yhCBlHR47BqdSlImToHuoXvHJ4usx1aJ5zOsdFzBlO14FDp8bglcdYf+YXmufktKJz&#10;HmvUMr/QPG8oQsaBlrPiPNwL5F9YKz8qPOdU8YuYqZGZleZ5QxEy4hFqVrzyWM6TGUPznHMrS0XI&#10;uDzkGA1FyFyHGQRlQxHyUeF5QxEy1Bo1K155zHhMVw7tRv6Cs1JKRciIaqhf8G6PudeZMfQ5byhC&#10;xuWnxuDdHtMGM2NonpMPhHZ77HOf+YXmeb4ImfJFYgeW/5hC3DR/xkyIa87caU0Fak4uak5Xak9G&#10;bM1Kb85zb8+c55Sqei5+a3Z/c75qewZsa05tc/ED0i7cmVhqaaLNdRfNlRzNtSEhV71abdJcv9Je&#10;EtNeZhNKCxBKDqpKSD4LX05lay/yaS4c6pqLkaiTt+N4V82YbC+aQnaEx0nVql7IhzWHr187Gg94&#10;+wh5XCGPLkCEL0O2F4y1F6G1F7Zt24vlQo05UjDKa/8VyfnNCf+/onKcvBuQft2E0G2RR0Mo/a1V&#10;e/6K2pBwhlFFEkzKwO/wZb6HhOyuXsPSXBfTXmvzK+p3At/rvQXIDUmUn3HZFilPL/AwZDm9/df0&#10;VWBxhdrdMuWb2z+0N5Rg4w21MOWF7wKFakUzSFzhTRzdJWH7hK/fRs1lOO2FPa2lQs3FR+3lTIGO&#10;1bJh6j9KO21bKaNsrlhuroFurqpubozS3GqluXkLlfb44wVDrXQQYyXbDCdVETBU9tZa1jQ3wWmu&#10;d2+voGe3GS7+imLCumC1eL+5HUBzg4Ggk9Tu/FC6X+uAwErGVKvWCZdJcA+GSyR8g9bCp6pSERI6&#10;w1APkNKuidoSll2Ca25b0d4II5Sn1lprNDfrwHtJnjjV9h9Bq6g1FAklHLvo/gncCF/PldaOJ60d&#10;VFo7srR2eGntGNPagaa1o01rh5zWjjutHXxaOwI1txgqVGvrndBe/91eUd5co84yZazVn/XcCmGs&#10;mIdQqr0SOEZnf1ht+PKtRFWlJM6qVe8jn/oRgaDifbPlwzxC1ykDtha2NpfK2kWjR6turbr7FXV8&#10;zZWBrbWGzdWL7fWQrRWWzTWbrVWgSAL1wadaXSlyhb1HtqtVqjbXvrYW0zYX57IPP4afwt4KX3+y&#10;+tbi4cZa5CDRXqjEsbVi0qrA/DW1kLGikbrxUQEh/Kk+TKUqA1WVJN6g/QluHn+BKLB6ASFGIR9/&#10;tmxys/tx+XEZX+G++/HVuPnhh1ff//RufDX9hKP+w/DDu3c/dLpskooxn182SfNRq1CL/cn9L12s&#10;qIX0paQIGpxqIXOPNudfAoZWmdRCOm35xWshV+eDb+fg+OSeVnaNJulZZexo5nB4kVnWCze/A0w5&#10;t4QTJ0OmtMr8S9TcU7kCDyih4PiIuXSotshikplGeCqSajIymHCdR0wucTczJ5A/wlDVfh4T7vsI&#10;hdGyc5IZRd2C3P7snOAhi5g6VwCQmZRM0etmV8GSWZ5KpgSW/LRUHiVyyQ2qk0ksJkY53ZmJqfRJ&#10;uBApRTw3M0l5JKgayBTt4TM0kEniu8Ka3MQU9acdZYfnJibJX84QkzwoQpKjP1KuDCkPQBlScqMM&#10;KY9CGVIypQwpGVOGlLxJINvT6I5ySEJqGd9FafRaJ5B4V6mdRneUPeK1vIvgkkiwI5dVht+9rmen&#10;0cFzJsG9C9x+zuMoaaSeRneUM8K+q0IaHTc+CKkW9TS6o4yRfBbds3MB6NSeoSc3HUsi2Brn98qo&#10;ZzofWoy2/l0rrcHNX+kxEqIWMQ8pYAlfPypiBc5TCioXDUHunoteZmUwz/5KH02ETr1BG/ZgmFP4&#10;suHLLUiwIUuDsk8xKKIeBwhY7f9x0nndRjzpvL4ZyD+u/weu1ETndefvpXVe9Gbj881h+FXndTkU&#10;pPOS0eqP17N1XsIJVFKblSK/m92DqDyghJLi3leFppikoGc9LoNJCvne1Q2mmKR47+aRNNUMJina&#10;8aYuqnxTTErrwlsLeUxS6dq69hIpJqluIX5sYFIq72JMSmu8VBWfXZ/WeFE8mV2h1njRFN1AJune&#10;4X3pPDJF+cm9VJyhvKoR4hfGU4od9feA/p9fpqQ+7BJjZor+W7RNyCJTui7a/eaRqWIghMbISsgs&#10;UzX26H29cbpMnM5VvUY/adLsc8gkA3prv6rSn27ritJzyOTeR4aisUy1+33DlhwyyQC0/zOQKQaM&#10;2NvZZapmHn3vSr5TmlEGTDRJ0PHDYICq7enR/Ce7aVUfD0pnMmYmGZCYAvKyU508ypCSD2VIyYsy&#10;pGRHGVKypAipunqUISVnypBSJpQh5QkpQzbziOIjcQeVcTbzCHUKrTibeURN4dvmqdp9JCtqN1VR&#10;uibNvZqpepTLXTNVkeklsYNf0FBsUxVpAhIcrCDwYKMkli3C9RIcVCbwkC2Vgmszu26q4hxI/HVT&#10;FYkE6ge8XhhbXiNLpoSGN+oHvGK74AsREPUDXjOMSGsEzV+SeESkaIOlU9LZ+vVqL1imckqctXIB&#10;2WRNSXOZo08Xdq0XUk7VCLzo2GI0XYPmdL3SC6dJjsAp5RexS6cb4dkuA6ejw2VAUpWGW10C0mXA&#10;MrfkMsBtBiYOlUdROB7dV4x8bCnC1sen6oLVHr5+clxyRAlRnq/hz+HrwbiDd19LqqUqexo1bsSA&#10;JnzZZxD6d9dSbjjujzzV4vSgMbpxIfiLcFAGPZx3+4MZYV7h6+cHPc/BVduveiLHqqWAJXwZG9fy&#10;VbIAoXW5QSuJBtCn/BrKWU3EAmKFJhxWfHK4PO4/Pn13tf/8ev/x4+3V9eu0Nysd45PD5R/tcMG+&#10;Thwuzuvx4g6Xnp/lRKaey8FZHS6UDEj+li4e1mf7W3zWo7QtpHrN9h2PJ6Gkat2RFyFFJHVqG5HU&#10;p50xliKSijQQuaZKngJyRlKJHsgVkSKS2rONCESO+rCLeaaIpMqMPqOukVI6I+Vq2eaJpD0tyCuE&#10;aZght/K0oE9lbnXazzI6R1kOlaT4ROZvuj7VjQVFStasJM3RHTWLShF9dM6H3Kwk1V1jwsysFNnx&#10;PlueVsrD4jwPKSrtX0Gyt4FKbvOenBgZVGqf48waqCTZE+NJbmTlYSlDSvqXISUXypCSEWVIyY4i&#10;pHK5lCHl7VOGlKwpQ0oGlSGbeVR2wECRaWx+chSZrJnCR3FJr5IVorbaTMLqIDxsUxi6m7RI2DA0&#10;TeGjCnbsG8JuWoVH5et1U/ioer1uCnNUtD1qC51WLjgftXUF3GgK/wmLOypdp3Asrdk2hY9cHXVT&#10;+NjZwSyOAZaXsQpxi1Ecme5h2yiEhGR7ZTUate1AEsepIwEw/Dl82cTA5ePAtLq/2jceLMSZYBiX&#10;rL0Qla5YIuFdQpC8hC3YcJXnsjiPsvI0Hb/EiOqF0pBcLlopamWzLG6tQNLwZdL6HajXeLKjrg77&#10;kx31bT5cgQ2b2FGucO7F7aiBPNt071DqNQ7kakfRQ0psSIUqh2cbUvw4k1TkpC4TlWg26T59YDJc&#10;SD3GJ2tidm66K4zUYOBGcq1R/XMfcjypvTi9NzMnZUuNg4FJ6pVQ/pHImM5JapTd2BuYwO5oTLne&#10;zxlMUo/Enw1MyppCYVB+VtqewhOuThtPiK7sqc49OJCZmLaoBt/hPqU7pSLFRfrIdQ6ZIv3gEj+p&#10;6PGI1Tpy7Tq+55Ap6mODG8uU5C+qvpQSFtdQhFTmVRlSHoAypDwEZUh5FMqQkitlSMmZMqQ8GAlk&#10;u9p/StbEOfU6UhJIOTKJ6mr/kVH0zSRrkpBxSra3wlYl2qtu7OyPhdbr37WKRyeTpFgluhH0RYQ/&#10;PWEDlvD1o9JDBoQNEbASWCjAxW1UAqPOjoSuFinhiB606CI2DrxUNHu6DmnQk9L78Ob168erm+vP&#10;l4/ffb49Kb3nZ9/oa204wonS6y7AF1d6R26IiDpnd9hWpben9n+uQimmfT9b6SWcONFSCZUyH4+M&#10;uGogP6CEkvLepQ2miKSg7waXTteniKSQh+aI9KsUkxTvqOqmV1kymKRo7/2zIsnilNaFyuc8Jql0&#10;4QW37JykuoULzZU6patTOu/WmNSRymuRXKm8eBAlO60jjRdBiyytlMa7MxiogwhIMTBwScJ3PoUu&#10;5aFO1eyt7UAeuajGct5nBpmiPp5Szc9Mabqcqpki06EE1AMbyOSW54TIDDK16/GoloFMbvt+9s+H&#10;JLtVBRJQKWchkwzA8cnvDArsr5SFwWfMTDKgd+GlzImkNBGBDBmd2W2m4gY9v5KSLFOnauLeM5Ap&#10;BvC7YSkyzQA84JWfmWLA4F9ISZGpm8e/v5i5eVTTdbwenWeAfm4N95gxM8UAc2ZHDDA2rcrKRCpR&#10;fmakj0luGjRTL60lxpOUDpQeFBGWISUfypCSF2VIeR7KkPJMlCElV8qQkjNFyHI6pqSneoCtjFMe&#10;kjJkM4/UQ2xlnM08IjOmbYeoN9nKozfzCC2wG0en8ELbPNXrbMV5qvfZEsh2J8RRImgt9niUBoqN&#10;AhvMjj0i2U3G1nBOCTxERhKrH9nSEhzsJfBgL6bgOrIJzhG4GXtE3rTEXo89HqV/1p0Q8DWrEXi9&#10;dhruUfpnPfaIQ6xG4DXHAFFCIw7uhXAoaTNEpJj9mP5AJ/rW03BxsuWU6mm4cHaoHzCbvamCnZtO&#10;SfO5/uICjrscoSENVyf65tNwZQwYh1+NwJyOTotkDbgD1A940fZrC7gK1A+Y04iPeu9JOoKOY+ff&#10;WvDk5Rfmf1sncsycqo9hp9D8VoeVdGhR7yo/zfXv2gWFyxP7sK+0bCOFn8DQj6rkMyIdl8DQd74E&#10;RhU4Dqycl4r96cDiGsLMw9evFL39HFjFibbzK4UWX5wbbB6HDk0Xy3AhVg2Ft7TWmEfsw17ge5h9&#10;+PpVwAhx49YShPmhgZj6HrCEL2ODMUNEiTde+HP4MhhH0stLha7vkJWZ6nLbMWQlrZrvgOhxDhMK&#10;X54Y1wTAAi4StxEbxB9RQ08NrDglOJ8C899mYJ6UosRJ6Q7gizsp15Jyf1usTsqRVGtXUu4jozgx&#10;z3JSjq5YmrDiUEuTSJms3v82pMFYaQ2hlRjM3wwqaQh1o0slzaDCfRANgcHVEGdQSfsHhbqugjWd&#10;FS7aFZU1K2ma4nVe8rBkZgUJEFH1E9n3mVlJa6ebUJmdRaV8leiinselnZWTr+ZPl6iclZ2rws9M&#10;THsr5401M0l7dG/KLlJ7K2eXGZEhmArPk9snNy1Fe+5YkFmjJH5ix6nNKjlQhFQuyzKkPAFlSHkK&#10;ypDyKJQhJUvKkPJMlCHluUggcZM05uSegvNRVUosjf8qwXk6tWTL0AnP2TKQG0oBtWwZ6qdLel6l&#10;BBAXvgPras3kgxJa6R6Oq9rh66P1H5TZ8PVKbXjMove3j2kK4Ib1+OJzVwFP+Hp8/D7bANdASUn2&#10;nga+PeOg+IeT9nvSfr9R7RcH9Fj7hU8Pu/yltd/tjl0b1L/Tq6Vo9uqaiEJvIN3Xl/3huDxL9aVy&#10;LE4BWBNJpdDn/qGhyHAF0vI+g0WKebyPRXHFFIuW8BksUrDTo1RZLFKmk+aWrEjpWjuXopnORWpa&#10;pJgmWKSChScrKByWYlEabqJgKIVN0rkMqYk9bfC/M7y+4dO4FE5J9TJOTfojnNhXrYqQdlzWAgTQ&#10;GqTbEgvDXrYDBFDxJbgXaHaAALq+BPdi1w4QIENBgntprgMEIAT0m2c4RLH1oEJgn9BIq4bAotct&#10;Pziw1r9qgeppisnWxWnN/+bGqyQJYsbyfvFzOcnlU+bcN5s5R46ARC47J/5Ly+VpExqZLvDxOndR&#10;kMv0lgMJ5tiH5FmCGTIKdcRlj9TOZfT78aQQkNLCFWakeKSY4MbeKR4pIXyNezIfJZ4XJJ/dnKV4&#10;pHhGrkxuXUpAL05ZSPFIAe2q25PpKAkNDmWnc5LQJHJDeCix3n93EpoOLkQ09ltORFMVrDzVlpCG&#10;8Uxw3hyAtAwiPHy9wOe6VAQkS7KcktWAqxwR9FpB0B1OUvqU3/7u6UAFD99qfjs54hMp7YysF5fS&#10;HWfKoOuWi9SusSOcZpfeHnxTzxLSJKPLr2/MSBJHbiib8HnrmTK2EyxKQM+u6WyKRQposnsTLEo8&#10;443O7FykeCaxmmBRwhkUzWLRwvnInJTaiZTRZQsVWznGncqQRUu63ZbVWT7+grUFpU7xqVqy2k6u&#10;WrLaTs5Zss82TcEyytTJt3fwYs/vOYxkij0nqWr5HA7I7StTMp7E2fj2/Obp6VSudY4+Klc3+8Nv&#10;F2cPt1dv8H/8VBf+KaHs/uH6/pfPdx/3h8+XT4/f7Q+fQg+9z3d4U2ozvcavnr4crs8ZyecmHJ8v&#10;D3/78vAKnfkQxLh9f3t3+/R3hw6qJU3q/ue/3F795eD/5erff/7L4ez2A5VtBsmIP9OoZ4P30dBv&#10;CMz/CKGR26s/76/+9nh2v393g24z198/PlxfPQEDEIT/dDjsv95cX354pP9MaqbG4v5VTeT93e2D&#10;f1Ps8g39My8ZysTRfsxQzTcg/GF/9eXz9f2TJ93h+g6r398/3tw+PJ6fHd5cf35/jWUe/vWDv9Vy&#10;r7H1y/ebza7/l1fvtpt3eI1t/vHV93gB9NW8+XEeN+PSvevehdfYvjxegwyXdz883D7/Obazny/v&#10;1jrR5Ek1TxKyDB4PV/8TxHZG/+PT4frp6ob+80c8Csf/HZdb/IMj80pZ4sHjA/j9/uu/7T9cvz2/&#10;/PK0dwZH0EBAybNfyFMYnuObQsPx4GFwCW+kvXTxsZXw44fD49Ofrvefz+gfQGnM0yEPT4lhZgGE&#10;5ixeJMnxYvdf72W8QH8+DvhXH7TBYxy8haCEJhs+Wy/7dX/40P7uHKWMJFqvM/9eXOtdqIe/3x7u&#10;4K9a70xdbd3O2QUpHHbOb354jnC6s7BqtVINw+MSrl+eH1AqgNI95R7hyGA6Un/pNQh6JPxoPKX/&#10;UoFhBpNWgd1jeBlMUgd2jxpkMGk12Cn2GUxSD966MFJKJ6kCd/45jwwm5aeiUq7s+nSu1OwqC3PI&#10;JNWREWAg03RHnWWW7iSvombe4+GP/Mw06TcUL8vNTNJ+cMWAGeLr0s5pR669HDJJ/hF+xPzMFANw&#10;4+aRqTypLRLHssgoMTsSA5lv1q6XDNjOBjfpBK/ItqiazS6TiigiGCXb5WemGLDFbswjkwyYnKM3&#10;wwBd2omHnQ1kkgHT1thnurQTD6DnkVEa9brMmaqkMzPTpZ1bFFNnl0lFGyuyxZiZfoVj60o7M/uM&#10;mlCsyFweY25mmgG+JVN6janSTkpQzC9T3T9bdFLNL1MyYMahyyNTJ2CLet4sMlXaOW/IU5FZpi7t&#10;3O4MBqjSThtZ2wmg1PnIgBlF9vmZaQa4kH2Gm+SVFciMrYH6sBWq2/ouvCk3URW2ghXdFvAVN0Ke&#10;qjjvLt+e/9PrsyI9f29VnFKpoifn4xYuUomyAhsh5ekp45QHqAwpD1EZsvkcUQCnbUX0XHsjpJTq&#10;yTxhTjWmxxzViNZ8irgSyD6L5ZhOn7fTY47qQ8FZqP92esxRdSiYRuDOBY8VJZHAo9pQ8IPAndaf&#10;BdfJN6S+ErydJ3xUGVqvnz2qDCU11I0QomnpCnRlaEP9rK4MpU4hbgR70dpn3FA/e8RhaCU0gu7d&#10;K0tJjypDSfVzPzAXfVQZytnChWdskLCrNh0vOuYSJWTFZSN/wNVuF7HkMP2BTrSq18+iylGNwIsu&#10;1M9qTpNKRVQq1M9qTnOZ40WhflZzOl8/qxinOU3qD00JJfLklMucN9xOctFcHXiBqnfrBzpIwMHl&#10;Cygq4gd+pOdksJHzAIECUpxofmsowMe0/TnHo+486vp3HfsmTwgI0PkORphW+HP4enScZd7tQoZC&#10;+HP4ciQdAo+w7cKw4c/h68FIJ3Bgwe8R/hy+HgzmNcMF2oW/hy9PLjTaqzR5hlHs8VVy9GHvejhf&#10;fGYSBaash4snIMwrfHm5Gx4XX78Hwt/DN5DFr9e/VGAOC9PSDYs7pIQNRqOfXXlQmIMOrEziCcXc&#10;xLIQoQ0TD1+/gAlFCASl8x/WPcVQeGLKsb88f9hcDsyndJnUgDXlwOKBDFMKXz8oTBsHhmu1RLQI&#10;Vt6ZsG0ctlq1OR1S0CN2ivRzwlpO5RSncopvtJwCt0biGndXyMu7xjmNq5uP0zZR4OBd4+urdc9y&#10;jaOHN3wRhBWHX1po0qCgacDjwkNKKOmkQhPvPCpp6+FhafKeZVDhTou2jolKmnh47Zr8QBlUYJRA&#10;RX64zAJxT61As39ZFyr6ERlwha5QztWeQYW7bAVaXJprZlbaQe46H2ZwaQf54h4EyiFTlHdu6Bwy&#10;RfoFddVZeikHeTeTQymHTBF/wXtUeWSK+ijSziNT5F9cpUxumYr+zg2dm5liwM6/eZ3yUjnIO9+X&#10;Pt342kG+g084u0ykmqxMd5GTzMS0f3y3Iy90ZpXKP06u9hwqSf1+4+voM2uU1E8cAeroSg6UISUT&#10;ypCSEUVI5SsvQ8qbqAwpWVKGlOeiDCmvpTKkZFAZsplHqj9iGWeRR9CrGh1AUJ2lURecIqwaJpYy&#10;wiwSHAyAUmc7gI6eV/JqrO0Agm0lsYNshD3o48lksKckOChC4KYvBPa/BK87gI6fVuLVxu466YS0&#10;44GuWZpRTD9Lf6AdD3UHEOwrtQZecyyhTkfQ/K07gLAF5Qh07dEabAcQXBPqB7zomEPupoQNie8z&#10;rHy6IcnKp9uUhluteG/VQK9xEw0G1/p3bf1A03BwcJ2VrJ8A5ksYTZOrg7eEyBMTXsJg4Rsm58F8&#10;zYiNjVt3RVdFwBK+jI2N8lpLrlAK5AP89qhEWayBWngVSULeaYKrOEggaB1cHx10Yfrh65fBro9a&#10;DzU/6BAPnUeC1ZwMx5Ph+I0ajtC0EsPRuVVf3nDEXeEPZfI+FGVEuJwqxL/9uX6e4dhTEDt25Dey&#10;qrwxhGbwNKTSPoX23HVO5/UdMyWQ1NLw4riL+qeosOJofSGYn52U1M06X2mXmZTUy1zP8MzypNYM&#10;J7LLK0nnJLUxl1WSwSR15W5xdkZmTspq9BZ2SqgjoxF2EvIj0lmpDlSuAVVmWlT3EumJYkuXhpPB&#10;JckOKzVLdvKhC1zOyM7NSxLe2As6o2rxWRuZaUnKW7NSlN+5CpHMrI7MxfwKj6xF/9BXOi1lLcI+&#10;zVLryFp0HeRz85KU9898pTtC98nfudb2OVya8oU6GLo+IiuLpgg1tG2ElIwo4jyZiy0ZJSdzUVoe&#10;J3Mxtf5+t+YiXV8UFMbVnDUX6e8wZqrmInsJogkfbJjw9bbMztt3FYuHuwv7ugnTHuMoJJq3lawx&#10;NmN96wQTFwer/RstJhT7KZZyQNAbYt5/aqJibRRPqpUmT+oLWZLwdxTBvHeji4kbgejh64nPLgqW&#10;dnFq+IeTiXgyEb9RExFbOzER3aF5cROR6rS8iYhbylllsWALl6PvCRNSeJ5lIfauBqRPlWHp0O+8&#10;Ju+fF5e2H5xQUYnsFjIKMpiUqbLrepg9KSapLne9gUkZKjvfisVRQc5JKsuTgUiqycj2oehROiWt&#10;IWeXJlVjdNsnKyzFo4zDogKtLMQypKR8GVKSvwwpeZBA4mZujE5gvVLDq0UnsGgJ7v2adnTiP3/3&#10;NjoipOZgp+S0HJzINi0HL0+4KyLEToKADV92PHP0IGYthj+HrwfjJx4q7Vr9iHiXQWoAJ5l9auP2&#10;7TaIwRWdyGzn6HxxmT0izucO5OzTTNdSWffgCbl18TCLPznPk9mobYM4QgzPaQaGVxezgDjyI0r5&#10;KCVH55/jTDFJoQGnLmUDpZikvOicvywzJyWzF5cRkWJKZXY6JSWzFydrU0SJzE7xKJm9oGYvt7ST&#10;zMZuvQgxiMRF8fuT2dhHJLOx47Iym/7c4pkIDziF9IgghMOXZTbXiKBYRgraJBOZxXHZIPdAvqbw&#10;ZGefHi1/VhccEpr/4e0tSGNNZLZz+r24zB7Y2dZt/QMJq8ym4kcS2TGZ5Fkim+xQYCzJa8wAosgP&#10;Z8lrSvpM0ShhvXURqRSNFNY9RYVTPEpUb100KsUjRTWKz3N4lKRGR/HssqSkdk/jpPNRknqLR4Jy&#10;5DlJ6pOkdv6Dy6ebs6/odYTTQClnPoVuzSjzktULw1oAARsPRNVW7rHw5ViET+6NcvUYiur7gSrm&#10;1QU5H75sfHunhz9sEdfJrj7Z1d+sXU0pFccy2te5vriMnsPzo4ld3VGNHQnpGHd7lpAGOsgzQlqS&#10;076TuB/RktOLgUhJam8Mp4ikpJ5cqlQ6IyWqF+fAThEpUe1KPFJESlYvruwnRSRldW/MSAnrxb3V&#10;lyI6EtZ5YqvIg/diZDBJN0birJZ8UalSZUhJ+TKkpH8ZUjKhDClZkUBCGLS633XlvZd4BVNep79X&#10;3e86+R0UI/UjhKJSR4HOZQAxCDxYvym4Tnz3RrVdHIB0Mxk6oN1F6OGd8Gazww/K4fucLHa6ZaBS&#10;YBPmbH93CWHYWMG76hxaynPWZ82oxx0BbH7HR10g0Ss8nyoFvJSrRjML3QHCfMI3pxP5v510j5Pu&#10;8e3qHtj8ie7hnOEvrXugiN/fcPCBs1YQ4vDUm8LpHtBO/G3zPN0DabcQh76KRIkvFWKfyQj2I0og&#10;KQxRcZvHpJUPZ06nmLCoNaLvHozJzElKPyRFU3p1ikkKvg6d5bKrkzKPE7VTTFL96OCWyGLK6B8p&#10;JqV/4E3MPCoVhu+WnsL6GVyK6D65OsM+TXXX/TKDS5Ld9b7MUP0oT9sVHWdQSbq7R6hzqDTdrVlJ&#10;woMKWbpT4dC6Y5be2KAQzRHKwKSztH0ddLo+laRNbrXM8nSOtolJEj1RuNTxkhu+DCmpX4aULChD&#10;SjaUISUvipC/t1TtdvUZZd5SpwwqpdQoZUMmeHYkuFfL7OyVo8pd7EBSWE31GU4mib2mPh9V7tbU&#10;Z/i+Jfa8+iwXe1S7W2+udly9y+uNibmJAXBcvcsrhqIvNHo1JW2+1JurofuQXDRnx1zEOsp0Skcc&#10;Zhbr2trnGxmkTsDIwIVH01ttCK+joxzKbRV/H2K0FUAr85D+3n4IWkn4c/gyPu5d4vP+gC/8OXwD&#10;GIxx7NBKMi+EsgMDMT2bApbwZWxUdAJsR2Wh6+AMxqnNgecBSfh6KG6GVR4RVhQNWMYUPLllVLiu&#10;aerliKy/LY6AQN1TTvMpp/nbzGkmVSmxpdx5eWlbalo4SWLZuJMmQq04NuTFRV/TF7CkXKiVR8in&#10;RmEC0Oj9aErNEzoqNVxKlU+pzC/wFuewSK2yJz9wikaqk4t7PiCdjFQk/UOZyZqkBrkgjzs3G6k7&#10;uhrXdDZSaVxcP/F0NspwKmqWyngqQ0oDqgwp6V6GlNRPIHETtzpRTznM79+ev6fz6KUX+09JkLko&#10;K44stBVslJy24sVgkKeWqoJTQIe+qDJQ0yUAwegrKRbcKhKJ0yUortGKnUy9PnGSzidP57fr6cT2&#10;T6SzS/d7aek8j1SMjqM2+2jBKp3R4NtJ53gGn+XnJOkMjO5eyUtnTACSzI9mSWcUEeXQSDHhWxim&#10;aKSAwHs7OTRSPM9bkvIpGimeXTp2uigpnmfXOSJFo8RznjZSPM8T+VpTNCfxjJ1biHH+3kqM6MxC&#10;PGOj/HbxzN6d4JsK1nf4eiucL40YcQ1/DV8PxYp/pXKYHiRJZf1JPp/k87crnyEqEvnsTsyLy+cJ&#10;5fl0PCa8teKkZwxE0uXvMpWDkvxsAY1eTyUJjSlACsFVeyTFpT3XuyBPikeK6Gnus3ikiPYdeFM8&#10;UkZPaIabm4+U0YsLG6Z4pJCeFor0peuSQrrbuMa7KSIppiffQzYhEH61RsES61QqOycrGt0r3X63&#10;YykQUM463T/SG6cX3lK0YynwOktw7yYvpCLpOIF3JOtUJIimZ2YW0YaAnOaox2ooe7Hp5WEwate/&#10;auHK7uvgOwt/DF+PiptUxsBL+Gv4eig0E3ESuJwvhCPgwI6CAidBfRLU366gxnFPBLUTpC8tqNFy&#10;3Z9bZOUeCWp6U4wEdRefPnmWpO4mJ4p8NyElPISU8bnBPKIEksIaXWRhCAPfsUSX0npBfw80LPRz&#10;l5ikuEaz/ywiKa53/sHcFJGU177xezojKa992/fMjKTAdikiKR4prnezaxCZTugkr09mtdMZ2OtN&#10;J4TkNW25nGHt/g6S1UQ2dW0mQXskQY8D4ZPXUfB2UcmtHV6P8ioppHCQ6eErlQk+LBHqJLRPQvvb&#10;Fdq47BOh7Q7DiwvtDafNcMvy1fvtjioJbZ/aifPyLJntpJHPNZIiFNdBzI4cdtRCOc0klQIbra8g&#10;ZlM8Ul4PTqqleJS4dnI/xSPF9eDye1M8Ulqj1Uh2PlJaD64mKMUjhTUrIumEpLgGj7IEOknrk7RW&#10;0hrbiKQ1tlxOWLOWHoSrZV5TpizoWnl4D++jEhTy4EqiGn2BnH0d6pOChA5fL6mDdhC0CP/Xk6Q+&#10;SepvV1LjEveS+vsvT/u/3lw+XJ8N3pH60qJ6wANd7hR1S0hlCp7wfloglJyFjV7qfBKfJa579+iB&#10;w3vk65YSu9+izyRMYx5UCnYptEdn0+aQSbHdT6j/yCOTknvr3mzLIZOyu19GagKWm5kU37Mr6s0h&#10;kwK8380keHPIpAzfuSrqHDItxBF8zyNTcrzboEMXmp0Ra49ZIHkw9DY+yQT0JTbxSTYMIJ01P8kH&#10;pD5T4VZ2fpIT0H7cGw2ZPUIPSEXtr5tdbkMWn2TGMLpUgBwzKAc+4us3PUVisvgUP2YENvL8oBT5&#10;FV+HJwXz+EjcRrjBP9aYmx+i0itc37sS99z8VBXPsGwoWJTFJ/nRD3il0Jif4seMkjQDn+RHPyCW&#10;Y+BT/JiwDgOf4sfgdOXsehU/tii+y+NTtTtYL9kCOXzwLqx0HkZEwAx8ih9I07XwqfMxwvto4FP8&#10;mHyzwsz5pXaJ637pXRODHH/RFmWF67c71/wwh0/xY+Pe0cziU/wYFxOf5Ee/LNZ9Rf1a4zr6wT3/&#10;kuMHai0EHEpLDfpRMcWKr3eVhVl8kh/9tjfxKX5Afhr8RQH7Oi62lblexY9xsO4X6n0T1zFMaPKU&#10;3y9IIl3h0P2WIrXZ9Up+DPZ9RXkkcVzsF2t+lCQT4fBounXeULC/wvWTe980Nz+8J7fCDVvzvt8q&#10;ftjnjWJ26/zs84aevSvcOFvXHz3dFtHhySBLZaGamQg3mruPsmkjGBqEu3efMtINStoK1/suoZnD&#10;SwZURNdvTE0DdtgK56qKc6ygJlArNluUI5dihbPu0UnyoR/RnDy/j8ldGwfFAvK7mN4BjFA4tSbd&#10;JBtAN2sXk0t6xTe6FIbcrUcPAa5wG5cPkSMdnjsUcIONTzKi26EwPb9eeK8lvq21XjSVXuHwALW1&#10;jdE1e4XDbWtJXXLoxfXiZUjrVqGOnBGuH1x7+iz9JD92gzk9xQ4gMjYLNe+Ow84Dhc1y3FgUNzY4&#10;3Pm9R5H7iG7qLJWFqggjGBrWW1ceXCYr3Na915adneRFx290Ze4AMsvisFvzgl8kK8i8sxYrWYGu&#10;yxbtJCtwgKzFUrw2zq6YlUP+m0ZIyY8yTsmSMqRkShlS8qUMKTlThpTMKUNK9pQhJYeKkB1qxhpJ&#10;3+FRxWbQZjZ1m2Y+uYZAbduk2zRzqts0s6rbNPMK5nU7sdq5pUz4MmN/RaYbZSQ30vVXNP2iauNW&#10;rO3cUkZ9hQLt3FKmfQVrO7eUgV/Gqmz8Cmg7t5SlX8Hazi3KTW9kLOL5zaDt3Gp/Y7GjNsSNc1Xm&#10;f5lYygNQAW3n1tB+E6LZQmFZCGk0lmNCRLvIDqd6QhYUQ12Q0xIcSyPwEOlJOjzgeTQJjjkTeCh8&#10;SMF/XSIpGhVI7LhvCXt4CCLFrttN0E3q1hpiRukPdM88Ltu4iE0W0h/opiLcbaHw4D16x8sV0NXm&#10;phTaKqQjHDUW4TXbD96TeJdD0I1EQ/hAMPZJMgRJefULZrJuyyE7hXRIoFe/YD7jmvAxu8wYmtN0&#10;S7hZmQsn0a/G4JXjeJtjaH5zuPEipgZlZqUZjjCLmxWOpTmG5jidSloHHHDmLzTLyQXnflFYueY5&#10;l/xc+J6wWQ5ia0ta8bNHF7ElSbpy6ArqF7xyX7GYH0PznLu5XcDVZa38KE2cS4svYtVwZlaa5+TO&#10;Ilr59M/8rDTPufDpwpcQ5n+heU4uKRoDLidzHZrn5HRyvyisXPOc3EruFzbPcaAlP7jbygVcQ9as&#10;cLDlL8g5RGPA+2P+QvOc/D/uF/bKuertgYUF+XjcL+yV49JQs+KVw1VjzkrznLvpXPg80ywHcc3I&#10;McgdQ7OCu8UcQ/N85pXHdMB0Jx61iyKXihujsHLNc86CuoBTxJyV5vnMu322eY4rTa6cny27gGvD&#10;GgOXn/oFrxzeC/MX+pyT/4JWvtgrx3WpxmCewwdhjqF5vvDKF7Vyz/tndJt1fhaXZEqOFJrimpni&#10;80N6hATc8rgUDEOuIEepJLiEiBArZPh7+DJKVjNm35oFGMPfw5fh+P2audJqAdEmN+7so7YmPoTE&#10;HRz6RTPZw3jh68cdwUhaB4IwRbgtX/A7iB/PxoAnfD0+RM8dvl3chOHv4evhJophYFxY/yGfIACE&#10;LwPu/P6BPa3TdlZKekCE2j3GLipoAVP4MiA5zWjoDldFaS0Li6gO+6IIiMC8x9jDo13CuCP3OQ09&#10;+H7hJvugUjHKofK8IIXxGWdl8K5jMdIN8WQFyoSvp1CH2KfHOaIiqbQgCvozJCZchgy1yvAYlyFH&#10;8t0QlRCZqUAGnsM7X4acyL4mnHh9pQLJJ7vbRmkbqBO+TCUkFHicEyZcXPu8490+1Va0cI0L+emL&#10;OCn9wI/O5TDmXuo3YcMvsJhK8+xxJDzOXYXvPZIVGDLaBYE64eup1HesJnS7ylXU9+RfJB7tKpcg&#10;pTYEyDI3+x7vinmclYurH8KJ2/lyFZueSIRgnJhwkZ4Di3243MtPiSEZwqstaEdYvpQobcKPvsBx&#10;Wh49XJ1z5ZlyhIaZ7zM05gpOXvsM/2YZMvB9gg5XhmQDpZv8U1ElyjOVJt+powDJCjD6I9cozwpj&#10;N9X2PALKnvJ1SFYpcdtUeDSxMYC7rnI2ke7hR6/d3v3EvTpxOVf25zbsEJyoMo+QHOJH72o7eUtx&#10;UzrFHa7HIt+34QbbVCRXj1QSj3MTfQrhlglfvm1G1it2UW0OAP+fva/vbSM3/n8rgv/8AW60q9VT&#10;cClw58RFgbY4fM9vwA9KYtS2XMlO7lr0vf8+Q3K4M7scchU7vuS6BxxWjkazJIfkPM/wMwDOwoTW&#10;sQIqA/CTAYPks8IzO506MOJlab8zd0U8YgFjTxzlsV3ebPcbjEYKqGG8iV1qCbE1Yj38uhZ3NIJb&#10;AmTU8Hks/GQKsESAOJz89JpgYEFl1cIpQSiMfzti1Uo4w05ZlU4zwgsDztJdgsCZABktDzxnfvJe&#10;4X26AsPPbpaGYoLolKw6PZ+7Yi2F2QRIHOsszgXLq0XZYRHMHIiJLKw8gnL821HCofD2oEnggijw&#10;EApScXNfROsdryM/7b3MEPYJgBvcoedRWLu/CcPIy24I+/GDZXQ8AH76oTbD6gDETsZ5UiI4yL20&#10;07esuzdmgcXCVJDdGCwxRJMhj52fYbkD34Bwl8UHXuVGVxfuryDSzKLNg1/HT//amOGRvy7CFYDo&#10;3Pzg/GmZQ6LJrYnf1Qgvz0L5jbQorAe5w3CUF4XbgeJ1CKzAQKuhloW+sYLXlZ+RrH5NFuC3uTUB&#10;Qn95ziG25gGDNjUvMQNEQ7lJE6vPYpyGWc8LhTSgI/jVRhRlFiMFTrlXN5Bxcq9GhJ3H2KwL2x7d&#10;uj3GkvpM9y+Ruol2NaYIPz1lcFX6k9QUjkg1DwlOZY2YYlzp1YVmSAh68EegKRim1kFEnBU0VwRu&#10;uRcjHD+73CucXxpgXSAL1TJ2cLhYc+RDhJeHK8i6i7AdSvIrQrwcvgoG9dx7I1xBD6LLg+ZRsK8x&#10;WLRB807hp98xiBhz2ApqBULc/aLk5zAPd2p+hbv8lEdkc+Am7AXGa3Lg4JMrKApDmWbnrd1xQlks&#10;Vovfb2+ur06vb25ItN7vPlyc3Owmn85v3hy9W7xbvmM+q8Bu7gj4bks/4x1D/4LkqWCtpjSqx931&#10;m6P/rCvo2j/V6+NTyFPHzWkzP15Dkz6eVuuf1gtcgs3b0/+SbbpqXn+8vrra3P3t+m4z+fX25m7/&#10;Gv/45ujjw8P961ev9oe126bKwut58JSo0atJTt1/Yd8rsN328e4Kszt//XFzfvUufH44v77xn1/p&#10;Ef/5B6w2ps1PtxCvKGNtf//z7s8/0KeL7dVvP+8mu+0D1XWYfNrs8AE9tP99NPm8O79/c7T/1+P5&#10;bnM0ufnr3R7DR6gpwB7cH818SZ7snfzmQn5zfncJVG+OHo4m/uPJA/7CTx6/0WrxUK96GflOe/+u&#10;0/wqWD6NIFKwixiXM5vXVs4L2FkEq6doo5kO58W1GMFmSzNjDSJBBCMbpoENLCCCZfKtwHkiWCbd&#10;CtJXBMtkW+HKjmBkDzTGho0SwcCUrVBeFSgIdFZYtYoSnNm5UWTrju/N5EYRu4twmdwo0nAiHMZn&#10;kYLYcYTL5M6osMDazp0hC3eLz86dIVkvwmVyZ8jaEeEyuTN0XUW4em5mf5BkHeGAz4qt1rl+sN8Y&#10;24WsHC2+hauWnIrCJ+t3hKthSrDwKXosplbcvAr8g+vViiUnG2B8L+4Baz+rkD/42czxKXrAqG+E&#10;upPoEd8LI4uFj4SKCDeDK8XCp84H9B1j/VSMX702byoKJYrvxfkwLz5Jj3q5tHJhda4fDrA1PkmP&#10;eu6KdKf2C1mj2/HZWS/kJ2rh7KwX4u0RDk0hrfnqXL+ZmdtIelCLD/qTMV9I0i0cnEAWHyIrcIsP&#10;SW0WPkWPmZlbSzaUFh9cshY+RY/azFNRuX52Fg2p2fG1tZ1Fo1L97CwalemH5DLrNlCZfnYWjUr0&#10;y2TRqEQ/qE7G2qk8P/gfrYwmlecHpchCJ0kBl56Vxqnz/Oy0QUmKTNogKeqRZFCtjNGpPL/M6FSe&#10;n52FqBL9clmI8lxkshDVschkIcpjYVJCp/rNzEuU1OC4dIBKy47ksBJQZro+mcJbOLOAhc7zsytY&#10;kI8worNLWOg0P7uGBdk3Ijq7iIXO8rOrWKgsv0wZC3kmMnUsKJotjs4uZAGvXQuGlEHriKkkv0wl&#10;C5Xll6lkobL8MpUsVJpfppKFSvOrENBibD3ymcRlQV0Xi/uQqyLCZfMNVKpfHlKSJA8pqZKFJJP/&#10;sHGOGX8352+O/t+rSX49B9OI/LPDVn7M+Bsz/ig2Y+h2URp9drdWSqkvgMqbrwA6+PJz8WsDT4FS&#10;8AsDGH62lJqfx6o0/QLocGopfb+AVUoMBdDh1FKKfwGrFB4KoNmLEMbmgfluYKRkxOYUBrAr+GbO&#10;OEyqF/gPbirBQQYCZz9hH1wH/WN9CZzdIH1wHfGPbU7g7CntgYO5ysFgRQicQ2T74DrWf0C+mw71&#10;pyuCXhC93/036Ej/ELSQy3fTgf4D8t10bkdwwJ7B6OY9Lf0hafrScaQ54KxZP+hQOEw6RrX236Bp&#10;HKJGz2JgWv8Hmsp0PtyQTDr3cvYCpWO0TO8V3Zy94FfL5rppYg/JddPUJgMVzSOX66bJPSTXTdM7&#10;hDzmct2QvC8PRQglzeW6ITJE/SJQPLpUE6urSR4CAnO5bgg+U+8INM/luunDPSTXTZ/vIblumuZD&#10;ct00zYfkummaD8l10zQfkOuGe0OubohkyOW6weqvfhFoHuMO+zTHVaN+EXZ7jD5K/ELTPIR2nOVy&#10;3TTNg9M+m+umaR6C87K5bprmQ3LdNM1D3MQZDAfGFQqftlqrIblumuYDct1wbUp6DMh1g2dB/SLQ&#10;PMbk9CkIH4P6RaB5DN1wv4CsgedXzUNDILwPphHZKlYMBZW1dBcx4teZQhz5wM8QbfQVslAQZQXZ&#10;GGwAFvt8rAn5bgNkPEM8Pn76cY75KrSepUQ7eHDCHlkXs1AOyC3xjApu+1Kc9ZgxclTOGBmj5ulm&#10;gM/Jcw4+5/wM5332NaLmgzKCt3PQFr+Vn+Ht8xCXW61KMaoHROJD/nO34hJmuezcKZHJQxbSW5Hy&#10;5tkRsiVYmeGZ8DPM6A+YBzDmU435VG32Q2e/D86ngpPVHbbnC4QfHt8+NGz9DxWNPg8WnqZwZVEV&#10;UUeZYtg6Ai88YCmNG6E1HrBQXwA9QWDbhMTVRBsRby9++msVZQW8ANsUIs3H0HqjxkUMmYdVLscU&#10;I1wxtN5zxEImAYfWRzWO6cpPT18G+44i8PUEvuV8NiM0vzOB500HCBLg/0QO3cDkOG8N/66z3sZ6&#10;OndnW7JS6bMz1tPJspT/6Xo6M05hbmCNzzFeClRystATKu8MybKKuVK0iyk1CfFl3niuco5UahIK&#10;yJ9GuUGBlVOT8BY6McmErOn63erdqjlu6sW742b69u3xj6cnzfHitFrO387enpy8rXRCFqV5PT0h&#10;i8ajZqEme+r+C7QSYCLLyiepjVlW293VKyQFT199xqf73fZys99f331wndJgzQ/ZU8gzu75CW2Aw&#10;wF6WlRNGnzvLqmkLJMGBgkPXNj5tyJhBvdTQjzSQ+Emt1HxjEsLqXvPhKkwRUQ1tiE+1dk3GwyvN&#10;RmroDPB5kkAlg+Rh86eklAQqiOMx+KZxqVoJVDKSBKgoXyGBCnboFpVr4pBAJcNHgIpSMxKooLW1&#10;qGrqppFAJSN8gIqyRhKoVFLVzDWDSOBSKVWo02UhwzaIA0OmRXpgKvqqniLvID0yufaV66yVGplc&#10;fFT7onDT1DTl6lfW6qtMqrqyNoWKs3ItsFIDk+tf1663XmJgKrrKRYcncKm4qno2NbaFSqAytr0K&#10;pqqRbZdeL5U7lY1jolIRkeZ5SEmDPKQ8BnlIeRTykJIeWUiVR5WHlPdRHlKejDykvJjykPKA5CGz&#10;NBoeatbxipdCzUJyNkemeeuVHWrW8Yd7S4gdatZxhns3nx1q1vWEO6nQDjVDZBJxOB57OdQMu0b9&#10;IMzWDjWDAUH9IMwXtjsv0Pac+TD7qR+EGcdqX/0f6LCHcqgZ/DHyDeVQM0RKqR+ESetQsyeHF9CN&#10;SFVu6fqk17WBA97OxQWNWPZov9caZcMFQsIK87f8DNiCV59DIvlbfgYoLtKRxxVi6fLWQbBdtxtL&#10;lQpDQaZSUReujVSoZAMu6N6KMIbsHEKJQDSzy4IFe03o5Aua83rx06+bvzOo4qNU2wBeLGQxqlhu&#10;8wvdqVPPY1Sx7lFUY0g1EVKsDlCxwOW7KpYPXH1uFWs+D5XD6qU/vK2KhToGXsVqYlTnk1QsEg8J&#10;Z0bBokFAOgwvNBUsapaXwCTFmBqhVGlMUoRxBRMSmKTwUq9cU8DEmLA8UQxFidT0oKRcieKWpPQl&#10;UEmZEsV+06ikOFmvoeskUSn1yrcvTsxQqVezKbJ/08jABuMcZ1PKEU4hkysPXYF0tcQkVWILSlwZ&#10;yOTio/gqqQspZHL1MSYDmVz+GVzXBjK5/jOXHZyapiTAzOtqiZFp/cr1y04gUwoWkFHSdwqZJACI&#10;np6mUrFmlWucmEIm934NXTNJTaVeAZmxZipFBbUuDGSaAAvSI1MjkwRAE1MDmSaAhUxpU3VtINM1&#10;KVDRLD0yiumPJ6B2+coJaqqCFFgz42yqehRP0J/kzUgyVRxgHqekRR5SkiMPKUmShVS1KfKQg3Vc&#10;VZ8ij1NeUXlIeUjykPKmykMOphFVXh5GTdIZBkIOppEqWNGb0XCtvaPVlbT2rk7nFWXWhvpKpo5i&#10;D1osi/d9cB3CDlLAbGxr7QhQkQomVpnAOQKxj/1QrR3nQOIvJ4ihWIv6QZivrbXjVKgfhBnbWjvk&#10;O/WDMGc7QQzJO/IHZa0dsqX6AS5VWlWttct2aKjson4QJm0niOHgqB+EScdw1B7hcH7UD8Kk7fww&#10;RODKHxCXoTmAjxjWE5wm9YMwad0J7cmmCuJGZKogrkqva00RUv1lc0D7rVaSQ+hYIauA65eXgreC&#10;TlHFBmD8Mn76oUHSdWsItqp081aTD3ChUwUqYGXhIKA6fNRPRer6XXxUXpVoN/NeJdNy4JYWcKVm&#10;K5AYHb4mkpbnyU8/D9Ti8HCQnXLjg5wX4PgOZDz8DOsSUn6aUvH1UOK6FJ0HwSu8l/c0v4+f4b0h&#10;3rqIL9gw0ZRezXe0vVzutvvt+4c/XW5vX23fv7++3Ly62p1/hs/VGwluz6/v3GkebS8/uIqnn/f3&#10;f/7h/vryNf4PgQP41LO9bO83d6jz+n67uz1/2P9pu/vA63p7g5WdLl7hVw+PVBDVl4O9HYTj9nz3&#10;z8f7Y1ALNsPri+ub64ffHDrQiAZ19+nn60sqyUp/XP7jU/CU13Q1ezsOvqfXTlDuho4Cw/lfwRR5&#10;ffm37eU/95O77cnH87sPmx/395tLlHIlQxD/0263/UyFY2Fy8udTY6Gp6ZFc3Fzfcx1e+hzmjBqu&#10;HZNVYtn8rny7vXy83dw9+LXbbW4w/e3d/uP1/R6FY19vbi82iAjY/fXKixyp4JB69eN0uq5/Oj6Z&#10;T08QHLJ8d/zjulkeL6fv0KetWVUn1QkHhzzuN1iG85u399dPjw7xJYf55unV0T1/TUtCHHO/u/w/&#10;LDbIgs8Pu83D5Uf6+B4xKuHfcWHFL9wytytLi07leCcXn/++vdq8OTp/fNi6o8vGMqzk5Nc3R6ie&#10;57kEzBCOfK2lrSJdmoIZ0CQtXJT84/vd/uEvm+3thD5gpTFOh/z8E5InPQ9hEBqzsFinaIGOVH+0&#10;QB1efxRJpo/438er4MIIWwgm096Gv71O3MCH2WjrOVS1npHWeSye3Ui7CpUF6rXvPtFunTlZHmjr&#10;zCGP+v3AW+fy0W8d2he8XUSJjzbEBYJsVCSBD7YXwuqOQwskdfIZKujDWhJeKY0RkB9aVDUZ5RKo&#10;pCo+a1yYQgIVRDSBiozHCVRSA58hXCg9KpyuFpUrdJhAJRXv2QylVpMTlEo32mOkRyX17dlsTga0&#10;xASVoXY+JQNaYljaUDurLWRy5dGtwUCmlp7MiemRybVvXBHl1MjU4qOarIFMrj5aDBojU8uPUsEG&#10;Mrn+DYKV0mumCFDD0pycpjLUoiVKGpk21Na1QQAVCdPMjVOkDbVoiWmMTBHAmUMTBNCGWjQeMZBJ&#10;AsxQeze5ZlCU20MCC6ZxlFQFYextA5kiQIVzkiSANtSujROgDbVUvTyNTJ4A2o3JadJ1Ge8C9DU0&#10;9pky1NJuTCOTJyCDTBIAmVIGMkkAIDO2hioZXFlnUxcMNpEpmyxZrZPT1NWC1+s6TQBSHuPSVo1x&#10;0GGlaKHqNWLZktTUlYJrclUkTgDMShKZi4NM3LSdMsEGNZXpFZ1VDBan7K7OIZMamDwAwVeXGJiy&#10;t1auwGUCma4PvG6MJVPlgVHOM71kqjowyRPp9VfFge2R6fU3RyYPgLVkJE7F7ZNZMskBXFng1Irp&#10;5V8ap1wXBTYWjGxZYlwr45ZVFYFr4ypT9YBxxo3FJ3NNfKWxW6kDUISBA9callz6nkVfim6qHHAe&#10;UpIgDynpkIVUZYHzkJIeeUh5IeUh5aWUh9SkWVCvl8liPvcJcnI9VY3gPM7BNKL+5pHoeZyDaaSq&#10;BWdxqnrBecjBNFI1g/M4B9NI1Q3O45SHKA85mEZj7eBBNXkHnyOyhQ/b84jVHAo5+BxRg1v77bAL&#10;DSyZiUJmpIdzcG/JI4rLWILjIoOKf8begJ4vC34RCY61JXDTI4pa7RIcy0bgHGzZw467WYJjRQic&#10;XSx98I6/kufKPoX+Dzr+yjBbO44Z2eVyQCFHOVMyE34e9YMwY9sjistb/SDMOfqV+nPQ9C17RHGV&#10;yzcEj0rGIwpfj/pBILLtEcXFrn4QJm17RHG/qx+ESdseUdgx5Q/KHlHc9uoHvK/NjY1IYPWDMGm7&#10;XCbufvWDMGmECnvjWI9wKGigfhAm7e1sON/9H2hKl2tldsrfBh/bGRQha0ia0uVKmWilKecQOsue&#10;QaEx3tApghvCz8/g4bZ+oClNeou7YcwzjcIhckjlKpkIMVc/4DvMvMTQN1f9IFAaaoQ1B03pconM&#10;EPvPd3a5QiaaTMshkUpAq2QXyAR3UT8Ik45eeLf5/CZ8Qq1EUpAoQoAUUHpdGwPg3bnueww0KKh4&#10;XwuhHb9zclQQZKGDODpQObim4GCfU2Ie8DXYsp5q/D5+hhGGQnkNEkrycH4FqRhaDo7a2dJ7QyQf&#10;Zszv46d/L2yfHq7gsIdZ08MVqgjCYungyMGfHR9pdxhfXZoHafMOjv1GPH5+hnmES6eO9Uf5e356&#10;OFgHPT4kkeTGB8Ofg0OkaRaOmlvT+KpSH/kwX1g6cq+FIc6hK4Fxckt+UWA889gKYDw2vq95yfjp&#10;lw4GL4cNt3VuChUZUGnn5ReuCpET0anDL+Onf2mIE0EYTfadoSBBYWQoFEQjYzcSv4mfYZqDcA0b&#10;V6ioEAOo+E389G8MzMlnJ5gnNWQ94Y7OrYQneOcQAOeYCTRGo3yjLW1JTOl5md15f3Yv8zwIjvXC&#10;s6fWyxwDFCD4+fP1JCezc4EQTuCSJjNpNQqpQP6FEghClVDIP08SeKSlCM3+nL/CDVziAWeKeFwj&#10;0QQiaXqgVSFbeQ8RWGZE5PJQEoikvaFewmSYQgRKR0TAAft9ApO0qNZL142vPyTlWs7atZR7OQ+p&#10;Fz5j+VTVFvI4JRF6kLiYB1pXMF8pR/tr3m5IgklLcNZCw9buaXyI2pTgXqSxrSuYvgT3EpVtXYH1&#10;QoJ7JqytK1gIDOoJGgDtI6cBpBUAlpf4cFviv1/XaDVhPs1PFoQGiBEUGAdZIy8Fu1H3ZaWRXydi&#10;l8bo0R8Rd/f+2sXEEWe82F79RhGZbfQo/esLRIXhgu7xa7fPn51fr2BvcLrE1KthLb+uSUqnqDCK&#10;6H4Ghk0+SMKZ4dczH+URXigZreQbtesy28ckOfZsinb3HycJTJJb+N7afUySZaPTtIFJ8mx4h5Oz&#10;kzx7NnWVeRJjkkx7bcxO8mykx1IASwKTYtpoX5QelWLY9rAo06AVJlwwQIqAet1X1sjkwldOeksh&#10;00vvnNupacq1r2aUnZlCplafyiel10wuP9JNDGSKAD6jNTEyFQ9G6b3Jkel4MKoSlRyZigdDwQsD&#10;mSJA7Rq3p0amCIDjkR6ZIgB1J0+PTBHARRAlCKDjwdDb3UCmCOAb1PcPJVwI7W5ECLxBTRUPhlYC&#10;6WnqeDDcFumRqcTdnmwpLygVE5aHlHTIQ0pa5CElOfKQ8kzkISVV8pCSMllIFSuWh5R6XB5S3lJ5&#10;SHlQ8pCDaaSix/I4B9OIrIDx3u3hHK7RdCovlTQabGGpRJQ0mk5+LlYMsoKt0XTyc7EYBG46WhAL&#10;IweDvUjgpm8JvjkJHiyfZ2B0XnLp6WOdDN1yBm2oi8qOnLK/GHtdDSnMOGo+vSF1c3TDnG1/MeQy&#10;+Yayvzhkd/Icyv7ibo5uILLtL8ZxUEMKk7b9xTAXqR+ESdv+YhwO+YO0v/jJyi4xM1J2iY/S61pt&#10;1iuo/ixFB2/7tdZjKVSbJGjet/wtP4N12q9SJDR/y08PFVrMYWv7Lc3f8tNDwQVKb8wDucbTgCrg&#10;QvynH34BW1D9CzZ4iGkOW8HdQ/m+NINCvx6IVg6siluL14Gffj2oTBihq+A9zq0bSo16uEK9MHb4&#10;VGibnsVHDeXx3rrgbYSE4uFw+iW+0UAxGiiOJo/fqEOBwhh6BgrnGnx2AwXSK9wBmU2RmI8T0hoo&#10;SIYn+0SMdHiSP4FUZX+DSbFeSqFB6/avk0BSACW1qo9GCp6z6ZycCX00UuZ0+nEfj1QIUKiAlLM+&#10;HnCTKD06W0kfjxQwEfdN2k8fDy7YiGeWXh4p+BOBkniUTaInzsqFVHaJPKRc8zykXPs8pCRAD3K4&#10;2I35SgmlJHb/zzkSsB1JtMKGsyUrvxux5pZk5bl1DDZjps9Pz/xZMMmz/iCkFQIggqCpRaGRS49c&#10;+hvm0jhoPS7tmOhzc2l0PPY6zCxE9bVcmlKyiEsjKszLt0/m0j46U/ENyanmzl7vXyeBJMdwSYrO&#10;9iAhJKdAxjVlQ/XRSCYBUytSCnt4FJeeO27fxyO5NBLoUngUl0bYZHI8kksjSzyFR3FpECiJZ+TS&#10;2KSju9+FsVEnIDq34NLYuDaXjo38LC7tdWDfEAW8krkzP1lFdwJ+DAvib/npoSgbmfTpfAAijRpQ&#10;I5e+f/3q1f7y4+b2fP+nZKGS0dn/jTj7KcK/x6WdxPrcXBox+t4YhgoggWmhwM/k8lccK8rLJDZd&#10;wRL+THyacDqF3SgAg0GAE4UXSj4sOTVqSMBP2cekeHXtSjAkMElmjT5QaVSKXc9c/ZcEKsmvfXXt&#10;xKgUx0aFm/T8JMsGkvSoFNNGLkIa1ci1R67tjA3nDx+Ja9OeJLZNG9jm28weLbYdSmXG5EnmxPwM&#10;2nVgyT5t3WbvoUAnEkb9xcJY+BmkABq5u4BGQ/jIvI8m53eXH7e7kwcUGsTG+GYN4eBDPebtNvBz&#10;M+/FlKJpcEBmNVxVjq9G5k0ihGPeMXXlyUp2DZxZ5u3i6yr/Qot5L0nPTmBSzHsGGzXEgD4mzbwp&#10;lD2BSjNvVyYtgUoy78rViEqgUsy7cfH1CVSKebuGHQlUinmj2Wt6giPzHpm3Yt50jol54yx8OfOm&#10;mjFY10K2KbfRijcGc2N+Bh4fky/zmYt1rNatufxoIB8N5N8w9waL6XFvJxw/O/euQll5qKpOPGgN&#10;5JRWQ8wb1Q68fPwMvDvHulEyjBiuf53FuT3j7qKRfBtSCGWg9dFItu007l6KnuTZyO4m1baPRrFs&#10;z/y7w5EMu17X5A3v49H82gkRXTySWxN9knhGZj0ya82sHa/GhrNZtd+N4IGWou1ZdUEz9oZvxD3m&#10;1GfugpE3j9NdAzKy/u95/cijRx79DfNonJEuj/aRss/Oo2chIBqd9JwU2/Joqh9BPDqGpTyZRwNj&#10;Vr12ZVD7MVnSNO4Szvt4JJPGjEj37OORTBqM8/Okj0dy6Rk1rUvhkVzat6fvzUtyaTTVIa96fzyS&#10;S0MgSI1HcmmiUBLPyKVHLi25NB1caNTYcDaXRqVcz1ktLh1yPQocmCqpY/F9sKVpDadOi4BCZFqO&#10;m9OwATXy6dES/t1YwrGxe3zaMYPn5tPzNXIl6Higq3InJBy5JY5Po5ihP15P5tOcFZ/2YUN7rcGH&#10;/OssXdrx6T4eyaehvbroriB2tC9TfJq04D4eyadr9AdKjkfxadLK+3gkn0aT6fR4JJ9G8+gUHsmn&#10;UXsuPR7Fp5HMnkKkosGJ1smZqST1XtS2pMlzlZRROOXq598uSZCHlJToQYKzDC1oo9MDvXs1E+F2&#10;WPpnp+QMNipOpJ3+CYbn+PJ2T32szjwXtNM/oc5KcM8O7fRPJFVKcNpdNBqd/omVe1oFHJwZFxLn&#10;K6W20oI3lft3xpun/bpjUfcrhfLDOQEgKOoo3JWDCg74WAWW38RPP7C5F0x80zhTMKHJjSJHp6fd&#10;GDn3TTvfcVH2RA5nJntukWMxDV1roQh3nO9UjZVMA6xEPFniAEKcecVkZHi7r+/h3iZhpGHAhaX3&#10;0UiBA/MgBbqHRsobM2LLfTSS48G+QHaBHhrJ61xQeh+NZHLWaKS04fp09dFIaYOIkxqNEjZ6DFWu&#10;ohI58pBywfOQct3zkHL1e5AHMP4xAe3izdGFP0ZUljVUvaOPFCSHXUR83NfMa/m0ZOPMndtvNU+t&#10;Pbdnlx1/yU+Pitps4WZgXPwlPwN3xkEAUB4TjXhkziNzfnP08N3YA7D5e8zZsbbnZs5NFSqToyhX&#10;x25fz0lEJvZco/hakKWfxKFruM/BFh3iHJtegnuiclZ4q+QxknGgvIhzbdMwO9gk15gtfFW1BDbJ&#10;MmrfGTM1NsW0F65lZGpskm/Xc9dLLoVN8e75khTzFDbJvoGGxIkUNsXCUfXfwKa4eD13XosUOsXD&#10;Z41LSk+NThkO6ga9EtPDU2aDGQCt8WlSAM7Ap2gx9XXMEpQlj27Mv8dGcZXMEhsFAqmAWy/JIJWc&#10;ryIHGt1a45P0gAHHVYBLjI9YYDu+em7hU7XukPPhqimm8KmDgTNtjE+1P0XspXnOFD2mrv9mar+Q&#10;3b6dBx2h9PqRSh7hqrVrW5rEp+gxs/FJelRL5/VK4lP0mDkzWIq+uvAdjKTG+lH6fZwH+tpap1fV&#10;vquaxsQnb6oa0cnG+ql2qBX1DU6fD2oLIcbnKm8n56voUTUmPkUPWFqt8Ul6ULdTY3iKHKgMbqBT&#10;pe5W5m1Apux2tuAuFjp5OpaVdZfCFCTQVS7yOLV4qjXqfGXdVaq6HfCYk5W0aJw9N7WV4UFrR1et&#10;kfqUPmrk/oqL0ixcqcrEzYfqDy0YimiSyTo1WWSWtnDNwuK4qkUqDrh1MFSP1Aa8NL1RVJPUamVO&#10;VnVJnTmjemrtyIoX16RaLay1o0T8CAd2ZY1OkWLlYvmSaydJAW5goVOkWPlCt4lLHuHG7ehwqRjo&#10;VL/Uaumc/anRUcB0nKxLpEtsE9UwlWREY5t0OqZmitPDnSxfm4OU1Oip9FIsHFunDmn5iF5QA1ee&#10;wuDF1sjQiJTrgZDy0GSpSdXpBuKUJyeLkxLkhuFET72hkPoAZVYJXfSG4hxMI6qRN3BGg2k0tk4d&#10;co4orWPYylMbJhtyuFESt6t00WEvQyu3vZEhYieWKvXgbErr1U7ttEbF7Ag7B9n0wbW/EJuLwDnC&#10;tg+uW+zhbBM4xxj0wXUrxbQ30jkjkeX4gV6sDbakmbrFMaeLrldyMcvFaFGCQ/0gzNguRtttjxrm&#10;HGuU9ibdaY8aDKRn0P68B7P/A+0RLhejxT0t5xC6dZ3ZxWi77VHDpGPF0P6QNJ1Dm7WzWL61/wNN&#10;6XQxWklp3OFyDqEk6hlKLxur1G2PGnZ2pnmppnSINzvLNC/Vfv9gtD7zFinvM6chY+5ht3bao4Z+&#10;emfQZKw5aEoHa12ueamm9IDmpfo8hx5Umeal6Iko6RDi7TLNSzvtUUmlcDeMOelOe9QBzUv1mSa1&#10;wL3BvMRC6gFfkaEC15mvR5UiXLc9ajjTc/Mi67RHJeGdhgTp3KA0mIVcVhLP3Q/U9vZDe0InIqce&#10;kQfHqQT0wtZN450qdU16NV7NSgPe2cJoBwxZdANsXAmG4GfACjtsgMTB9UvAEPwMkLDrBshS18om&#10;5GtW67isjIufjDM0CEUMdentYUbVGrdqdpyw8bpxVivQOg/JZRJXPnQMK8rj42cYJyy9AWe8EhiC&#10;nxHSr3y1Ao8svD2Mc1koAAWrdcC5gPEiixMmXz/OOfhvHjJ0mayamNHDM+En04hsEth3VYNus3mc&#10;ZG4gyFkprhimXw9Z4wBncc64hkaNGzAPGc5HVU9LkFN/6quQC2/THSZgP84pWhJn3x6LbU8j8+Z1&#10;5GdYT3btrLGuWZRT3Oi0nKtOY852lwaMMAR7QBQ3z2NEoiZhXMYLlcfGT4+RTMEesIARRhs/xoWv&#10;BmiuJBmDHcZFofUxjBl+jIvCDq5gDvYYY7A7T4KfYTJzSHg060Uh9IwMwgEwf3iQaB4wFm4tMgl7&#10;jFEa4rHxM4wRQSceEFdSjoQVjMIesFTJhppfuVkXelLDLOzg5oV7YE1OI6ziHOJbboSwC3u4QvG7&#10;JWQuh6+QNwDDsINrfH0vc4ctQpH9plC7B5Zhh29WmO+ca5MU7jKYhj2+Uo/rAIc45Oz6wTbs8IV6&#10;ZuZ8YfT1cHjm6BHhIH1l4YKECTkjD0fOL+yDujDfWShyjisiiw/mYYcPDDMPFyJDi/iCElXqZoAm&#10;aP696HmeWxfqNU7zrQrdG1BAzcMVrnXcMh4OTCj3Xqi37njkofytoWGwZcbGzWPj5oP7LNxfX77G&#10;/5Nfb2/u9vTpzVEnPGl7v7nDt++3u9vzh/2ftrsPr0LNzdubV/V0uniFXz087jZHAcntIBy357t/&#10;Pt4fX25vsW+vL65vrh9+c+igedGg7j79fH1JTSvpj8t/fPp5N7m+wg0Eg06Ix8H39Fq0KXACMsP5&#10;X+E4XF/+bXv5z/3kbnvyEfapzY/7+83lAw41EPA/7Xbbzx8351d7+mc6mRqL+1ON5OLm+v70+uaG&#10;tDX6HOaM6l7lZdu+f399uXm7vXy83dw9+LXbbW4w/e3d/uP1/f5osnu9ub3YYJ67v155ewaKYwUV&#10;k8pkPe6u3xz9p179OJ2u65+OT+bTk2OI6O+Of1w3y+Pl9N2ymTar6qQ6+S9psFXz+nG/wTKc37y9&#10;vw5jxb/2RjswQHzy6fymTefDgLBiLrvYDREfaUloafa7y//DYmNF8flht3m4/Egf32Plwr8DOH7h&#10;lrldWaLB/h4Ev/j89+3V5s3ROdqZOoWcQ56wkpR+MV+yKrnyF2ub6TwjCYcCpmZRiOcf3+/2D3/Z&#10;bG8n9AErjXE65OefMAt/OzMIjfluS/R2M0nRYj1dv1u9WzXHUJXfgRZv3x7/eHrSHC9Oq+X87ezt&#10;ycnbimnx8frqanNH6J5OCrey25vrK96N+92Hi5ObnSfRqfsv8Jp9C/aKtkQ7DCYfPz0Zef3DccCf&#10;f/6Bgt2+fsNYcov5YDsqavvLx/N7Ot5ONnnuaLu2Dp2/Ptqtg13ltw4MFCwW8d65fPR7h1af9wt5&#10;P8MRbRPewKOjt8GFsBBWt4laGOzQCAMTh6siG14pPaqQCSIYYtSoMnoPlXRqQZGj2BAevUSF5Y2o&#10;XChHAhUkswiDYATKc0+hguATwVwMWwKVdDNClKKoixQqLHdE5Su/9+YH8T2C1FPXATWFScXW+aL2&#10;PVQqrq6eorNmelQqro6CIxITVDF1dYXYNgOXXHhEAqWRyZWvKwSiGcjk0ruGNqmRybWHmEoxJckV&#10;k4s/nxnLT8p0u/713FXxTW1Vue3nCJFLTpSUiRZb5VI9U2Mje1GEm80MGug4uqmLu0xikzSYuV67&#10;iXVTUXQI7TEPpSRCbVGB1Mk4gxw2SYXKOk6qcyymSKEzqZmqCDrr8lHhc5nbR4XPuQa5iVVTXWMh&#10;j1kDkyQwccljABOSdabII9SuLapdJfca/EUCaoXew8aaKQpY9CR1tH3nyjUCTlFABc1BDkiPjWyX&#10;Lba1r9SZOFXkaIpwtXUOVMgcCGqdeFJFBTbjllQRc5mdSwaEiM08Vd2AOetUqYA5G5uigj1TFS83&#10;W1GQVmLvdsLlTCp0wuUMRtyJljNvShUt17ig2dTY1Fmwd68KlqM6remZqrNgnyyYTFua2tgkFRrX&#10;jSV1FFSknHXmVZycfX90wuQyUT4qVi4bjTRGyw2JsyH7fDzm2fUkE9ZASCm05nHKKysPKQ9MHlJe&#10;XHlIeWzykPLg5CHl4clCjtFyQ/bn/1q0HKwnUek8p7xQp1oitiUoom2UC+5MUlY5usLbjs/Y7N6L&#10;BMLFKcFxmGFDOWP/VB9cR8PhnBI4O6z74J24Cg/OHuY+uI6fweki7OxK6YPr6JlyvBq8M3Ky5Xg1&#10;uADVD8J8ozerN6RuRBwuHZpCJl5NR88EP9hZJl5N03dAvFqHwoHE0QfZn4Om8YB4NU3lEEJylolX&#10;03QeEK+mKV2OV4PFRBKuHK+GDEz1g0DpTLxaJyIuUDoTr6YpPSBeTVN6QLyapvSAeDVN6eC0OosB&#10;KL2tgcBnuUoD4tU0pQfEq2lKl+PVOhFx5Xi1bkQc32HmJdaNiAuUjuEVvVWCKVquEonX7pY0L7JO&#10;RFw6Xg0sAG8K9z0ZsSfOND+BSRuXPBwSu6NJtnwA6RsUfeakdhpgG1nmAxRCrEW1wMXo7eIthA5l&#10;IKcMpgRIvsv5e356jCFMoFrEqEz+np8ejqwwDh9iZf2b+Xt+ejhIZgS2hEUpB+aZXrWElz0HBhmX&#10;sK0KIU+BTVSrQtBBuJWqFTTM3GthdfMvXkOFzwIiGsLPt+C+hq0sACIsLocRKrYHXJR6G/JkSoAw&#10;XgWMhZCo/uZi0l7ebPcbjDqxIT0h2fNt7UYOQmgix2HU/PS7pwqRUVVTCM+oePbz6BBgTPwMGDkI&#10;ch5bSjIAP8MGZwotYm0vBuAnA4bNW1r4waRsAQuvhsXEk7I0mYZMsHRy5oUNDDuHBywtOIwOAbBA&#10;QgaE/J/b52FH8MbhJeadhqu0GDwhnGjk3hzga6OQPdrF0YGI1/h/SfoRq7qZ/lSvj08Xq+Vxc9rM&#10;j9GZYHU8rdY/rRfTZt28PdV+xL9d322e7kekQjJrVCFwLMqe5NT9FxZZge22j3dX7riSI/1d+Pxw&#10;fn3jPwuXI42YXY38dAzsFXn3yOXrHY0X26vf4P7dbT0v+7TZ4QO6aP37aPJ5d37/5mj/r8dzCji4&#10;+esdPPdrhNfglDy4P5r5kmTgnfzmQn7jG3J9RxVI6E7pVSBxnOI79omaZkVpaLKtimBb0chkopL2&#10;pYwjAbdci8u0xAogSAiWGwHXVosLDcGSdlhpT4J0YDnTcFdGXKb1WtqRKtuFoByjpmFduUYzLgTl&#10;GjUdc9o5ajvmKOsrTtR0GkLHbqFq22moyo3YDk1Jg9p2aJL+HcdmeYW0d9T2tdK9FJFZXuCOc9T0&#10;AivnqOH80q5R2z1NKn0cmOEQIrkuwmTc5qq8iOUAVqtvu/PJENC+0/CidbyiZpQByXARmRX80PGK&#10;mtEPyitqBmWoC8iOylAVRUx/rVz/nL9WXkGmK1m7RTOuZEmBCtUVkheadosiAchwsiq3KMIl0tg6&#10;blFX5yDlWeq4RY2xQSRtyZ5zZMozYDtZO1QwnayKCqYDWJ6DzO2t3KJQRox1U7zAdk4rtyh0oDQ2&#10;7Ra1OZ5yi1r+Pe0VzXgeJRFMZJIGtrNQ+USzLhZYbtotkoeUxyEPKYmRhVQO0jyklI3ykFI+ykPK&#10;45GHlLTJQ0oC5SHlMclDDqYRpVzEez6PczCNYMYfiHN0lA5x15HlcRiNYIcfCPktO0qHu+twa0lb&#10;MfYdDCu2uw5XlwT31rwzNiP2LNEwPUtwnGjCzjbCPrh2guCwEjibWnrguMkkdtCYwE0rN4I+JPgA&#10;d512gAxw12kHSLm8RKe4R8juybjrOuU9yu66ToGPsrsONmu5SiGH9sx213WcmmV3XcepOcBdp+k8&#10;wF2nKR2sqWcQtr3RrreTOmU+BrjrNKVJoqa9Z7vrOmU+yuUlYIWRdCi76zplPsruuk6Zj7K7ruPU&#10;LLvrOk7NAe46TekB7jpN6QHuOn2mB7jrNKXT5SW+vm+sZ3i2nBEMiAxwvjjZ/MxPb+kfbhwfam4f&#10;bMAf7hJgt8Wy4FiCGcedQPS3y3vwBju/2AVT8qYN9c4NdPZ5Blx0HfJsC47I6Bwr+DWH+kmH+l1t&#10;Z5veg4O9dzAFePoucInkPC/Q8gNgIWMfMfQBsOiKDKQruc4Qd+0xlvxXw917Qx2GQz2QSb/UEG9U&#10;9CmRS8n1AqhhhCEGpXwzyk8Fo8Yp5A1PLQVWduHkHFd/vAS479MbRWl7+D+4BPGpl+X5raXyQqHw&#10;jq2fYyqvizShmVDK7x8mldfHVaXcvmMqr0/lRSUPf63DteCSLtt8TBRU4d4HLpkP9yOnY3Ke7pjK&#10;i4R0rEsvI5tOkveruxxr/PliqbwQifzhdnEKMx9sEjzWJ3fk6ncBbL/c6yx9l/R79ts90r69eqh+&#10;wjdzMTUcvSG8/WHuu9KL7US5IZQZzqzQ2Ew3CFZwHJXzfIkvh9RxGnuPBaOSUCmKwkrLPn/93bLg&#10;uAwizsOnpKf2I9NPxnmQQEL/jvTyF9uc2Bu9kAq3H8Ju+8XFokCa8ruThwim5L/heRyyD52gLPch&#10;jBS0D1kt5H34RTnmCKmEH6fyQrZM+ZY+g7lLA3bvkyDSWeBrmSfwSD8BzhQ8fD080kGAaKb0eKRv&#10;YO4K8ffwSKdAhb4nyXlJfwBCflLjkUZm9G9NopHmZd8BpjccFTuBevVJPCp0whiPDpugXgWJdVZR&#10;E8YCqYgJNMBLI1IrnaaYCpawZqZWOr2DVJhE1ueiYiWykCpaIg8p93geUm71PKTc73lIue3zkJIi&#10;eUh5BHqQuFgHJv+ALtJoWfImgDgSvORNAIUkeLC5mt4E2EYkeMmbAEu3BC95E2AUk+BlbwIM4+oH&#10;YbY4f15D7hmlQ4wkZ1KVvQmwpKs3hBnHGHn3BhATzyeE8dMdQmH83k/QmiG9VRF8wRlBWNhpv+9Y&#10;foL1mGfP3/IzYAveBKYxf8vPADX178xbhqi4v+B+jIKfHlVIfchjovATYCoMygPl5+cPCK+VHwqJ&#10;fWi46ORr+uADVkE1UQomCkGjOeYr1CNiYUsKjWNwcCiHhm0t1SxfpjlIsS+oZi18woMUb3EJfB01&#10;Kzi9lQlTWTpHNSsRTs86zAuqWRSS0VWzfHHhr6ZmLVbOgij3Idjjy6pZGENKHZGy5yA1C2cqhUfK&#10;m4PULCSUpPBIGXOQmuW7d/b0o0PVrAXatCW0x8PVLGM8h6tZxgIdrmYZFDtYzTJ20KhmDQkuU5Hq&#10;PeVJGT7kEehBjmqWU01IhYGGEpqmjGqW0+laNWpUs+7Otk7NfaCSrGTfgS42qlnfX9nXUc26vvvg&#10;3E844kFA5arTZKxQapaTgl5ezVr6DGsp3n41NWv0ZpUKJadOzO+hZkGz6KlZzmQWNujze7NQZpzM&#10;pHIfvriahTGk9IiD1SycqRSeg9WsJVp3J/QaKWMOUrOWDWWVPVnNWjZJre9wNcsYz+FqlrFAh6tZ&#10;BsUOVrOMHTSqWaOadYbjDznWzo0ZvVl+gUZvltN7Rm/WGFyMCLwB3TVSQuPozfLeLGrOrtQs59N9&#10;eTVr5fucSfF2VLOesXFN9Jd/8Yn5PdQsiAQ9Nevr9Kbh4NWlb14k9+HLq1lrKlDUU0cOVrNwplJ4&#10;DlazVogITIznYDXLl7TozetQb9ZqmtT6DlezjPEcrmYZC3S4mmVQ7HA1K72DRjVrVLNGNetXVyNS&#10;ONjGoEEXasdxgPz0frZRzRrVrFHN2nYb3X7e7q7QT7SavqJP97vt5Wa/z3izEIiu1Cznrv0d1Ky5&#10;Kw4jxduvpmaNQYPfizcLknxPzXJBfV/Nm7VC1aXf25uFMaTUmsPVLNeUrqfWHK5muSqOPTyHq1mL&#10;ZDDkwWoW8tsSWt8XqFnp8XyBmpVeoC9Qs9IUO1jNMnbQqGaNataoZo1q1pibNZbKef5e8aM3K6Nm&#10;dUpgeKfSy6tZa++jfxE1awwa/F7ULEjgPTXr65bAQJ+W313NwhhSesTBahbOVArPwWrWGuUbEnrN&#10;wWrW2vW976lrh6pZ6zrppDtczTLGc7iaZSzQ4WqWQbGD1SxjB41q1qhmjWrWqGaNataoZo1q1ksW&#10;c0PzTunNqtfOqfQ7qFmoN9zxInw1b9aoZn0nahZVeO6oWbUP6vtq3qy1L6At1f0XDxrEGFJqzeFq&#10;FlpnJdSjw9WsZVJdO1zNWiaDIQ9Ws1xTs5629gVqVno8X6BmpRfoC9SsNMUOV7PSO2hUs0Y1a1Sz&#10;RjVrVLNGNWtUs15SzVrrEhj12okvL69mIYfehStK+XbUs/7Xk7PWUC16etbXrYGBjfj7F8GgQaQ0&#10;pIM1LTpWKUQHq1pAlNTZDta1gCgZEnmosgU8SeXvcG3LGtHh6pa1SIfrW8CUpNvBChcQJXfSqHGN&#10;GteocY0a16hxjRrXqHG9qMYFtcbLtK6FVr3+naphVFPofqNn6231X6r9qkq8hGaL+Mdes8Xb68td&#10;L1Hvanf+GQGjPlfv9vz6zlWT/S7LYVBP2Z7G9XXLYVTTlesAKFX/F3dt0SBSitIXaFzrZLDdF2hc&#10;66QK8AUa1zoZHXm4xrVOqoBfonGlR/QlGld6kb5E40rT7Qs0rvROGjWuUeMaNa5R4xo1rlHjGjWu&#10;F9W4YmGM091m8367u53Ua1kc49kqac9X1NUaFWar1bJTBGMZRNrKuxfQhuRJnWFRV+DzBDidAvfh&#10;KsjsZ7JnJo0BIm14oeqQcjR5fxu4MezMKURQUiNItXKtjxKItFCbRCS7Y1Y+fySBSAq11LG0PzPZ&#10;r7SeTklYT+CRMu0yPTMQSMxsTc6IBCIl1FqLPWy1lVTb60cj6aK6xOYh5crnISUB8pCaCIsp/pss&#10;5vNZKKMhdpkkRg/nAR12dDPQYiNT3QwUqhnVcuamJK7vpmxqAx3AdTDZ7qmFSVH0qnybb24EisUg&#10;7M4djhn1seuKXth4BO4OfRLcN/Jk7LS9CN73T+cf+OcTuobSJYOmobSfaerdfjYoiEJv5U6Y7de6&#10;HBc88QTGC8tf8jMIMH75G9/OnTpk+oYx/PRQfpoVbkVcVJgef8tPD7X0L4xFp/lbfnqozuj5y8ub&#10;7X7jsRc7en5Jc8EbV8pNGHMwidAjIVBq8+vD5HF3/eboP2t0bpv+VK+PT9F87Lg5bebH6+V0dTyt&#10;1j+tF9Nm3bw91eYmZwP89fbmbv/6Ceamyec3R+t5aGVrT5JO9JSpr8DKjeqjgYxG7GiJafPTd0+l&#10;qJG9a7FOny62V7+h0cpu+0A7bvJps8OHj9vdv48mn3fn92+O9v96PN9tjiY3f73bY/hongewB/dH&#10;g17b+GMnv7mQ35zfXQLVm6OHI3Swoo8nD/gLP3m8311/+Ig3+bbEd9sfHx+2768faIO0owp/vGDT&#10;xDWOXs+u9lXqH72cDGIwWM0VLQYrDWsGf9UyiCXMSE5oCDOSBdrCjGR/VV0UQmxhRgohaWFGyiC2&#10;MKNkkB6bVYKDXPM8pFz3PKRc/jykJEEPErf+0L7muvM4TrNjkYF19Dmw7jxeFAe0sIExE3ZuL93H&#10;roWNojighY2UOPC1uXuXi1rs3eCjzE89s/3qMgBWo8iuI9MdG3CPDbj3L2oyiEVehMnAibohNPYX&#10;J+ecQ9752/byn3sWLy7/8cl/w7LQ5OLz37dXmzdH55BDnFDOav/2/XvSSxbVwku/i3nXCzbFpUM9&#10;jqsK0oOXcPnHsk39+SeIX/ha3LOtqoZLNGq7xIsqIA2wKZsBBkH6cHihZDGabyQRSYZRLZxjJoVJ&#10;covKGJPi2EtXky+FSrJsxCcmRyV11Wo1paDBFCrJtBfrNCrJtquVi2NMoVJ8GwueRgbVryVNtZqT&#10;sy+JbcDKK8OBTUPlFesxakltKMPt4PKQkgZ5SEmJPKQkRh5SkiQLSfqEOAkd68YBQopm9EUhRVsV&#10;ikKKtioUhRRtVSgKKStlEUkJKcqAslbgaZuF/AHWWFpcyPDlJDi2JDgh68liEF1hzspBt1TKzOFp&#10;wnquJQZ5KArZzdomwqwrAGbhgIYmW1VN3taxwI51cEt33WM1WPDipxfA3Cz95Z8foJ4tIxmtInew&#10;M4xWkW/cKoIrqGcVcQd3FLNeTQzZSIlZ1doSaKSYZWCSTL5qVhTdk5JANIcvC1mLyhIiNV9PYpIM&#10;PSNEdmSsISKWLUYqD40lRyoZKyNIKiHLkiSVfJUTJeXa26KklKxyoqRe/44MpOQ/SYYnyFUSJ3pr&#10;ZiQwBalF3sw4a3kY8uPU5yGHUx6LPE5JnR7kATKllsuKMqWWy0oyZUcqK8mUYwvUILUq19+3JbXO&#10;Z3kh0++gVc1TYKmQn17E9FDwS2UFWw/1/cnJoNhoYOy2lElHqitX4H734eLkZjf5dH7z5ujU/Rf2&#10;hwD74g6Poz/Q90RFObOe5IuSZzDNPb/kS5HH0CThGCT8bZj9bAFORwbGxsUR4cA8ybw4WzQQwwhp&#10;xsCIQUDK9C9ULF/IBjOkrCYRSWYPBp5EJNl8vVqmEUkOv3C1g/sjkry9Rq5xckRS8FrUZMLrI5JC&#10;V7Wq0oikvLWoKSipj0jLvLUxJGVXtMakJF4UiUpOTkm81jIpcXdm7QC14K5laGJ6csWNHYAQkVaG&#10;nK/SCz5G2o+R9mejmPu7tKB0PAUhaDjeKdMseITjRSxyWsZZsABvJs0bSXHBO7CZ42xgYCzg8tML&#10;uri+HVghWA2XswdjdshY+BkssxCriZ8WsC0HDW3m16MaIs/rULtRvh2ciSkEV3hsR/mWPOkhxxXS&#10;5rAc18OaUc4QZtiXb91h/mryLVw0IR6eAjIv4Vv/PQRcGkVSepM2rUESblXVaVn5YBG3qpyvui9y&#10;SYlrkIwL91Z6dgcLucBEluv+mL5AyjVHdbiYay7V4XKuSb9eSmlKZwL3iO5q7CmyzSfWSi57zwAp&#10;9SswmBZfFjLvKJc4R4MuiThwaoc4cHxCNPIHCusfDbosrPQCK2sdQJEOElBRBTqEgg4ipK8zuFBg&#10;Z4AU1H+DDqKg4+Z+wNZQ9wP/w0C53ebyYQJzF5iWj1aH23R3NLl4c3ThjRlkSQyw9JE8y9+2pMsC&#10;Nouu/AwiLEu6+ZiGiiXdPLbDJN28RB/E/kBaP+pR0h0l3W82s2OG/n9B0vX1fKCStlbck7ufd4FJ&#10;/OIjRSd325OP4BKbXz6e32/OfrtHbKi/K4Ng7H9Cf1AuzYD40XAhIhIgWF5Z/IVYFOy7fBmzffd+&#10;t3/4y2Z7O6EPb45ukNLj1HUOJaUTF0Bo9GMctluduAxf7P0ghkWUfbnEo9kUeocsN7WS5VNfYHtO&#10;kWlN7LeufK6jcD8g4Nm5H5bd6Gbee+P2/NMfvN7UDFGVenu6O0xdhU7C+1q3p0s6xPZE4qaThdrt&#10;CUnE+cYWz315+iDZw21S56/LWZq53NTp+t3q3ao5burFu+Nm+vbt8Y+nJ83x4rRazt/O3p6cjKXQ&#10;9q+RwAGme30F+R7WJL01nXXpD701lzUCS4jj27uznlWnMBF41UuBjbvzRfk6XKrd0NmVu8LCDn22&#10;DKX5mpoE0B259G6K9o5ExrnPUIrB8SxhflGCEtrUfp4AJzaXtDPJuMFq5XrZhmh8CSXtqzXlAvUR&#10;yfiBaukTlPzIJSJlXk2PSLqzq+XC1RDpI5LW1SqNSFn5lg1VDkxMTVv5UjOT1j0iUxqPMq1mjYAq&#10;iCAPKdc9DymXPw8pSdCDhHIyJhRTHbUnm7Do+FK5EGxdOnGtMza4TcOxhwrhr/sWQJuTCA/uB1+0&#10;B6Pib/mp0DVshuNv+RlMU/6lNb+Tv+Wnh/JmImZD/jtSWmGbc+sS7XW0Ro9e2R012ViaVvHt0SHq&#10;FPKv7RAFN+jxa7fJn59fh4C/qvE28pZfL6BqO4a9WLAZ9kkMe46iHJ8nhDXHsjEM8KPwSslpJeuY&#10;w7GYRCW5BpJUiNcmUEmO0aypekdiVIptzxtjVJJtN/UqjUox7rlLwkmMSjLu2fz/s/elu3XkSNav&#10;IujnAC7fXO5mtAeo8jIooGcw+FovIMsqW2hJV30ll7t6MO/+nQguGZFkkFRJ41qQDcykXDcykmRw&#10;iTixkMLsMq1SZ/eGdYAMK3V298jVyfJS53a3QbRhdrSUX7TvjIap+D9oFZTVk2uZHPtubc0INfhb&#10;TnfOMZOj32Hi5Luphn/LBXdzzOT4gyjPS43/DpVfsr1UbtG1MVeVR7TbWbLE4TY5Y+Hkz7ZLpbag&#10;lp8x+nCnTbwoajIzw+h8npzJew4ryAxXL8eestZzrNTI762R7+XI98b8olqJsVn9isNnM82iULBI&#10;hvoE2XYN0kjoV2tjbSNQbOKFVZvnJbecfsV3qObaJUcee63BTI59v+KQ1RwzOfY9hiLfMjn6aBmF&#10;QOeYqdHnIOiMKGHqT2PRrzgcI8OMqnLF4R+sbiIYbqLqVxxTnWMmx3+ABZbtJqC4iRn8GhTmm2Mm&#10;BTCujcmPS7UlM46tzjGTAjBPECivkhlXk8gxkwLYcEZhRgDIFBfMdpYA1lIAYJMfs7UUAKxkMgEz&#10;LVtLAZjH91oJwDy/11IAiZ0mT/q1FEKZUsqhTCllUaaU4ihTSpEUKZE1NQmvTCklU6aUwilTSgGV&#10;KZtlRNkgcaGXeTbLaNMsIyikrV9vltG2WUbbZhnhGvbGdlI9rrbxpLKdjZTNMiJNv5Fns4xQsqKV&#10;Z7OMdkUZwXxvxHqwF5GBHwqsgisQibPgu0lihLAhSXIIlchDOExKrkOKIC8iNyOQ1o+rywJHqGwM&#10;Rpm4h5DwtDE6/5csA+6r2VnsVZJ/PeQKPi/1gu+vHXK10cX18iFXMqgLRa/UF3yfYxx80mkkDsgX&#10;SB2nTkPjdthU+sJMwl7EUKutF7SMSbHmL5hSxuammoQVxy8EgCttkpYzKcn8gilpFIuRX/BJEWdQ&#10;do0+YMdTL4R5bXYaG596wXc6FsVJ+oD9T73gO40MC6tJWtKD73TMYE6/oCVN+ieNUky3SF/Qkh59&#10;p51DlwDA+aUT2BtlHxBX675gShoRbuoF3+kIZaZf0JIefadjbaD0BS1p0vmo09DqjGHFvimbRHod&#10;v6Ak7Tr/hCBH0loJIiZNkj43IcAOh4UGyd8NSOz0u8Zrge4wHaab60/4OTwdO+jdTNZhphfp/NKB&#10;nlukA+bC/HqYtiV+wFMc3aZCR/mHGGYKWyjxAwri6DDbi3RUB4T4QVco0eGCLCZzt3NDqmHYwtNL&#10;ww0yHPxFbgQ/4KMj9uDSR90UXK/Cyg7fCk/3TbcU1pUO+EDSzao8HhQRhJZtsOZLLcMwMBlOnRIZ&#10;bHJPV/4qzG1HB6WgxC9km20q6WYwkpkfHKdFfrB/HZ2r/GiKFaato3MRVDadXz20ikr9gEHK/MZK&#10;P3jx00RBHGGJ33wTCBPkeWqQvdu8274LAlSOi6UyO0tlqcz+08N3F4ebl6ioenVx+fKxmWrYTBLH&#10;DB9Ti2Pm9N9eniyOGRqFbnHMCNt/ccyE65MWx4yvNbE4ZiLatjhmYIfE0fj9OmbWG8v/JNFLrHBK&#10;VM75UqCWx26aXp6ZY8b08sAom5iZXh6JKRe8PFIARSh/ccy01MqBoTkJpzieVMw/irFM2SyjxTHT&#10;IqPFMdM0SnJrK87PxTED+FXDuB7FDahOAuIC9ZOY7OKYyabnYzuTo+TRyLPFMQN8HVPKl5BYHDNw&#10;+Tg8+wwhPA5/TFbc4phZHDN0ixJiWBnSXhwzFAPxwBdLOZ/B4pjhw4aH5PfumIFB6hwzFcfWUx04&#10;8CAtmTJLaezf51W5A3zEqUOGHcLP7pBBODYvuH7ram9PmTLINIHyQQUA+jG6XZ+UK7MfCW1ivlBm&#10;ZHCsjD2klgBtCh+VZBKD2I2UNZBjJvGHAXEPBjMJPuw4OTXHTEYbomahxQwxABHz2CLCPd8ynNCR&#10;ahj4Tr9cNyH9SLYdKdw/1zJpxg4jpw7kmKmsGdzEbXBTaTMDRX/nRaDyZjYbSwYqcWZYbyh1I9s6&#10;KYUN3zmc6ysFicQhQQVdgiOz7KQc1huKh8+yU4LYDpQjlGUnJbFGBUKDnRLFrrMmiUqg6bkOeq51&#10;KoVmxOWYRutmOTR8YyOt2dnaUlk0Y885X7nOqjQa5IYbnVWZNIifMFsnRdFxWfRsZ6UoxoHvys62&#10;TopiT8lHWW5SEiPCe4yhUwk15jRRGTXjmpOGcm1TKTXI+8i3je4TjnN4dMXks9zkkrBmMMWvCGZ7&#10;awYPSgomNyWE7WCtVopcjF/dWMtBZdWMO1wckF9dKq0GBT6NcaNQovjRccfpj7lxo6DHSAdntcVO&#10;iWGPzBSjdVIMPSdB5macyq0Z93y3Q7Z1UhCoDWy1TkpivbIPLymJYWeyk+thvdpYolAJNiN26/wU&#10;Vo6ctSvzm+usTrHBOWewk6JYd+ZEUUk2G5udXBNre9+k27/jRNmaRxgFTkayNW4oMyYKRexFup25&#10;mVA8ZCRbd3tr3qmsmj2y+PJjh/h0wa7nq0ByolB+G0jM5Kdlsbe2AKpeH7uBUsHWzFMeG4yepdIh&#10;3FTwQ3ag1V8tja05fFIaqN5p8tPi4GzJ3PipBBocY1Z/VfoM5jLlJWb5qV1qHExVUcljxQVWsvyU&#10;PEbz2EZlxGmcsU9ZO4FKmqENz5AHVTyN82DcY/c2+qvkMWJ/zM9niqKe+Lm7oHP9VT4ZFNCmBNbc&#10;vkzlXSd+W/PUQPj0RAd+1l5FZpLgt7LmM9lMka4bzd2Fwq0jHciopni2v2p9QAmx+qvksR4s/Z3i&#10;qON3Ucrc7K+Sx8jV03Pt28sIgG5E0mVeHlRAKX4X097SkSmAN9J1o6lzU+BwpBvt9bZX8nD5trn5&#10;slfyWPXW+sCFy9N3u8FU4ilAO7Zv2JsH+V7JY0A+szF+Uh7DDvpIfr50dO1A/DCq3lsC7qhqayRE&#10;+L01AzuqnxkJuwF1C/JNpCI6E2HJSqO6coIjzDmLo5QKzEhLKnxVtORot1HJZTSP4Y4wGMnRWnjd&#10;SklmtMdRWeI4SqytlcqETp8eBuzBhqyVMQ7JWJMH57TiaNvPVC936rW93SD8URD2e04Dz+0PnSr1&#10;X0CA1L1WBQyoe8TdVu0l/ztlmxejAjpln1dI5dKpkEoRVUilkCqkUkwVUrmzVUjlIqqQymVUIZUL&#10;qUyq7PcKqVxMFdJ2aSljvsK1XVrKqq9wbZcWXf0U13SFa7u0lJVf5qoM/Qppu7SUvV/h2r62yOHe&#10;OFjK9K80oF1aqr5GhWu7tFShjTJXhQVUSNulpSCBCtd2aSlkoMK1fSdUAEGFa/vaUjhBhWv7Tqjg&#10;gjJXBRlUSNt3wvZwT2ByzWtLwQeVtravrfZaHCgc1t7WdmkpNKHcLQUoVEjbpdVekaNrL8mB6tnN&#10;g6XwhaRbcMs3FrsgNVDG0Ln80LOQXJ2ESXXQBSU9hgyeTbvcBSmEkh5Tl+jNMCzSCiU9JiXRh8zh&#10;tD3w3kh6TDeiNwMrO7hxJH09shL13PUbvsuwBYxQsg6+HfUN32m76EWHPGv1hu82lHnzG7qQgC/U&#10;eGaXveiQ6S6/Ua970aGsmnrD99yOr6Rse/WG7zkGxOoHnEPqDd/zeOF8KnG4idQbXuRorPkNLXPS&#10;ennS2rMcl2nKb5Bnit+wZQ6dU73he47/bLZKy5xcTPwNW+bQQNU3fM/tAhgAVtQb9QoYHZjJb9RL&#10;YABc0m/4ntuhlpRNr77he24XwQAgpt/wPberYHSo2SG/US+DARBPv+FljgpmlgTRRfUN3/OY/J/O&#10;3VHLnDQkkjl8JOY3tMxJ++E37NmOEiGyVaTZ0Bvx9olMq7TMydfBb9g9x3Cqb/ieQ92w+gGfl3rD&#10;9xyqhPmGljlpEtwqu+cQlfwGaQn0RiwVkvZ8VuuJMj/4jULPtczpdOc3Cj3XMqeTm98o9FzLnIpl&#10;8RuFnmuZE7pPbwC9N0dXy5zwe37D7vms9hMh9PyG3fNZ8SdcGOTesHuOqScl6KuVnLmYKmg1qQSh&#10;N8s3CEenVgEnt3o+q//kS12cAQk339AyJyycv1HouZY5od38RqHnWuaEZ/Mbtsx9vHaoU8aINb1C&#10;iLTZEy11xqTdO3bvZ5Wg6G5cbhquEjW/M8s5YFzZfccegVk9KEaO3Tv2GEAPl9JH9INvW4y0S2cM&#10;lqx+x099QnetcYNmrt8JY1DQ6bDQ9Tt+EnRaq3Oz+gmVldgNQ6WVGDemT061k1wAN+BiHpZQC2f6&#10;PRRYcXSIBWS6MdbgCr+Hp6cjZB2iWceehN/D09Ehgs/RQbRuZMPv4enpfFWrDdSuIh05E/DdbaVo&#10;EuLpHB28oSV+CJRjuh1O1RIdIuCYbo/xKdJhRVD7sKzCNA8dDU/XYQStOcIBk7HEsafKxsRxhKpQ&#10;IkSgmSNcV8YQDhNHuKmUY/K7XLepNNGPTbcFlltsof/uLhoDYUzC042NG+puH++KCD+HpyPzK73b&#10;Rx0w/B6ejo4QEAwgqhKXZRy2jn5VKY3F8AtxhFe62GEEO7lPd/FoCU0LT9dEvuKcOOLi7CJHBCg5&#10;jvDrFAkReuQIh7g/hU+Gp/v0msAs+vRQGR6EC3nCynRAIJAnxAQqzQeE+DjCcVUeRwTveMK4qYdO&#10;hGeYEgQlU29GOBNL36aAm0AZNsXAKzw9T4TSOMrB3XeI7TpQhGeg9HpaP1Rqv1H4i+cJS6jYTnj4&#10;HWWPQJEypd8A+g6qQ5nSa249YS0VSi/LFXSmMiXFsWDku31t9SA0xFMCgCjz9DMJIWNB0QgjHp5+&#10;5OFfdTy3sVJjoAjPQElRkNROxD5Xvh523nWVMuz6lBRU7FEo0wYQqiIjBES4diKar8LTWzmIGqjM&#10;ecQwMM99tMzD4ISnHySEJjBh7VjEPHZS31a2IxA6jtvKUgehk+Sm2kaf0blGwEl5zL3lv66c8Thh&#10;/SQClFbiOFemwuA9T4269/w/34ClRt1HSOL81cP51fW7W/pb3JdLdyTzDU24pDg8WYvme3HvcePx&#10;v/+F0nw+HD7+gosYjwd3H/vPl0f88flw/Nfpydfj+d3r0/t/fDk/Xp6eXP94e//6dA8cCLvzA/9j&#10;XG8JJj3KXz7IX85vL8Dq9enDKZKt6c83D/gXXvnye02Jgpo4r1HntOQ/dEoUgE66zSAXkYZNLzqi&#10;B6iVRhAQFn8kwxSwwpSwj0Wyfj9a4XfQdSOZHawDbSVSFUJ1YDdGsh1SFPL9lB5UXCVuBfZCm5mY&#10;md2UrrhC7pcKxbLztWaBWGbClorDKuRYSSGUcqykFJ47KcqMqFQBWDjHrSmi4q8Q2WiIVcVeDbhA&#10;05q/2HSiYJ85KaqQxSRFUcpikqKw047kgiikHanrhcxEIaoUHEekkChEZlqkM9NnSB2MVGMht0fK&#10;wc7G0TlRdjaOyomy02dUHFUhfYaM/9gLO99FBVAV8l1UWhRsSWMOQ4edvlpIUFF5UXZGiQqZKmSU&#10;0DkeO2ungJBJEMnWdgoIqaaRrpCyQbpupCukbKgQqUKKBRm1gp+ZYgE4YqKD/8uK3SWlfeJnp0QQ&#10;KBfp6GQ1pKtiogopDCogqpByoLKjRjvlQIVCFVIE1BVEhRQBFQRVCOlXhe5GO6RfhT/B52lFZ6sE&#10;KSQgNyVIwU9ryVdlSI12CD7hL5N87ZB5MhsjXSFknsz1SFeIb1eRToXwdhXmRCakMf9UjBPUAUvz&#10;0SlSdty4im4qhI23hzbh8o1pZJJgHZmZ3x7Y1B7XtJSz+5bl7KQ0VfJUUe4qfapMKU+XMqU868uU&#10;8oQpU8ozpkwpT5kypTxnypTN60ilUxV5qoSqMqXc38qUzTJSaVVlns0yUqlVZZ7NMlLpVWWezTLS&#10;KVZFpjrJKiFtD3ec+cxxAgIMPguwbeIrnt2ahAlA5MHPlZDPPOVYf0QeAMqUfBYS48gD3puSz2Ij&#10;HHkAfVPymWs89NXs7Nwv7ntre8XnTnHf3+hySps084gHh7jdZR0UUQ9yBBAtfe71GEdgX+oF32k7&#10;xBEuOPWC73R0aiadxiGgXvCdjh7i9AUtZ+9FPLPjG+Fll1+ohzfCAaReCPPanNjIslUv+E5Hv0za&#10;By3pemzjTkuaLEFeaub0RmiQbJL3qBXu9kIMkXrBdzp6jJI+4AxRL/hOR89E+oKWNNlj1IfoP0pf&#10;0JL2URBn0aOdvqAlXQ9qxPki++BdHGd2TCPcKeoF32k7pBGnjXrBd9qOaISDUL3gJQ2rxXld0k5r&#10;SXu3cSGeEZclyS94N+IZ7A7jC3QSqTd8rwvhjIixUm/4butwxm8Q2kPZqjzNJv+WFd1DGDmTjjFA&#10;LPiuwjN4SQl0xNTtMdZuyAJBeAZC767rorgDQXgGwic61zS7vY/bQeeL7QNY7vpRucZs533SA/iW&#10;+tscH0XoHsZvrMU9LfFRQbDh6ebLSJgSBhAp3GUJAzd3hLj0vSg6VErwhDGWNHwyPN2nl9AsKrUd&#10;xiQ83di4nWYJzTrQ1q+HZgnNKi4/qpjE628JzeJYhTB5wjMck0to1vOGZpEzls6REc6W0slOFXIc&#10;5RLEFXe22eT8XQZxPSbq6vbw/ur6GtOANu+Tr4gj7322mwq0uj9++vDm+njy8/k1BcZ272OgoiI7&#10;Hr5wSNL5q8+X5x9deJIOVcJX6FuIT/LR/fjr5Mvx6vXp/+xX+3e7d7vxBW7YffdiXL19++L792/G&#10;F5v3SAJ+O7x98+Zt979kYcQrOanpJ/+8ub69f4X/iAimh4e7Vy9f3l98vrw5v//u5urieFgKUf9O&#10;o64oTiaJuuIww2ePugopPePGRZ3LQtSEqlAhavzmd8Mn1aGGT9OVQQRfXlWfPvpeAlGdHF7UEgSt&#10;+I9K/wh09+gwdDWXUk4SSrc5wWCPnFzptJSTBNBhmVENrEybYCZETr6AZ8pK4ubjjov2ZVhJv4a7&#10;5xJe+WSoJF4+7tYULpThpSKtkGvBvtCUmYq0GvcrKnmV4yZHHmlDFjc1+HsUzctzk6M/IOCJAtQy&#10;bVMC2HNpzFzbpAQQ8GRxkzJYr9CHfNukEEaUzzTaJqWAi8qpLGGmbYQnx9mx9vXJ056qylZrGLEG&#10;NymFjS/pmOEmpYDoGfJv59ompRDKnWe4SSmsETZhcJNSoCC2/LipGKt1x7EpubZJKex21q6hYqxQ&#10;eZZiNTPcCOCOUtj7OnppT1WIFbgZs1dFWGH3tBaDCrEqNE6KATmMLuoj0zoth7WxUlWEFTYRc5tU&#10;ywHLzxg6KQjU5rDWwyzEqjc2SxVh1QE+M6aJDrFaoZpsVrA6wmowV6uOsFohFDPPToliRHn6/CRW&#10;AVb2pjmPr7Ikq+KrEDZlzLtZeBUqjRqtk1sTCrUa7GbRVebJrKOrzKNZBVclDld5iKvwqjKllEeZ&#10;Ui6OMqXcp8qUcoWUKeUiKVNK2RQpVbBVmVLqTmVKeX6UKeURUqZslpEKuyrzbJaRCr0q82yW0RJ8&#10;1RT+1CwjVbE6kVF7KAZ2GLKOQ/kChy3boRjYZiQ5pj4MGTsUY1bYA7OayIMzIfExwr8puWMwiNyM&#10;S0BopyTHXCTyYFSl3LXL06cun8V01vQF7fL07q4zOxRjfl+o72/0niRfwH4ke0DVZakLMaE/fUE7&#10;POuhGHC7yi/UQzFmlTwabvPUzm26eIX6YIdiYMtSTfKdtkMxEDKqXvCCtkMxsIHJF+qhGLOApHqh&#10;qVlIks/mP4ue0ERws6CkeijGrHYHVFce1phemn5BS7oeijGr2uGdyGd2KMYsNMnnfpZu89SSrodi&#10;zIp11EMxsA1KSedDMZ4hAICGH7U9yAyi703O/eAywBon+QRP/USg4Vu3vwaq8Ft4OmbQZsCpUkDC&#10;lxaYqpgEHuHpG+bbhftDysg7lVLEV/u4GwY+4en4AaVwdDFQJPweno4O+IPrRaxOE34PT0+HKBHX&#10;23K6LzADR1dJ/wcawHRjJX0Ydr6jw6wveSRgwTu6GKsT2h+erh+wzR0d9tsSP1jdni6caoFPeDp+&#10;sKc9XTjOwu/h6ejIUm5iSDawJwyhh4FTeHqOsG4dIZ6lrpDd6ggrU5UsUiYc0PkiR9iajrASAQLD&#10;2k/DynQFoet1F6O5Qm/D0/caWXP8aZeFa/reCWxluvnYPMYDohwYys/x9s3bt2/f+UFSZM6JEX0n&#10;3EDaibJuDRTLXP3Q71+83+y2L8b34/rFHnmcL1bd/of9ZjXux7fvtVuDsrif7tYgZw7gSbfpq9ar&#10;Tq74f7lO1p050RHzZ8s7v7u6eIX/80LAX4lv6XB3eQvP00+H4835w/13h+Onlx+P51+vbj/dXL9E&#10;vtzmJd56+EI59M5BddPE4+b8+Pcvdy8uDje4Qvbqw9X11cMvzA4HHTXq9uf/vrqgLH76x8V//Ywk&#10;/quPOJ4I43bOFPxOnz3xxVECnXsLpsXVxV8PF3+/P7k9vPl8fvvp8vv7u8sLZP8Tg/CfjsfDV3Lg&#10;IfXfbU+aC3VNt+TD9dUdOeNoDdDfvs9I+5+55DLDdvjpp6uLy7eHiy83l7cPbuyOl9fo/uH2/vPV&#10;3T1qDby6vPlwiX4ef/zo5nNuofW771erff/Dizfr1Rv4D7fvXny/H7cvtqt32xGljro33Zuw0L7c&#10;X2IYzq/f3l09w0pjr2jYg9A0XXrBDQkNzf3x4v9hsLHr4u+H4+XDxWf68yeMnP/v2EniDzzM08jS&#10;oFMFh5MPX//z8PHy9en5l4cD6z/BYYWRpKupcXmaP07XUDv5Y+RkvcBP2DBhEJC7a4iVrsLbd8f7&#10;h/+4PNyc0B8YajSUuZ//DE+tOygCCTU6bn7Grvfnc+YGAUC69Cf+zxXT+Hof5jscl8mMzzqhvx6O&#10;HzHTu9VL+uvueLi4vL/H3vG3z+d3lxh17wGNqxvyTFylXCDquV2lGwpvJRVw3DidcnKV9nQm85W9&#10;sbxMmDoXX9zUoXkRpgvBod7FP7lAwTs6KcAP6C5x5Sk6EWEnikTIXOQbatwnJcSKxkQqkxXUtkgE&#10;pZXLDqSssCQiVY9reLOtgqIRiXDxJCdUpqygd0YqBADnWUnQFeC1wQqqbmS1o6vmMkMFBS3SoIiU&#10;0T/lJyVnSYYTHSATKwgf7oM+7R/pjpEsAbqkfIDLtFLK8S/zlEIoU0pBlCmlNBJK7MdxGp9/dhsh&#10;V1z1Uxt2P4rcfCKUSBv8bhXZ0B2Gh1ZLQPowrFh0NnSHbVuSe1QnKPAJ+gC1WJI7a8iG7mAuSXIP&#10;bgRbJ+Wuzfw8dIeRw4t+mOgwOUHkEEYFRwv+PzSD4+nJh9enH9zqh7ZDo8utwJ+ku9Ik5QqemIX0&#10;3ycj3hkJ/DsZyW6W4nsThTYnImWlbhjWPouhA/DhDrzAJzy9eULZ6fgy3T9VovOVeit5AG6mBO3B&#10;fQmdoRFhPSIODY2o2GjFAbxEbnndU1k2VtkwUS/L6awY2ERpo4N1qZdlqCPY2hN1hPei51ZHEFLg&#10;troRt3u6nSKosri83KkjXcxIepI64uK2iGtJHaFLRj+f+E/K406eiwOHEGRYySMRPaLjOsNKHoco&#10;qIrzOsNKnoTIDKHjOsNKnoIdFz/JsJIHIAr+UZREhpVURzYUIpHhpNSRNQe+ZDgpdaQ3+qf1kfWe&#10;gi1yvOS4k2qTaZXSRMYNR/fkWMlxTxQBKWsCnRqVICmAMk8phTKllESZUsqjSEmOKLtH2B9blSCt&#10;prijraAEaTUFsiwrQVpNqSpBWk1xZ3tBCdL+xaoSpBMq80oQ60BeQcQYSyXLo7Az/yWd8U/Smmj+&#10;k9ZEEzynNc0RU0tnwh7G0iinCGB78hpTURHC1uOYlcFuikrABIDzo6RVeZdmLQvOzT06PyQzjO+i&#10;WC0h8b/XkHispkSx4gn87IrVzhc+hheIl9uE83DWHuE80bn3JL0K7HAsE9OCXoXCXaTBuC/Ko1Ye&#10;7z1fQJ/hJNUqJL+SApNykqc78knybZIH+4Bq+1lO8kznsN1Mk+RpPuw4dDptkjzIuepohpE8wpGr&#10;TmpQykhpVNZwS4CHpJ7nJAe8qDIorapMKYe+TCnHv0wphVCmlKJIKB+h2iz4Tji9GRB6sqZCk500&#10;FUznnKLCP8tdyNJUsC04tUFDKPNkZL5IEvwqrmcfEVApjhBKPGjlYv5Jp4LoZi0KyJKT9/uthE6W&#10;baKAsH7w7ArIHrAtafvjKqgGAdnpKe2YfZQhCulJCgjY4bAnpgUFZEToFg7ENCVFnoeUypPlJBUQ&#10;cKIUnZSTPAWR+p/nJA/AERXespzk2Yf8s2yT5KmHm1/yjKQCwn6hdJCk/kGiyjZopn9sKKTkZLNe&#10;I65yPuZSC0lOY6n5fXtP0yN0AW3KV2EOHSZchTm0poF5g2Vih2nPPEmYHEQeAtpS542GaHIwx5OP&#10;dl7BONqxCHJHO/+MRkZ3jHW0Y8FxbxAyLI34+Tkbbt9D8F2JLJZbKlIth/bYFsPgw51cGMPN+dUt&#10;y9oONFvcMf9X0SFY8smhzd6S5z+0yeqjQ5vu4OKt/Tc9tMdt/jx6/KE9bsgefo5De+SAlZTTow9t&#10;lGfJNumxhzYVvc91bTm06ZwMR0Z6Ti6H9uXZgT0WDxRVuBzaS/Wbw/XVxxAyEWO/w39YYigeFdIJ&#10;Ay05tHkzevZDexcrbwbk+Dc9tHdw+efOo8cf2u4eqfSofbylvVtR9YWU06MP7S1XcEkZPfbQdje8&#10;pHyWQ3s5tPlMDkGShJU1WNoBSXsuS5vNC+AEITAyPF2AZLC0y1SLpb1Y2n+si0IpwT85tBmbevZD&#10;m64PZkub8jqVpc2OsW/snx9xrScOyKA/TLka8tDuLU+/gsfJi5/jpA7tLSVhZLzhCh7vkV+R4yQP&#10;bb4BNcNIweO46D3LSB7afNNWhpHCx/s+HzEwO7WzXdMBj1SFKte3b4+KK0xejn8ZvZdCKFNKUSSU&#10;j8DkNWpexeSX/ItK/gXvMw3++ZCEYqkW2BZ4J0PNjRI6T0kXvOEFVSWoFOHpVAtsQUQV65mEX8PT&#10;UaFqBlEBrSx9clFAFgXkD6aA4LiZKyCImsUkf3YFZIM7aXg9rt2FJ79tgKAP268oIC0BgkD6yWmQ&#10;ctIKSEOA4LgxDml59jUpIGtOBUmbpBQQcvTXFJA1iuDm+vZ4BQRSz3OSGl9yXCtlQap9ZUo59GXK&#10;RQG5JzD+DCNGQEg4e1Pvhc6scIdmIShAZ1Y408Ou3YaKaAxCHFxjaHYxLKOcKU+OImhVQEISpqmA&#10;PG+AoFdAwleD4hGeXgHBMlkUkKVo/5Yyq44/3qIuxB4XbuAfH/gf45p/Ob+9+GMpINSdRAFhjf35&#10;FRBf2wm3p3OY7W+sgOw5xzI9o+V52JShMO5xa3zukJanYFOGwrjn+t1pmx6tgFjpF49WQPZ9HpN5&#10;vAICqWdHaUFA6OjFgb9UoIjVM35jBSRoYc+lgDwLArIoIMutQadezfgzKSAIIE8UEA52fnYFZO9v&#10;QO03rgzlpIBscBW2y1CAPuQQxielKHQot/T1hLiCmbKhRVo+NQMn4uA+KamkCsJ3a2Q4SWO83+AW&#10;iSwnqYIMVL0qw0ma4P3WJTukbZIqSEc382Q4SeS/3/KdEJneSR2EkhQyjKQTBjoYFdTKMFI6CBXU&#10;ynBSXpjelfnKsZJD7pI5cszUoO+5PFeOmRz1DsphvmVq3PdrzuhIx53S/2MlB6eP5lqmhn5vTSzy&#10;d0Zmw9aYEHQxcqTq91xlLdNNtHUiA56X7yYV0JXMjIlKhdAjGfJMDGZaAHuOFk7HjCoKTMysFQSX&#10;w0TV71EDJTvLkDk4kW1wzVFWmuqOoH6PtZZnJgUAORrMlAB2uIIpy0xdEbTh64syU0PdENTvXBBy&#10;OmZUnGsas87Yv9T9QP3WBVlnmEkBjEgFz44ZyrlPn+zdZWWZeaZuBxrQ/jwztQI2bNzlmEkB9Cgd&#10;k2emBLCxBKBvBrL2fKrpHUfW3vTVvUBF0JScYZFhmVLKoUwpZVGmlOuhTClFUqaUUilTSskUKdVd&#10;QWVKKaAypVwkZcpmGeESj0ZpUvJUm9xxdUcrZbOM1s0yQqHRxq9/+wuD2uMPsB4lJo7DjiFxrx4m&#10;AD0WpSTHRCHy4K9OyXXWHuYAkQfDMyV/HPyPqyBkYyA54m7Wfxxb4H9Z+ghl+yX/fOkj9cKsuJLv&#10;LxBBp20nHcbqVV/AhObhN9MgceWXesH3GbqM9QUtX9Jm6Asx5zBt0kzCXsROyXfOEWoB3vMFombX&#10;89Svbpld0EOaBzfJ7rSWc+87bV/dgtKVcpTqV7dg1asXwrw2J/bskp761S2zS3rqV7eg0I1qku+0&#10;fXXL7JKe/NUtT/ZukerFkbuYSdS+CTxyHiTYhCzOYGBOv2tPk79IAsaNm7jh1/B03PzFC1DuSlQ+&#10;u69yO4mb+dXip9z6DkdL8Ysrt7T7mAsc2h2efjTCJfDbckwxLB7+7rCqjQcOMiyWIV7uFL4Xnt6P&#10;5+tPetUQUg+/h6ejo1R3x688wmsvrn5fbh8MB+bXY0GVxo9nEfrRYxyLdGQXgs7XPbT7QcYc6DDc&#10;JXbQ0ZkMG3uJDNq360W5s9CrHbcis/mCCAJ4nrs+rOxkEjgtz1htl4eO/guSaDwET+k0/grz5a4P&#10;3FDgopE+HD7+ggL2x4Or+Pzz5RF/wNv5r9OTr8fzu9en9//4ck73Y1xL9+iDdI/+mXBLnIQJbsl7&#10;4x8YtzQRCWkh9SYggSGJ9smag8dzeIQgQiipgW1gn5lYWWiEtIdsMAJ7UWRlYhHSDLKhCKgakZWJ&#10;RGAnjUS9CUQo8NIEIjR8aQIRyodqg8/SJrWBCCoBGjtggWeqZK6NPyv00gKgcWRPH7QRaAVeWhC0&#10;xi5NDJq0/dhHQN5ZFEhDl1uusJeBlBR0aUCqpBvG72GqcnZiipsp4NICB/Ws59iDXKvktLc6qAfe&#10;wtnJrIiNN3B2dau5jbMryNLE2TVkaeLsCrI0cXYNWZo4OxkqsZMmzq4hSxNn15ClhbOTDj990sTZ&#10;kTQ6kZk4u7rMHKC9gWYryNLE2TVkubdwdgVZQhPOLyMFV9o4O6mWcTRMnH1Us9/E2dU15htrswDu&#10;MX2y3/dUvz2zlOiSQtEyq5tq399bfjQFS256Y2WqC8z7HSdrZVqmLjA3D2+67DC23z69FyCy5Q5p&#10;KrMbB7MIAQN2aKWUAirzlIukTCkXSplSnxSFYm/LzeUtMwT3+DbKfdssI8qlapt15ZvLZZQBJaQ2&#10;8pRbW3EuUWqYzROmduO9AzPo1GOzAYpJoVkNjweQ0sMPKbmGTSEvICQ2+D4DTSEKIrdBWQ2ZYpSJ&#10;3MahZ9B46KvZ2RlgWgffZ4CpL/F/ZoPvM8DUQ02le9M1NE6aOvXZBt+BwkkMtw6+z2819yK2wff5&#10;reZeyDHPMJkUs1vN6+D77FbzOvg+v9XcSzpiuEmT5reah3ltgu/zW819pwv3pmsnSB18n91qTrop&#10;SdoG3+e3mvtOQ8N0QGPaab2WfWXm0r3ps9XsOw1N0fqCdoI03JuuV7S/tPosVp5O+6DXNOl8NErQ&#10;6owmYd+U68HX2ziL12LzF7B94vmEG9gYXKbiIoaLgn9HQyfw2XJSAN3hLgEe9V0K6G14ehj9jwc/&#10;6w58e2+Mj33Guikh8bBcIChc6F0igloJos4VATZdBF6S2OVLvNxCX9w/eno8u/vHe+x6mKYlaWwI&#10;M6OVGg+P0K7wdOsPBqaji4d9+D08A52bK9PKD78/xhsTfSrkZKErH7c9Dgba2OwqsujBeweEYYIq&#10;svp15d6Vk3Xc/PmuKya/wnKDYf4GQ8JXE28MKwDP7Y3ZrCi4ipbeFmou1ugURY4Le8MNhmH1PimK&#10;nLPfiSl/ZarRIxEIagVQqw7a64xKog89BU1mOEncwXs9MpygUAmbLstIGrKI/Kbo1wwjacQyJpdp&#10;koLktqgblOWE0yg2qUP+f7ZR0moFJE2IaKZR2hHTU3xvplnaEbPbUEh6jpkc9cHqI23ysfkA5Cj0&#10;O8dMDvyAkv/5lqmx3+ECozwzOfgjB77muqmGfwfkOs9Mjj8Vbc63TAtgbciSjqg4GuOaHAyZlmln&#10;zK43WqacMcNotGzujqHMxIwAlDumX1vMlAC2g7UepQDcVeK5bioBbLn+VK5lUgDWPqF9MuZGoXwy&#10;RXRH+WXKlHIdlCnlWihTyuVQppQSKVNKoZQppWDKlFI2ZUq5QIqUym1TppSnQ5myWUbKg1PmWZRR&#10;O/6HOSntYafE2rW9MTElOTqGA9oOvoXjUJKjzURu4gXwIEpyTBkiD0d8YvzDkyjJMRuIPFhqKbnG&#10;O7z5d4YDxxkA6Qsa76jjf/AzygbV8T+gOuoF3+MYWpc2SeMddfwP81l+wVspheBb4EXqBS9iG/+b&#10;hW/Xg28xydUXfKeR2GPIAQ5L9YIXtA6+fTJmQ2eEu//VSXFCZJzl5uMjQ0De9HMw4ByZ73+YheHH&#10;8HRE3lYsE3kLtRLHCKWM530X46nDp8LTt4vOdayPrmLwQpdydJVYVqhJni7ILXwvPN13oQE5OkTl&#10;OvmG38PT0wGD5fa50s0miAK9xdG56p4mHVQSpsPnS5+FssFk0TIOrQpP1zqoEY5bkdlsigQWj7Hs&#10;lWF+f/z04c21r56/xFnefoQkz199vjz/+M7//XB+de3+fnke6+r/9er28t//gpkBvCI8Gcx9uVj2&#10;V7ef/mZY9jidE8uesdE/sGVv2hJSeettU0IYTKYlIfVq2PZUyDZjSEh9zbIjpDZt4w3YT6MV1xt4&#10;g9ShbbxB689Za1AqzjbeoEx70xjXY24hDjrE0oIcZpa9iTnIYe9NzEENvI05yJG3MQc19jbmIAff&#10;xhzU+JuYg7bsLcxhZtlbmIOy7E3MQVv2OxNzkAKwMQctABNzkAIYO6rrWLfsOdgysyBVsKUNYCgB&#10;bJF8n13dyrQ3Nx1l1tu7jgq3LFqBKuSyTCnlUKaUsihTSnGUKeWaKFPKZVGmlJIpUv45bHoZUaSC&#10;M8t9b5YR7ILpXEl4QptqjCia2fxOvS4gCjNrkNXsAqKgbUHM6jKioG1+DEYZUdAWv7M0CojCzN4P&#10;fbURhZm9741rHGaG6eu9enehXqjvb3QyJgDBzN6vRxTN7P0GREFjOg2IwkzCdURBy7gBUdBSrkcU&#10;wSisIwoywxiLQ77gbe6z6BRmOWCN4PmEsJEaBJEYqxYI8SRzNZitzvJd8Aw9Hr8VngF1hzcvhJ2W&#10;8Iynwh6PwSqWKATeFB4P2QisYrkD8Keri8uXXw/Hx9wBSBWlEqyCD9HnxirWa8pDgNIA45f9FlMU&#10;wkDxCXSdEO709WvySVEI5PUkngxyWUEII3md/QelRojNIYICqAeX5aSAih3nzWQ4SUMByU1ZTtJE&#10;6J3tl+EkVc9uQ171TPek1on8G/LpZlhJq6DnAlwZVtIg6PdrY6QUVtGjsFa2WSoMYVgB08i2S4EV&#10;A3Js88zkyA8rNiIznVT5oAOuVsozk4M/dEjZzbdMjj4Gy2Amh3/okFmWZybHfxgMUaqUUNSHMGSp&#10;wIqBrfiMMBVYAWYUupEZMwVWQOj5biqwYug4KzTHTM79Hu3PCkCVswMzY8xUObueq/bluqkFsKHQ&#10;jVzLpAB6a4GrOAS0zGCmwQoAltluKrCiwEzuPD1n+Ga6qYAKMDPWpsoNTWxQud+p/NAypVwIZUop&#10;izKlFEeZUm5KRcoFpWjJ+SqjFHKGqGTS8sg3y0jllCY8H4GRaAs34AYmCjCzbx2KEZSOBANAcok0&#10;VqsYibZtsVzKGInGMLASiDw4d9PGzCIWQl9NjGSOYHi4wMZI5ghGHSPRCEYDRqIRjAaMRMu3ASOZ&#10;Sdh3uhB1oWXcgJFoKTdgJFrO9awrZOnIaZfHSCSogtWkXvCdxlkh0LAngyp0GlFcB52q9LkJM3EA&#10;h5uQtbAOnx2F7LiS9b3HToLV0MWYooAdhKePJvA2RRfTjsLv4emxFz81cawWPwstlr+L8iBFOiio&#10;TDfEfMHwvfB034Xu6egquTE8tGwAlWuLQWNkfmMUbfheePrveoxjxOwsDTP0PMcvro/AJzz9+MWr&#10;YMvtg3bm+YVdKfAJT8/Pz4KxGmvjpnKVzsegjdggZH8x5+9wTTXHLtAfLngBS+fL/cN/XB5uaBov&#10;4Auv5gV8+QtHtXy9v3PFw/DHyT9vrm/vXwEKQdmwh4e7Vy9f3l98vrw5v//u5urieLg//PTw3cXh&#10;5uXhp18FvmA/TcAXXmDPDr7sSSnGBjMgq4BWyAS+7LGTEfYCm9mtnCdBL1xRBSz5E3noZej3HAnP&#10;35N6JpZ6RF72ZEulfJT5j8rgsPFcuyUfbEETH7KwUz7K8u+Rp5DjI80do1/SzjH7JU0cTjxI2yP1&#10;ZvDhhIhkfBTewpdBp4w02oISj9meKbClo+owGU6zseZUiLRNcrAJd8sw0oPNlclTodEBHaWWGARS&#10;vKr2VplSjnyZUgqgSKkwlzKljNIpU8qZX6aUQkko280mjLZUGIMp4XeAxPTAkEvyoF6a5FrhdSqB&#10;HawOHUpyx0TAdnQWvDNJYyABSV4zm6BhSHKvKBSC1QGEqRd8b22zCbqTesH3V7uWn6x9Y2FxULUz&#10;iOa6d0j6Dpv49LtWvPauN2XtzAckl1Xg+RfDd8LTKXohFrmsNsKgIJkHkQcW4elY+fzhYNOEH8PT&#10;EWkbxP22KIEZVeXj8fwrQlhf9qtu9fLm/OqW5/CiBH57JRA6RKIE8vp8biVw09N1DFhnvc+ZF0og&#10;dlFSAjerYC8+SQtkRcCnGueVQGoCVBP/PXm867MQCkXCR56B/ZpdEBk+UjEhB1DKR+ol/YaR9Awf&#10;qZdwQG7KSGqBCEYk7TbDSCojqNuXa5HUQuA1ITUww0jrgazgJmOk9EDUrCXfVo6VHO01K4IpKzXe&#10;Nis54LgDPNc/HImTklfooBxzvr08HXOlBdqDTghjVCvZqZVhpYbdnAhK84N7NddB5Wuz56bytVms&#10;1LBjveQlSHhl7GB+3Sk3W2HhyVFPdEu1ROWEL1PK4S9TSiEUKZXTrUzZrIEvgcKWy6jdpgDUKNXg&#10;mk2BLEVJ7rXsoN2lWv/jbAo4cCX3mk2BOSXJMWvJBLFdMY+1KWahvB6dPbNtCuC7skEU0EAt0jaF&#10;dAHMUnjrrhj4fdUXfJ8joJ1IYOYMo+2QmhQR3PSFmYS9iCPUnL6gZZx3xTzdkEJP4cWg05AGYLKU&#10;chbE9GvOzhgAd0u4ebqaw/FyUhvhpChRYRbQSK4rmL53NK13ZW5w4hE3FH0pftSnYdbIUDyP21b5&#10;KO7/bulC8DZUBgRHNHGrja4nw1QvjW7OIsTCuT7cX7rXqg6CxxtFy40dnFUqojOXTNJf5SDAQkhs&#10;Q/Zw/XFtQ0PdlapaQXEWyq7BSKnNdGFs1vCRWrPBSNkqSP3MM5JKs8FIast93xumGEQd9XiDkVSR&#10;wciwCJR5mLcItHVomuLKTWBwUsPdD8Yokf4Se2dwmo23MUwzP0HOCNOm4YBbXbJTQJmGRpvUiJtQ&#10;g7IM81iDNgxtG1Pa4wbaAP1pGkvb8lWGoYE3aMvQBBxI84jSG/OAg75N2EQJVK6oATio4Esbu1B2&#10;oAE4qNBLG3BQ5p8BOEA7mwbBHnYVeGkADirk0kae1JUcxpagL+QwZ6i6kKNsM8spX6Rcwiwtm1li&#10;Jb/nMEvZTnV9R1Hu6gaPMqVcMmVKfT4ULnR4rhuF23GNWWmpGq4xSzSt4RqzIE1nMdq+0lmIZg3X&#10;mJWUcnaVjWv4wL6YJBv6GizOxGKfFZSq4xpI/VGog++vjWvMEkzruMYswbQhxHSGOlRxjVl4JoG5&#10;DISY2NUsPDOPa0gwZ3YzsLf8z+zCXliTcljrIaaIl5QvNISY6kBcOjGp0xGzSKbG7GZgHwh5Zhf2&#10;R3SpapKf2/FWVv7C/zX6k0APFgAUwAcAJCX0wZNVwkk9FdSxBl6/Cu/IoVeYJaXPuXWAC1/qRB0u&#10;e6lT1fActxcsaBliVh9O/vn69Klo2WMwriUIljefx0N9AuNaMpB/FcYFg8NhXIQRnvSuuqHHt97c&#10;0lW+fDT+7e6vh4u/35/cHt58Pr/9dMnF185+ubtE6CpvPuoV+gdVnj/58PU/Dx9Bc/7l4cAiDoEN&#10;CNmlRbbB9X58lPXDjoOUpqAIbIAUE0Ex925zC6/eHV30+An98fr0Gu1m1uc/I77ckQYSanyytnAP&#10;qzuvHz/dzl/9Ye8YiMPwq5cMDS0J9huGaJNiNEdgXR1RP93+xpdN4x4INz1DEy/+62f3y2MmIswl&#10;zLd0ImKC5ieiTGMIk4+MOl85ZQq9QS8igENQFx/X0vxT8CtWAiAzP+8llUSnsmykwddTkbIsG23s&#10;ZVqjoMB1T3EwmdZgWMqdUsDremuwkcBrtlMSEek3HLeUaY2CXQkjS8dYDfJmpACoHCM5ynyjLm0/&#10;UgzkMIw9D7ciu11KkclxpnzutEVqoLfuZusMIznSFLmUMlJDveUk/1zX9FgXzHyVAV+EDhT4WqaU&#10;41+mlCIoU0pRlCmlNMqUUiplSimYhLId4oCRLE0vp/mfhWMvMe1mAdvBFPSnZEIOCUnuTs23IQ5A&#10;5ZIcXSRDM8QGp9y16VuDOObB2qGvZmdhrcvm1CEOWHHqBd9fG+KYBc7kIY4nG74YR0Q90KKk1k1m&#10;7eOjHpqMvS6WcgmmZ3jKD3YuXQSdC7+Gp6SCr8vPrfBreDoqrGs6N3EHpFO+wq/h6aj86boPMyn8&#10;Gp6OCmuPdL4Y1RJ+DU9H5Sal3+Fi6/FHNZggakHLhVMfncEE3amlOvev1hpPjgco6VjnP18e8cfn&#10;w/Ffpydfj+d3r0/v//Hl/Hh5enL94y0y/PbdSD6NB/7HuN7SyXKUv3yQv5zfXoDV69OH0xP355sH&#10;/AuvfLk7Xn36jC+5lXZ7+B6mx09XbBiQNvjh8PEXsmq+uSqLZZKosrwYnluVXQ8+Xo3q4DjlBQXE&#10;Ty5gbnUr0qhJm107cwtrJphVv0qb3XCpIGY715KEkuQL8vhvSiVJn/RfT3Kc5BmPBErS2zKc5PmO&#10;GPA8K3m0Y/ug6IQMK3msd5yfl2uW1LmGYU0O8wwvqXL1HamBOV5Sxx0Gvrw9w0vpuMOKcjRzzFR4&#10;AerokTWR4ybHfuD61FluaviRCW5wU+O/o3pbWW5KAqgTaXCTIhhRmcjgpmSw5ouUcj2VQliPZtuU&#10;FDYrY3bQvhTVf1yAarQNR9hENmy4VlambSoWfYOqaPmeqqiDYcMlqXLcpBQ2yM0wuCkpbCCt7AxR&#10;gQcbzgnOyVTFHgzOjMm1TUoBu7vVNiUFV4Y+w02HH6zJ4su1DfqWkIJLDslxk2thy9EMWW5qLWxx&#10;v1d23FQQwhbp1kbblBS2KCyX5ybXwm6wZogKRRi2nJeT66mUwm5t7SFwo8pxs7ipIIQ9J0Xnxo2C&#10;YuOSGbZrKkKXaRtVpYhk3aqjWJ4sOyWGzY5wjhw7uRiIj8VOyWHDQVQ5dlIOaJ21jaiQA1QWsc4r&#10;KYg9J6Zn+6oEMXJhu0zjVEGnPVcvy3FTYQaDuZmrGAN7ksCLOclrwK6Ul8NaymFrHg0qtGAYEDOV&#10;lSpVwYmThKCO/ByhAOtI5msD5MZNSmHD91lkx01JAYl8+bZt1NFgLi6qmiPaxgBbpm0wqCYyAOVG&#10;T6lmjuDGKFKOm5SCrbahMJDg5gop5rhJKSTQh9TwcM/oxLBMKWVRppTiKFJSAnQcnDKlFEqZUsql&#10;TClFU6aU0ilTSgGVKZtlhFrMraPULCO6Q6pt5Olm+EbKZhnBumnl2SyjXbOMds0yosyNxr43y2jX&#10;LCPcBt/49X2zjKh6QVuPqBhCI2WzjPbNMiL3fuPXm2UEcKuVZ1FGsMqjF+mcqmaxbQ3s1XuW8BdQ&#10;j0/AZTc6agdSIrTWRFOxGUtwFAIg8hBDk4C7iJuR5BhbIg8hKSn547L+sDdL7hgR4m5m/eFaQ0lO&#10;xjD31ezsVkPTdegYwUTqC76/NnSMsnLqBUwUblLAOJMRQjiPesH32c76A9grXyDbk74Q8dH0CzMJ&#10;exHbWX8oLae+4Dsdg6HSL2gp16PjsL+rL/hO62svZfwdst3kC/XoOOz26oUwr82JjSpc6gXfaTs6&#10;Dnu/esFLWkfHqT5oSVMEOAkOdpUDyZNhxUkgv0CWFb0A08l6QUval/Q7i8B/+gUtaQSPui+Y6xnH&#10;g2qS7zQMHKNJOCXUC77TiNi0XtCSJiuGOg0zxXpBS5oMFX7BlDQ8HLJJZIvwC2ancYKoF3ynYU9Y&#10;TdKS9td6nsVrQhM5IOJFfoGMBmpSzMpMX9CSJruAX7A7rSXtq0KexaKf/AUcMnj6E+V4efFwcs0A&#10;ukPrAaYfT08+vD79QP12nhVPS06Wk68BTIZXi+wDopl7tWBlcEtDUcjpd+3OcQNQ8QwRvoFe0zWx&#10;ThCBR3h6Z5SvU9Rh9y/RAYtlfv0qCDbwCU/vtlq50Sb6Ej8AqI4fwJ8iHelc6Adw7CIdQE+mG+Ja&#10;CO0KT+8ww+IifvPSm5NLz7vMCEEkusq9K4AgHR30uFI/AC4y3RrjU6TzJa/WlbhZdvegfeu4B4d+&#10;hqfrx5YgDKLDXlH6LkA8R1e5/hfwnKOrlIgF8OboaqnYfkuq5YkDLPPt42gOLMbQz/B0/SUYzBGu&#10;ygJh2IIlDAmWRoagK+aI7MwiIUApR7cqDzXgJqbrK1MfQBLTdVAISg0EROTo4mEZhiQ8/VTwmfsd&#10;vl/iB1iH+VWiwDe+eTiqi9woPw4TsDKf53tfaPpjooLt+MR3m3fbd6Gdiuz6lnbi6ObmeUX/BR5A&#10;v32TL/DL8er16f/su35c/dDvX7zf7LYvxvfj+gVkvnuBCfLDHpFW+/Ht+/+lnV3dSOyrsuI/tlVl&#10;TUud0eGxR1wZHxqq9coVveL/eWEosnoQpmpxuDs5PHkgljuU7+07lCm/JHFW80a1OKvPX5/+28sT&#10;G4/Fvh5xhaG34Fhs6pEKO4+B7UqMYuhNoFjyMjFsiU0MJoSNUz22y0bXsQVGKhtcV/5qG/jX/moT&#10;+Ffp8LZTQkVn2k4JlRJvO0xIS5x6ajpMKGgsktnOHJUaP5jOHJUaX/A0qShN29OkHNakJhiTbeax&#10;tvxgymNN6onFTi0E00unEuVtFyJOi2mEbReiclnbk2Tmsrbcmypd3na9qoz5gusValKcJAW3sARQ&#10;wc1yC2OLnrg9r8vadqdrKXCtxYx3SKXO267+mcuab5zPcZN7kh2GMHNZmxuvlIIdIqFd1maIhHJZ&#10;2+EbpOxHYdnhGwTJRDI7tIRMtEhmh5Ygd3cis8NetL/aDHtR1xDZITlkjk5tM0NylL96sH3Cai2Y&#10;4UKkuU8fNTc47a82N3Plr7bDrLS/2gyzUv5qOwJM+6vNEDBCl2JP7dg0gE8TmR2cpvzVZtCcdlfb&#10;UXNSCNYZM3NWW8F8hFjFbhadnMpfXaaUy6FMKVWlMqUUR5lSSqRIubisWwp7LC7rllFaXNYto/Tn&#10;cFk/wmmsXRwOvSs4jbWDA9s84K8z0/kwc0k79LLgNJ45Nxz3gEwmvpCZSxr7LzXGdDBttAurwWms&#10;XVgNTmPtwvJobaFU7Nwt7R1MsA0d7Jh0ee6W9n0uOI21fBucxjMJexEXnMbahVUvqYLtmlDIUNqm&#10;7jSeu6V9p22nMUBe+YUGp7GWdL2kytwt7Wd2dFgkgpu7pb2kC05j7axscBprSTc4jbWkG5zGWtIN&#10;TmMtaTJCaIXaTmOEK0nBkZ3BL5hreuaWbnAaa0l7nP8sXlqYCA4HgmxSg9N45pb2nS44jbWkG5zG&#10;WtINTmMt6bzT+PfjAwaeynKvuVUanTRtLh8AnO6jFQ9Sq0eq1cPV6jFr9cA1u/Qe4yR029u64nZs&#10;9WOGoan5RVv9rK1+22Y/cKtf2Z+mNT81cCqeWjW/d7MfvdUv3+jnBx7E7avFDbTGIQDDYX61uIbm&#10;OInGuIvWOA5gJW6pV+JCGsNMnM48C1nBbrokIM8v5Uzdv3S0Kneu8vq+5/+lXt8/cQLy3dXFK/yf&#10;d6zjr8Sxfri7vMVlqD8djjfnD/ffHY6fXvpxvbnGHWKrzUu89fCFkqndnak3TTxuzo9//3L3Aleo&#10;Yt5efbi6vnr4hdlB/aFG3f7831cXlCxN/0BNHRR0uvpIVQxwbDr3MH6nz6JuFAedBDr3FpbD1YUu&#10;G/X9/R0izRA9AQa+ktT3x+Ph6+fL84/IAXchLpoLdU235MP11V1IXqe/fZ8Rsja7JTYzbO6q2LeH&#10;iy83l7cPbuyOl9fo/uH2/vPV3T2Szl9d3ny4RD+PP3502m8ueKLffb9a7fsfXrxZr968GFfbdy++&#10;34/bF9vVu+24Gnfdm+7N/2fvynbjWG7orwz0LmR6mc2AAjgaCchDgCDXPzCWJpYAWVLGsuUkyL/n&#10;sFisJruWHi2WZbkDBC3f5rCrWAtZhyxSgie+ftlCDJur9e3lM0RPfNu4QD0+LaJpNqxh845E4tbY&#10;7uwfEDbosN7udtu7M1Ri3rz75+XVlf/v2LDCCyfmTrIk9P0yeE3J2wOLvWkR2Og+RhEm7rY5Yd90&#10;2byeijEvl80lQZfP4UXhh87kljRKtJUiu1eiSHRqLFbT1cnyZNkeouD2CcZivT58f3rcHs5Pq8Vs&#10;3ayPj9eVjMXF5fn59pqmz9OH4gfuZCJ/DC79if+/VFlkur3Ki9tnhHOBij7u48dnhGun3iivGz4+&#10;RRnhJNorM5cenA9uUcN1WB7KuqlOYfjxkjO6azgUCYF9xPy1zVsVIhaCpXhTxdqLdhUaftoOeBJy&#10;Dg2SBv33l8wHB89nFJfkkMjnjkuat95gbFrsb3Zbo7BmlxFOIDuZiY9KoVFJIgf+Spc1zvo+G7oP&#10;y9CRvl6ZcLr1+aC1wZfWtK6SRswHiz4QzX04Up+RcTsjUWyyQdjyAyO499zt3D4j7V9rWkQ/pXoG&#10;HCgwyspIe9VopJKcTBxS0fdmQpHKlFbwpVxqWv5lnnoQIkosyz0vhaG/tOMI2DqE76PTmtyDv1l8&#10;H5C4JmeYII/vYzfX5B4Zk5UTQW/AzzW5BwPFfHDkEASeT7u4wNm4GKrsriVIyDWLQPb77r0E8TId&#10;y5V3B7RJXsqTiTzuFq5TyVt5MhX56WAnDYBfWAWOTBomPJ4npnh9vF6vT2ipojNGx40xxU4oQU2S&#10;XSRGtzzHmOLdzdn2SymmGEs/0t3u8sivq7t9mEtfv1nNndG4WoFIVpc+I606mtbVSB5V92Q+m4lN&#10;pqwlLfRIeWqTyQQSlym1/MuUo+r+8ApUd08l5zS3v8sVnMmiSOX5UqobinYEjEfA+LVmrMQxLVLY&#10;DqF9boU9m1KeNgIKCVo2h+0VwVF02K7CRc4nnbZbVzmebyoapaBOm9QKHCT9FzWV1tmk+6l1rrmd&#10;HtIqo27ndCJNMNLqAkzSrPR5uwa6mmalD9yrOtM9feKu+ZycaJU+cucEpU/ceUGNR25M2XxI3W93&#10;5HbLGKkCaNLR+b7TzKxrfdSPnGy711Yls36vQtkreStPZuY+ZrYMeS9PT+cLdSEqglZx9gzfa5ww&#10;eZ5jd87fSYACSUrhtCUkebzK20Onx7zT3leLTT3S4m6dPbcWn898LoUWl9asFq8pSM+lnWY/MZba&#10;k7Q46V7i2dO9+giILNguSyN/MKfEkbY5yUlr8VmNQrLIRRlz0lq8cqkoE43SWnyGLPlpVlqLV7lW&#10;aS0+4wrUiVZpLV657LOJVmk1jhgllwE47qBR47UrY5zgZVDzWVW5G4sJZtp6qlF/JSl5c393Nm1d&#10;UtEEMy17tCnDTAu/XXHa5AQzLf26JfdHqpta/O2K80MnmGn51y5NbIqZHoB2CRMwOcPs3d0lpTlO&#10;MDM3d2n1ZZjpASjCGRREFpwvZUo9DmVKPRZlSj0cZUo9JGVKPSplSj0yRUqKMd9PSiYNdZlncYyw&#10;b+7pA8Itbe1HYcMpb5BiwDU5GkH2q5hFkZemV5UFc4DIJe9MTN6LRWbyrA8ItwN0YzByxN34gHSq&#10;NVzm1uS0ZxE9diU26uLm2Ijz4TseAIrMF3x/Q0qo6AuYGeYHmNCuSdku+7ow4rIbLpuL6wr6C+k7&#10;HpguaNoTPGW011DdGtIy9LnOLmcLmkU9Q4A8i7p7L0Yy09F9VAhgxsflrKENHcp0A0HHUJCOrg1J&#10;1uRz8uTPQvsx3VRy5ch7eTIdNJuja9ikyLYPSsvR1UjWVzowOLGhv3W41CPfk6f/rr9/UeGWRJGf&#10;z9g0UO22wg0VErOcovhj6M0IMo4g44NBRh925qPk8K99wit/alQqNgU+6fxdolIR5I51RT2h6NU3&#10;E5XKCi8VUTZGpfq6snPKWI29sJ1jb8cc6KIIK2T646jUcINSzqIScjpGpV5JXIM8Ob6BVhKHAb50&#10;VCpdbezDGMDlMLLPDWO0C0oiTlMHlZjs1KnJniAYY4H7d6ywZeo8KvQP/OhAx9dINEShgQxqBs5z&#10;/pOaSh8VCA1IstInuRbVedKs0ONwkqlQ3iLJSh/gUKuNTuaJVunDG8ftJTqoz21ti5JMSVb6zIZD&#10;bbJR+rQGRoTUJBplgAwAFElWBseAbZlpVS9+IM3KiH2BgizpZmm5OygqMReM2BfOo5TqoZY74yEJ&#10;Xkbuy0VmCE0CMlQjTnfRSH6F+iTJLloEA+XDkswsgsFATaKTNvcYRJFmpoWPBLXkzEsx08KHqZ5h&#10;psU/m7pyPilmWvy1S8eVmPYm79hsmpthJu9YES6gW7Nh4RYpXx6s0FsV3Rjas516VMo90iNTptSD&#10;U6bUC6RMqTenMuXeY2TKaRV5mvRkESWOfPvCRBYKYZupABNZIGQIJurBIBhZ6M48TNQDQTBoRJ7H&#10;TCwEMgQTYQpqxGQYJgJYYX7gewuMglV/jPpYmGs4FQii2MwXfI8DahB/oQd1+T4HQzb+gR3fNEyk&#10;wTR/FUaAKNpwaRCAD2Y6jTmr+zCcCgRT1/zAdxpbo/oCZvATkSsy1YBc0VZNn+uQKQ+90Hv0TOy4&#10;7n0PovEiw9zk5slreXqkCQAZsRvIMS0R3IMpqxnIqXCBrvhVJquDNSqNkic3jld1gwIqJWbYpdCB&#10;NoyD8JAn8yJAEGRI7FdkRvWXiAynsNI3K9L7JDa2tLPAW4WkQo5uIGs+AW5EtxiIt4eCZrqe5Eas&#10;7Gx3M2Jlbx8rI/uhj5W5DfjNYWWsAEes7Ohgg0LoThcKZoG78JPv2PJXVK+Odmu6eovtusPKalLn&#10;HH0pZT7kxyNWFi6SC0YmzzxWRqsL//91MHVyUPX3CWeTvLl9gk824z6R3yeQGpqtpmrJ5lW3T1Rk&#10;JdM+UU/FFTzuE7QdhDuD+av1tJJ+EqaO4YwwdRfE8dyY+rzx5aKqxdKZGd3UoauvTsOEI4DMnEdB&#10;6oSC8yFBw0+wdgL6VK1caelKwP0udB97XaBygfQxIw1jVculC8mPGWkIy9X2iBlp7KpaIuE+rgnE&#10;jHDqCS1yJcJjRhqwQgAAobAJRhqsWlLN7JiRRqlomNKMDJAeAU9G5lroZUot+DKlln+ZUo9BRLk/&#10;QIb+arRiCCD77QL7MY8IZqEpl4JZWF5+QkLqWZiFkayVBHkJ6CBPDz4wqoDs8CVQQcqWicUqPOTJ&#10;vFAClGxei0+M5//x/H8w+frg8z/pS6TB8XY9/hXFyny+TEj2/mZ3jhRk1fRP9Nft0A16ij5jff0e&#10;R7k/Lja3SLyG/4jF8OwKe+nzQwKx7ClsJBuFziGVjRhovxCfpLI54NqxdYfPTiFrDVLNpkuoJP9N&#10;rWi09uDMNQygaxqtN6oZahYlOVmdQalrYk5Gcc/cHYNEm7TirnKNMqobQfjpRmnV7Wt0xK0yyjvL&#10;yijvBXn5Uz00bnAIK9Mu4wavULwnw60nenLQJwRGzpJg6sD8yHHriZ9uU6S4afkX5pcdgdwEM+7w&#10;piEXdlJuZhBa59xNtI2OSqGnTXZyGI84Jj9ZiCluZva7qwuptpmA/sJS0qPQTDl9UzzbTDEucMvM&#10;EIqq7XqalZtxild5uemFsMRt2PQoGI847V5puRl3+HxOx4aU3EzgftXkZggljw89xSjluJm10M4o&#10;MCExpnA8dtzy842yGISP5uUGJ2NH1uDIkumpWQvtKjPfKCd9+Gg7p6NEUm52LaAoYbKnxuE9y85e&#10;4+1GsHRGbrYYlwuISrXNFOOq2jbHTY/CfJXbkSgvcxBI1boDWGJMTTEuJKXOyM0U44LZTHFDKW56&#10;FJboQXoUSId3bUM+xTQ38ukFshXmeJobZcgOZFVTZdSxKca1cjE6qVEwxbgqiphJ9tQU4wKf3PQl&#10;/2vXuNrVkksIzlTjym8iphpXfhMx1biiQ6a2P0xBriIlPJJdR8qUejzKlHp7KlPqHapMqZdHmVIP&#10;TZlSb1VlSr1blSn1UilT6tVSpBxLdO1TVmks0bWPlAhACRtXcdaRl25PyuI62h/8wv72EPALm5wm&#10;x6aDQ2L+EqGPzJFQI8iByLOXCHGnXHNHF4ncRA3pQCYkXtTk2AWIXPClKFDK56WQxgxHhwGE0vyH&#10;LxGiUqH5ge9v/hJhr5AW1RimLrA5jkGM+/DQ6LBeMS0f6vQBRw/G1+Iv9EbYD3E+Ogw7pe70cHQY&#10;gpTMD3ynQ1RS1KReOS2f0uNDyO0V/8DGAdJBgMQaArziH9iRHi4UtbAjTea8+0J2ai9sHCBZ7O4H&#10;2cndK6c1XCiqV06L7G76AgzrzEj3ymntUSjKjvQehaLsSO9RKMqu6D0KRdmR9qFrH2DHZjqNvVhP&#10;vuFCUdiSzQ9kD8uONC6Omh/4kbaFonhtP+HarrO3CZYnC5i+18HuDH4DEnETAGUKvCw6CguTC51M&#10;RXkrT+bH06lFKS+WrLyVJ1P5PbJFqZgSmS/BMkSGVUZzeIgMyJSnG2gclgjzk8GTxsszJzp5L/mA&#10;YnHjDM+8Q/GZnLiBB3nKso8jHkBphTy5tcBwPL8BmUctFD75XuH45HgLCJzrE9AVR1eHySa85clt&#10;pcnqRoBv7GEVyHt5+j5l29qjw2Jz/Ab8RcATmA7rvTQvgU8wHScfzbZv7vVoO5DOGZiC49egVFTp&#10;u1LCqgkZ8KSf8mS5AAdgflBpJX444Tu6GmXuinQ+6BZZ7Ip0dCp3DKtVeen0J4w0X6YYJDp4U90k&#10;pt6rcNCYSOv63A1ziEV5a/mrf72oOqiuflSdi7x8c1F1PnxiDKvLh9UtVv4SRAsoGQu1C42qcS5w&#10;jtYmxEWIo3WMvn1E9O0LeekxaLy4uX4SrAaMqnfQ//j6SSgoydq4buFTNfMJ5hW57blMF5RtZjI9&#10;uIDSnPLm0MTNK+exgNLrKKBE/iUzOZ0J+HKTEwmK2faUMgbQDK5WnJ+bKCLnbc3nmpyzBRC2cXL6&#10;mndyRUGefFWBxv8VVPciRMdMTneOebHJieSc/hwz4/xenSZGwQkf8sThVuPmicj2/WLc0vVfVVbj&#10;cCzJh8i/lvkJByHPz9PddkvFWCdUOrDT7n+4HMTQg7eu6ileuAJ5yD3Fb6Qfk4/3f7s53+Ztwnbp&#10;MQRkpnOLoJuKKIvojUKB5GSnfFS8PNjB3U9MnamQjr2jVsA9L3t2RwRAJHikKhegnuCkXcrgRCFb&#10;MSfAVB2nqUuFErdJO8DAiYJKYk5Yw4ETImySndPe4xq4VJIRdqPAyCXXiRukPcY1ZfNJNchE3eXl&#10;rb35WYGboLuit9Dk0S1TatmXKfUAlCn1KJQp9VhElNho98xkAcmQlhcHHkOJHwThipw6EI8mZ2Qv&#10;76vs1bYRnN/bKjF36xdgtZL3VQI/041hEynvq4QHUJOnfZWQHJr1BCcCrWTyIWCF0dc6dJfRRvca&#10;pwnBGrv3AusxHbYFtvi8rOStPD0VKgQTVivWn7yVJ1ORFgZR8E/KW3kyFX+PNwZIQV7Kk4n6zZe3&#10;z4NFnsxPFifibzCnojGpP2nF7l7cW8MiScX/+JsA5MqMLBE337y1PFoiKZtmtESMSVMqWqutkUgr&#10;68jGl7dIHmAT2JiEQZvARiQM2gTW4hi0CazFMWgT2FiElE0wqnhjU0Acg+7DcO4ku2ByT5mC/M1F&#10;o6WNY/ENYpf5zubKESmV/bBz+liHh+vwUPQ8q+wPhHn+5eY7NJQ7wiuVPbn7jhe4TutMbg8jTK5v&#10;ji8215+273e7m/uL7eYc1wv5YKN+yi4GQvGG0YWGLlTAkK4okb479wsMi/+CV+QlwN0Dv7oEX3i8&#10;z+lBRu90dbI8WbaHbT0/OWyn6/Xh+9Pj9nB+Wi1m62Z9fLyu/kfiMbiRv3n5RFTqGZcFAzZfd5dH&#10;B/9d/arFuT5f3m13k6vLz0cHyyn9jycLTcETF1SweXe3ubziv9UOsa9Rf/f943e3OoKL7OPN+b8x&#10;g3c3d3SynHzb7vDHxc3uPweT+93m9ujgy7++bnbbg8nVX6+xCkByJ3/s5I+P8sfm+gw/PTq4O5jw&#10;n8d3+Bd+81ov+FLAYbRHuOAbtdBfZo+YL3yMaN30LwCjshZvEdVy3CI+Hl/tJt82V0cHD9ac4xZB&#10;JReheUrOqLBFuPgYWga/+RaBM2y0RTjw/mdsEXwqaZZcmKZzUizoDjlZEfNQyWe0IsYt4gdbESET&#10;xmvdIuAN/PTu/tOt2/A+wZ65uDxbb+42+t/4+/723ba+ubi5Ot/u/vx/AQAAAP//AwBQSwMECgAA&#10;AAAAAAAhAAOBhmvSAgAA0gIAABQAAABkcnMvbWVkaWEvaW1hZ2U4LnBuZ4lQTkcNChoKAAAADUlI&#10;RFIAAAAeAAAAFQgGAAAAUfdeYQAAAAZiS0dEAP8A/wD/oL2nkwAAAAlwSFlzAAAOxAAADsQBlSsO&#10;GwAAAnJJREFUSIlj+P//PwM+XFFWPufe3btqhNSRipkYCIBfv36xJycmbXv37p0IIbWkAIIW83Bz&#10;f3708KFyRmraxh8/fnDSz2Jenk8MDAwM586etSorKVnw798/gnqoYzEPxGIGBgaGbVu2hvV2d7fR&#10;3WIGBgaGmdNnlK9YtjyN5hZzc/N8Rherr62ddujgIXeaWgyLY2Tw9+9f5rzs7NU3rl/Xo53FPJgW&#10;MzAwMHz58oU3JSl564sXL6RpYjEXF/cXXHIvnj+XSUtK3vL161ceqln8//9/xp07dgQV5uUtx2fA&#10;tWvXDPJzclf++fOHhRSLGf///4/VsNampgknT5y0J9agwOCgRa3t7alsbGy/SLb4zevX4v19fc2r&#10;VqxM+f//PyOxlsKAuYX5wSnTpwcLCgq+Jcrinz9/si9asDBv6uTJtV++fOEl1UJkICcnd2/WvLk+&#10;Kioq1/FavHvnLv+21tbeRw8fKlNiITLg4eX9NGnK5HA7e/sduNQwZ2ZmSKuqql7T0ta6ICsrd19Q&#10;UPAtCyvLn58/fnL++fOHlRyLf/36xb5506Yofn6B93r6+qcZGTFjDWviYmCApOqPHz8KPn/2XPb5&#10;82eyz58/l4Wwn8u+eP4Mzv79+zdex0VGR82sa2jIZWVl/U2UxcSAHz9+cJ4+ddr2yOHDbocPHXK/&#10;dfOmDjZ1FpaW+6dMnxYiICDwjioWo4MXL15Iwxxx7MhRl/fv3wvD5OQVFO7MmjvHV1lZ+QYDAwMD&#10;VZszyPjPnz/MFy9cMJ0yaVJNeEjoYTUl5T8GurofDh865Pr//3/q+hgf+Pz5M9+J48edjh096uzo&#10;5LQVAKWDsR5xymkrAAAAAElFTkSuQmCCUEsDBAoAAAAAAAAAIQAF16tdywIAAMsCAAAUAAAAZHJz&#10;L21lZGlhL2ltYWdlOS5wbmeJUE5HDQoaCgAAAA1JSERSAAAAEAAAABsIBgAAAHU0D6IAAAAGYktH&#10;RAD/AP8A/6C9p5MAAAAJcEhZcwAADsQAAA7EAZUrDhsAAAJrSURBVDiNY7hx/bqum5Pz9brqmmlb&#10;t2wJffP6tdj///8ZiMUMly5eNImPidmlo6H5VVle4b+yvMJ/Tzf3y4319ZNev3olTsgAxv///zMw&#10;MDAw/Pr1i+3SxYtmJ0+ccDhx/ITjmdOnbYVFRF5OnzkjUFdP7wwDLoDL5IsXLphaW1g+1lRT+7F+&#10;7dpYnF7A57zXr16JR4SGHVKWV/jf0tjU//v3bxaSDPj//z/Dr1+/WOtr66Yoyyv8j46I3Pfu3Tth&#10;kgyA4VUrVyZpqKj+ykxLX/fv3z9Gkg34//8/w/SpUyuV5RX+b9ywIYosA37//s0S6Od/yljf4O2r&#10;V68kSDbg////DLdu3dLSVFX7mZaSsvHfv3+MJBvw//9/hhnTppcryyv8X79uXQw8IZEC/vz5w+Ll&#10;7n5FRETkJRPJuhkYGFhYWP4oKCje/vjxkyBZBjAwMDDw8fO9//jxI/kG8PPzv//08aMgWWHw/Plz&#10;mWD/gFNMzMx/SY6Bz58/83p7eFzU09L+fO3qNX2SE1JSfMI2VUWlv/v37fMiKSG9e/dOODkhcauy&#10;vML/xQsXZpOUlM+dPWtpY2n1SENF9deCefPziM6Nf//+ZZo7e3aRurLKbztr6wcXzp83Q1eDU/PN&#10;Gzd0woJDjijLK/xPS0nZ+OHDB0Fs6jAEvn37xtXd2dWmrqzy20hP/93K5ctTkPM/XgOOHjni7GBj&#10;e09ZXuF/UUHhYmKKeIb///8zfPz4UaCyvHy2srzCf0c7+ztHDh92ITZ2GB48eKBsZWb+VFVR6W9r&#10;c0vvt2/fuEhJGwx//vxhLi0uXnD+3HlzcsoGANXKzyEigsH3AAAAAElFTkSuQmCCUEsDBBQABgAI&#10;AAAAIQCprK+04QAAAAoBAAAPAAAAZHJzL2Rvd25yZXYueG1sTI9Pa4NAFMTvhX6H5QV6a9Y/KKnx&#10;GUJoewqFJoXS24u+qMTdFXej5tt3e2qOwwwzv8k3s+rEyINtjUYIlwEI1qWpWl0jfB3fnlcgrCNd&#10;UWc0I9zYwqZ4fMgpq8ykP3k8uFr4Em0zQmic6zMpbdmwIrs0PWvvnc2gyHk51LIaaPLlqpNREKRS&#10;Uav9QkM97xouL4erQnifaNrG4eu4v5x3t59j8vG9DxnxaTFv1yAcz+4/DH/4Hh0Kz3QyV11Z0SHE&#10;6Yv/4hCiOALhA6skTUCcEJI4CkEWuby/UPwCAAD//wMAUEsDBBQABgAIAAAAIQCSmi90+gAAAMcF&#10;AAAZAAAAZHJzL19yZWxzL2Uyb0RvYy54bWwucmVsc7zUzWoDIRQF4H2h7yB333GcJJOkxMmmFLIt&#10;6QOIc8eRjD+oLc3bVyiFBoLduVTxnG9z7+H4ZRbyiSFqZzmwpgWCVrpRW8Xh/fz6tAMSk7CjWJxF&#10;DleMcBweHw5vuIiUP8VZ+0hyio0c5pT8M6VRzmhEbJxHm18mF4xI+RgU9UJehELatW1Pw98MGG4y&#10;yWnkEE5j7j9ffW7+P9tNk5b44uSHQZvuVFBtcncOFEFh4mBw1OLnctd4q4DeN6zqGFYlw7aOYVsy&#10;dHUMXcnA6hhYydDXMfQlw6aOYVMysLwtagwna0uKdR3EumTY1zHsfw30Zv0O3wAAAP//AwBQSwME&#10;CgAAAAAAAAAhAMq4w4VCBQAAQgUAABUAAABkcnMvbWVkaWEvaW1hZ2UxMC5wbmeJUE5HDQoaCgAA&#10;AA1JSERSAAAAJQAAADUIBgAAAMZIIpgAAAAGYktHRAD/AP8A/6C9p5MAAAAJcEhZcwAADsQAAA7E&#10;AZUrDhsAAATiSURBVFiFzdl5bFRFHAfw2S11ixpKopigkffa18Pd0iJEoFyBUCBEE+5KD6wcrYaj&#10;tHKZmIhBE6hAW1uK9KCRZMEYTURjjURSKC0JEU2kgCW0S0TafW/2gu522923+2a+/mNNrSaiFKaT&#10;/P55L5N8Mt/fTN5Berq75cryin2MMTMAMhoqJklJ2lJVWfm+06lKC7OymsxmM4jowTk3HSwrO6JI&#10;MrZv3fZZJBKJFb1SBADhnJsqysu/UCQZbxYWfRUOhy3CUYOw6qrqK4okY0PB62dCodBY4SgAhDH2&#10;1NGao35FkpGfk3teFOxvF0Lh8MsN9Q1QJBnbNm/5XMSu/MeLvb3+2g8PlEGRZJTt339wVKAYY09S&#10;l/tWSfF2KJKMk3b7ZuEoAETX9Tl3untY7qtreXJCIjvX3PyKcBQA4g8EDnQ5bmFJ1iKWbrUNXL92&#10;bZpwFOfc4vZ426+0X0Xm9Bks86XpLmdPzyShKAAkEolkqBrVW1vbkG61saWLF3f4/f7xQlEASF9f&#10;cI+qUZz+8jRSEhX+xqbCrznnJqEoznmMx+u7qGoUhw8dhiLJaKir2yUUBYBEo9FEjbqCPU4VBfnr&#10;kJKosB8vX54rFAWA9Pf3F6kaxc2bnZiTOYvNnpmper3eCUJRnHOT7+7dJlWjaG4+h1QliRfkrztr&#10;GEaMMBQAYhjGRI26vKpGUXOkBooko/qjqr1CUQDIQCi0RtUonKqGwo2bkCQn8IttbYuEogCQe/d6&#10;7apG0eW4hQVz57HpU6d5KaXPCkUxxsZTl7tb1Sha2y7ClpLKc7Kz26LR6BhhKAAkHA4vUjUKVaOo&#10;r6uHIsmo/fjY20JRAEiv31892F/r8vJhTU7Ru7q6rEJRnPPHXW7PTVWjaG+/iilpk9mqZcsvP0iM&#10;D4wCQHQ9MkPVqKFqFI3HG6FIMuqO1e4RigJAAoG+fSMV44ihOOexHo/3p7/EuHzFD//ntB8xFAAS&#10;iUatqkZDQ2Osr63bLRQFgASD/SV/xpibB2tyiu5wOF4QiuKcm70+37mhMa5esfI/xTjiKADEMIxJ&#10;GnX5VY3i+B8xNjY07BCKAkD6BwYKBmNcuyYbGba0oNfjeeZ+5pof1iemsXFx9jiL5bTJZCLFpaUk&#10;FAo9UVle8cF9TX5YKwWAGIxNoC63S9Uodr61A8kJiexGR0eGsPgGKxQKLVM1io6OG5iSNpm9lpfX&#10;/G9vQg8dBYDc6+1tVDWKyvIKKJKMs9+fXSYcxRgb53K7f/3tTjfmz53HsuYvcOi6/tgjb/Shw2w2&#10;B+Lj49fHxsZiS3Gx+fbt28pJu32rkEYfXn5/4JBT1ZC9ajV/cXJ6wOfzPS0svsHinMe5PZ7rra1t&#10;SJIT8N67e2uEowCQSCQyVdVotHR7CVISFdbZ2WkTjgJA+vqC71z/pQO2lFS+o7TUPipQnPMxHq/v&#10;0u6du5CqJBmq0/n80PuPZPcNHyaTyRgfP65gbW5OiDEWc+KTEyXCdt/wCvb3b964fgMybGnBgN8f&#10;LzS+ITGaWs63XBr+hCoUBYAYhvHcyuUrIrNnZqqDp7yQnho6YmJinIVFRVUuSid++01TDiGEmIBR&#10;8XvPvGRhls9isTibznyXLjy+wfr01KkSRZJxoaVl6ahYKUII0XU9bt6s2U6rzfrzqEERQkjrhQtL&#10;JUly/A51AGlFcghicgAAAABJRU5ErkJgglBLAwQKAAAAAAAAACEAvWl81QUDAAAFAwAAFAAAAGRy&#10;cy9tZWRpYS9pbWFnZTcucG5niVBORw0KGgoAAAANSUhEUgAAABcAAAAdCAYAAABBsffGAAAABmJL&#10;R0QA/wD/AP+gvaeTAAAACXBIWXMAAA7EAAAOxAGVKw4bAAACpUlEQVRIiWPYuWNH4L9//xj////P&#10;QG3M9PTpU/n+3r7m////MzJQG7x5/VpMXVnld1dHZzu1fcDw//9/hvTU1A3K8gr/21tbu6lpAcP/&#10;//8Zdu3cGaAsr/BfWV7hf0tTcx+1LGD4//8/w8+fP9lMDY1ewyxoamiYSA0LmBsaGhiYmZn/vnz5&#10;UvrC+QsWDAwMDBcvXDB///69iL2Dw3ZGRgriGWbL1atXDWAuh+Haqurpf//+ZaIoWGDYx9PzAroF&#10;VRUVs8i1gAnZF0EhIQvQfbZy+YrU6orK2X///mUmNVQY////D+e8ffNGzNrC8umfP39Y0BX6BwQs&#10;bWlvS+Pk5PxGrOEoLhcWEXnl6OS0BZvCjRs2RAf4+J69evWqIVmGMzAwMARjCRoYuHv3rkZIQODJ&#10;ubNnF//79w9DLzpACRYGBgaGX79+sdlYWD599+6dCD6NllZW+7p6e+IlJSWfEO1yNja2X7b29jsI&#10;uer4sWNOPh6el3Zs3x5MtOEMDAwMOro6ZwkZzsDAwPDx40fBnMysNZXlFXO+fv3KQ5zhOsQZDgOr&#10;V65M9vP2OX/xwgUzgoZraWufZ2Rk/I9NDhd4+OCBSlhwyLFpU6ZUw/IERoTCgIeL67U7d+5okmIB&#10;DJiamR3u6euNxcgsMKCtq3sWm+GMjIz/hUWEX3Gwc3xnZ2f/wc7O/oOdA8HmgLIXLVyUi9NwHV2d&#10;sxvXr49BF/fz91/WO6EfQxwbwJkRdHV1z2ATz8jKbCfGYLyGa2ppXUCPVDd39/WqampXKTacm5v7&#10;i7Ky8g1kMVJcjddwBgYGBh09RNDY2tnu0tPXP009w3V04ZkpMzu7lRSDCRsOLQaMTUyOmpqZHSbV&#10;cLzV1JcvX3hUFBT/Hdi/35PiOhQbLi8pnUduMwMAoqL8Ac2xEoIAAAAASUVORK5CYIJQSwMECgAA&#10;AAAAAAAhAFsp5RJIAgAASAIAABQAAABkcnMvbWVkaWEvaW1hZ2U1LnBuZ4lQTkcNChoKAAAADUlI&#10;RFIAAACNAAAAHggGAAAAEaydSAAAAAZiS0dEAP8A/wD/oL2nkwAAAAlwSFlzAAAOxAAADsQBlSsO&#10;GwAAAehJREFUeJztmltzwUAUx8+mMepa+lyUYhj9/p+khkGpa9/qTo2p9CFlLAlJupGE/+9ps5uc&#10;7OT8JpezYXQltNtdp6dwllQq4fQUhMCcnoAeb+WKHWEVO4L+IfxavpaKokMKwVFpypWqiDB2imAX&#10;Qq57qVgQEcY0F5GmUq1ZOcyLMojGUn6KhbzoeXAIl6ZaqxvZDUKIw1AOC/ncZU94ilq9odUNKdyD&#10;Zo7zuazYgKeoN5p6QxDFGxzlPJfN/C+AFu/NllY3JPE+R/l/yaTNH7RPs/Vx2AVRrpcjFzLpZ2M7&#10;EhG12p39TYhye3BepFNJ/cF2h6uqQhbA+ZFKJvjOTre3bUIWcMjOk2TiSd3o9QfbPggD9NiJw/qD&#10;z20bwoBzMCIiWZIYEYQBxlCIiMmMSU5PBHgLRZYYw10GmEJm6vMJ4gDDyIy59j8s4E5UY76GQyLc&#10;bcB52GM8zlf8hqMRxAF6sHgspjYOR8bjCcQBHA8PUc4T3ReayXQKeW6caCSi6cfZt+DZbA55boxw&#10;OHTSC1OfTvPFAgJdKaFg0LALlr+3l8tvCORxAoF7S/kXVqRZrVaQyOX4/X4h+ba1srderyGSg/h8&#10;Plvye/Fy8M9mQ4RCokjYnXTZRWfXrSEoys4niLX/45OLlnt+AWwsZ6IsdnerAAAAAElFTkSuQmCC&#10;UEsDBAoAAAAAAAAAIQAJVxPWkgIAAJICAAAUAAAAZHJzL21lZGlhL2ltYWdlMS5wbmeJUE5HDQoa&#10;CgAAAA1JSERSAAAAIgAAABUIBgAAACM4PNcAAAAGYktHRAD/AP8A/6C9p5MAAAAJcEhZcwAADsQA&#10;AA7EAZUrDhsAAAIySURBVEiJY/j//z/DQOEfP35wtDQ19z1//lyahWGAwPPnz2VyMjPXXrxw0UxG&#10;RubBgITE9m3bgo31Dd5qqqn9WLN6dcL///8Z6OqATx8/8pcWFy9Qllf47+7scu3K5ctGMDm6OeLk&#10;iRN2dtbWD5TlFf43NTRM/P79OyeyPD0SJHtne3unioLiPysz86eHDx1yxaaOpo64cf26rreHx0Vl&#10;eYX/+Tm5y9+/fy+ESy1NHPDv3z/GhfMX5Gqqqv000NX9sHHDhihCemgRFRywBBkVHrH/2dOnssTo&#10;o5oD3r9/LzRv7twCJ3uH28ryCv9bGpv6f//+zUKsfoqj4Ny5cxalxcULtNTUvyvLK/z3cHW7smXT&#10;5nBSzSLbAbt37fbz9fQ6ryyv8F9TTe1HUUHh4jOnT1v/+/ePkRwzSdZw/Ngxx+CAgBPK8gr/rc0t&#10;nsyeObPk7du3IpRGLdEKL128aBIfE7NLWV7hv4mB4Zu5s2cXoRdKNHXI8+fPpYvyC5Yoyyv819PS&#10;/jyxv7/h06dPfNRyAEGH/Pjxg2PalClVOhqaX9WUlP801NVNfvPmjSi1HYDTIf/+/WPcsX17kL21&#10;zX1leYX/sVHRe27euKFDKwdgdcilixdNIsPCDirLK/x3tLW7u2vnzgBycwFZDnn65IlcUUHhYmV5&#10;hf/6OrofZ06fUfbjxw8OejgA7pBtW7eGaKmpf1dTUv5TX1s3hZbpAK9Dnj55Ipedkbnm7p276gPh&#10;ABgGAAXCnYEacGRIAAAAAElFTkSuQmCCUEsDBAoAAAAAAAAAIQBKp7fiTgIAAE4CAAAUAAAAZHJz&#10;L21lZGlhL2ltYWdlMi5wbmeJUE5HDQoaCgAAAA1JSERSAAAAEQAAABEIBgAAADttR/oAAAAGYktH&#10;RAD/AP8A/6C9p5MAAAAJcEhZcwAADsQAAA7EAZUrDhsAAAHuSURBVDiNpdDhSxNxGAfwZwkF1tUo&#10;BoHBXZ3b/ZZuFwWaoNWLrmKgGVJoir2QptSr/gV7mdY/YC/U5psKohcGrra8BW23N7FWu6udNtxA&#10;Bt3YD7axse3pRVwQJnXrge+L5/nC58UD2a0tdnJ8IhhcCw7V6/U2RASrgXAo5DvtFQ2e5fBC/8DG&#10;44WFe7RYPGQJQUQolUr7V54Epi9flD7xLIdit6f4aH5+tlAoHP5nxEyz2bRFZFkaHx0L8SyHYlc3&#10;fTg3d/9v2K5FLBo9NzF2842JLS8u3rWMmIkrSv/I8LX3PMvh8tLSnZYQRIRyudw+ev2GzLMcPn/6&#10;7FZLCCICpfTg8OBQ3Hn8ROPV6upISwgigmEYR65Il5Kk01mLyLLUEoKIkM/nj54RT333T029NG97&#10;wOI4HI7ts3194bgSH2g0Gm0AYB0BAOjp7V2nlNo1TfP8B9KzDgCgRGPndyCVSqV9JRCYeReJSLls&#10;lkVE258QlyAk7Xa7ocR+IjZE/FWmPqfEQZ/vg7kfYBhKCEkIgvBRcJMEISThdLmSDMPQGb//xeu1&#10;4NUdSK1W2/ttc9OVyWQ69XTaraZUr6Zpng1dJ+YTAQA6jnVkctkca+6/IbtNtVrdp+u6+4uqelRV&#10;9aa/pk++DYd9AAC3p/0PfgB7nD69gR/W0gAAAABJRU5ErkJgglBLAwQKAAAAAAAAACEAyG89SNkL&#10;AADZCwAAFAAAAGRycy9tZWRpYS9pbWFnZTMucG5niVBORw0KGgoAAAANSUhEUgAAADQAAAA1CAYA&#10;AAAOJMhOAAAABmJLR0QA/wD/AP+gvaeTAAAACXBIWXMAAA7EAAAOxAGVKw4bAAALeUlEQVRogc2a&#10;eVgT1xrGvwwgVKmCAYL1Pp1JhrAoAdwQBRXEDRQUgUClrb1tH3F9XFqtK4rWluutta0Ceq2t4lbE&#10;jc2KuNaylUV7FduLEIsBLtkk7EnIzHf/uIZaFCUQl/d5zj+TOe97fnPOnDlnJoCI0JPCsiynrKzM&#10;5+NVqw55DBvesiMhIaGtra1/T+u/qPLMEzo6OsziN2/+eoTIQ02TFIrchjHzoqKRJimc5OtXffXK&#10;laCXDdEjIIVczktOTFznPXKUgiYpFPIFSJMULo6NRZlMhvl5eRjoH8DQJIXLlixJlclkQ142TLdA&#10;crncUeQ2rJUmKYyKiMDMjAxsamrCXTt3oquTEL1EIjx65Ai2tbXhV19+ia5OQtbTXdR85PDhRXq9&#10;3uyVA9oSF7dbyBdgWWkpdtXdu3fxLbEYaZLC8Dlz8Lc7d7CyshLnRUWxNEnhdwcOrHilgKRSKeXq&#10;JOxYu3rNYzAGsSyLaSdO4ChPL3QW0HguOxtZlkVxeAQ7box3vUajsXplgFZ/9NFBN6EzWyOVdgtk&#10;kFKpxGmTA3Hq5Mmo1+vx2tVrSJMUHk5JWfxKAFVUVAwT8gXMtvj4Z8IYlJGejjRJYWZGBrIsi2Gh&#10;s9kJ432lWq2230sHWhy78JTIbRijkMt7DKTX63FKQAAGTZuODMPgxdxcpEkKU48f//ClAlVVVrnQ&#10;JIU7//lFj2EMOpV2EmmSwvM//ogsy2JIUDATMGHivY6ODvOXBnQ4JWUxTVIoqaoyGkin06G/3wQM&#10;CZ6JLMtidmYW0iSFly9dmvmigQh4qJJfiidw7exYis8HY2VhYQELFy+GO+XlkJ+XB4FTp4C1tTV7&#10;LjtbbLRZH2UOAICInJLiYn9vb2+Cw+H0yihkdih8unUrZGdlga+fHwROnUrkXsidq9VqF1haWmp7&#10;41leXj7i8sVLIQq5fIhcIR+iVCiGKBSKIVHR0ftiFy1KMDMzYx6rhIhQXV0toEkKD373vdHD7VEt&#10;W7IER3l6oU6n65wcLubmhhg7bFiW5Xx/4Lvlrk7CDpqk0EskYqZNDtTPi4rGqIhIpEkKoyPF12tr&#10;at7sWhcQEU6lnZxPkxTevn27T0A/njuHNEnhtavXUKPRoKe7iFm1YuVhY2AePHjAXfDBBxk0SeH7&#10;89/DrjMuy7KY+sMP6O7qxniJRE1ZGZlRjwGtXfPJt57uIkav1/cJqK2tDUVuw9Cwyvh41Sr0HO7e&#10;0tOVQ1Fh4UTfsT51LrQTu3/fPmQYptssSVUVzp4VwtAkhWVlZT5/AQr0D6h8f/57fYIxaPnSZTjS&#10;wxO1Wi1evnQJaZLCA/v3r3oWTGlJyXhnAa3395vA3Lxxo0dZTY2N6DFsOLN86bLjnUAKuZxHkxQm&#10;JyaaBCjn/HmkSQqzM7OQYRj8+7vz0dVJ2PHrzZtjuoNpbm5+PWDCxHt+48YzDQ0NRuVt3bIFnQU0&#10;U1dX9zdEBLh65UoQTVJYkJ9vEiCNRoMzpk7D0V4jsK6uDpVKJY73Hsv4+034o7Gx0eZJQGtXrzng&#10;RPGxsKDA6Lw/7t1DJ4qPOxISEhAR4PTJU+/SJIWVlZUmAUJErKioQHdXNxSHR2BHRwf+UlSEQr4A&#10;F8cuPMWyLOdRmAs5OXNoksLPt2/vdd6CDz/EkR6e6tbW1gFw4NtvV9IkhUqFwlQ8iPjncmhHwj8Q&#10;ETFpzx6kSQpTDh5cig9h5HK545gRI1XB02cwGo2m11n5eXlIkxSePXMmxlzdoOYCAAyysenVA7U7&#10;zY0Ih6LCQtiXnAxjfcZC7KJF8EtREXz26fZdVVUS11khs47vTUpe39LSYnv42FGOpaVlr7M8PD0B&#10;AKCutpaEuA0bk7xEou7nxz6otbUVpwdOwTEjRmJuzgWsq63FRQti0U3ozNIkhTRJYXJSUp9zWJbF&#10;4S6u7Lb4+K+IBnUD19bGFk3VM4+qf//+sDspERARFi5YADNnBIGNrQ18k5jIGT1mDFhaWkJMTEyf&#10;czgcDtjZ2bFKhZJnrm5Qc21sbYlnV+udhM7OkFdUCNd/+gky0zMgMz0DTvyQCgRBQOic2fD6wIEm&#10;yeHacQmVSuVAqBsa7AfZDOrdirSH6tevHwROmQJf7f4GCkuKISo6GliWBXFUlMkyuFw7jkqlciQa&#10;1Go7Wxtbkxk/SwMGDICKigqg+HwY4+1tMl8ulwsqlYpHNKrVtja2pp3hnqa7d+/CjbIyiBSLobdb&#10;lSfJ2toamhobBxF6vd7czMzcZMbPUlrqCTAzM4Ow8Lkm9a2pqYE3hg6VEvYO9jK5XGZS8+6EiJB+&#10;9iz4Tw4ABwcHk3rfk0hYmqbLCR7P8b6s/sUAKZVKUCmVMNbHx6S+er0eqqurOXyB4D8Ez5FXK6uv&#10;f3wr+xwkqZIAAIBAIDCpb41UCh0dHRyaFvxOOPIca2VyGYH4XJ6tf5GkqgoAAAQ0bVpfyf8vVGcP&#10;6bQ6jlqtNmlId8H9LPvB0KFDTev754X6neA5OtYCAMjq600a0l0wSVJgZmZmWl+JBAYNGtQ4ePBg&#10;JcHj8f4PJHv+E8M9iQRoEw83RISyklLW2cXlFofDwRfWQ1qtFqRSKfBNPCHcvHkTKisriVmhIccA&#10;AMx5PF6dubk5U3673CTjQKvVwsm0NGhqbISmpiZoamqC5uZmkNXXAyLCm+SbpojpVFpqKlhaWmpD&#10;QkOPAwCYW1lZtc8ICkpLP3tWvHrtJ4S1tXWvzRER1q9dB+lnznQee33gwGZbW1vVa6+91gwAIk17&#10;e58hDGptbYXszCx2RnBw2sCBA9WdjSgtKRn/cHvcp41WcmIi0iSFwdOnG7bE8/Dhdlun01nQJIVf&#10;fmH8143udCI1FWmSwsKCAn9DTuer15Cg4F+nTp7MsCzbK/MLOTlIkxSGBAfjw4Zvwy5vd0Z5eqk3&#10;rFtnKh6MnBvOBkycJGEYhjBkEAAAHA4H33lv/teSKgmR9/PPRnf93YoK+GjFSnB1c4MaaQ3rPdb7&#10;+vKVKzd3PY/L5cqVSmVfRxoAAFRWVkJZaSlHHCXeTxAEazjeuVMNCQ09bmNjoz6ckmKUMSLClrjN&#10;YGFhASIPETQ3N3M2bNq04tEQg7h23P+qlKo+gRiU8v1BIAiCDQsPP/To8U4gKyurdnF01L8uX7wE&#10;9+/f77HxxdxcKCoshJh33oYzp05jeETEweHu7mVPOpdrZydTqVR9Xjfm5+XBsaNHITJKfIDH49X9&#10;5cdHx7hUKqWEfAEzdvRo5vTJU099WY6IqNVqMWDiJBzp4YmTfP1Yd1e39vr6+je63juG8mn81l1u&#10;QmfW2Ne9j0qtVqOvzzgmYOIkSUtLi3XXjMdCy0pLx4XOnHWDJimMCJvL3r516zHT1tZWLMjPx7Wr&#10;1yBNUuhCO+miI8XXz5w+/XZ3MIgIt2/dGkmTFO5NSu410PKly1DIFzBlpaXjnpTxxGC9Xm927MjR&#10;2NFeIx44UXzcuH49ZmVk4rb4eJw9c1bn/35oksKoyMjrGo2mx5/w3xKLf/L1GcfodDqjYdLPnkWa&#10;pHDXzp1bu/N/anhDQ8PguI2bEoV8AUOTFLoJnXURYXMLPt/+2Y7cnAuzlUqlfU9BDCXn/PkwmqQw&#10;KyPTKJi62lr0EomYOSGhpTqdzqJXQIby+2+/iUqKi301Go2lsQBdi16vN5vk61cdPiesxw+8kuJi&#10;9Bs3nhnu4tpeVVnl8jT/PjWut8XwgSBu4yZsb2/vFkSv12PSnj3oLKDZib6+97u7b146kEajsdoS&#10;F7ebJimcPmUqc6f8zmMwcrkc35kXw9IkhUsWLjqpVqtte+LNQXz+W+/udOXy5ZmfrF5zqKW5efDs&#10;sDBOe1sbKBRyUCgUTG1NLYGAHRs2bVoxLyZmL4fD6VFDXyoQAIBSoeCt+Xj1ocLCggB7e3u5vb1D&#10;rYODQ529vX39WzHz9rq6uf3bGL//AalrOryg7zE8AAAAAElFTkSuQmCCUEsDBAoAAAAAAAAAIQCH&#10;eIPnOQUAADkFAAAUAAAAZHJzL21lZGlhL2ltYWdlNC5wbmeJUE5HDQoaCgAAAA1JSERSAAAAEQAA&#10;ABwIBgAAAIfzVCQAAAAGYktHRAD/AP8A/6C9p5MAAAAJcEhZcwAADsQAAA7EAZUrDhsAAATZSURB&#10;VDiNdZVtTFNXGMf/99z2rtouusiWAHP3aimtFBiMVoxQJ+AwczqcmC46P6gxvo2ZiWgZm7q5Zcum&#10;LtEZN+MwTKPED8sGTsrECcJ4m5G4QKUlw9BhnSYiQUoF2nuffXAldq1Pcr/c8zu/PPf8z7mHIyI8&#10;rZx1davrnc7Vrh6X9eHDkWcd5eVlAwPe5LXr3vk2Pj7eNwUSUczndFVViV6UaIHFKi/OtZFhzlzS&#10;ixLpRYlSTfMedXd3Z4bZmIKTJ06U6UWJNm3YSI7de0gvSrRi2Rt0qrKSzldXU0qykUxJBrn3Zm9a&#10;TElTY+PrelGi7Vu2UlnpLtKLEq2x22l0dJTC1dHeTnpRovff23E2SjIxMSG8lp/fl2dbJF/74xoZ&#10;5sylNfa3KRAI0JOlKArlZC+g7CzL3ShJ5cmTpXpRooZfL9GihTlk1CfRwMAAxaq9FR9S0py5NDw8&#10;/BwLL/DQ/fsvHD1y9JNcWy7du3cXPp8PmzZvhiiKMZPLslpAioLO9vY8VfjlubPntvpHR3XlFRWw&#10;F69GXFwctm7f9tT4BUEAAARDslr1X8zchdqadVkWC/V5+rhAIIDdjj3Q6XQRE682NaG2phbTp0+D&#10;xWoFAIRCQZUKAG66XJm3+m8ZPv50PU5VVoIxhmXLl0cIamtqULazFDNnzsTw8DB+a7j8WBIMqdlj&#10;oHYtz/NUsGQJ3L29sL26CLNmzZoS/HPnDioc5cjIzMSV5quoOnMaQ0NDAABFURiTZZm/eOHC2lyb&#10;jat3OhEKhfBmUVFEF4e+OghFUXDw68PQ6XTIyc1FyY4dAACeZzI8bneqXpTofHU1FRYU0LxkI/n9&#10;/qkoHzx4QKYkA+3fuy8iYr/fTynJRirf4/ieeTyeNABIMZvh8/lgtVqh1WqnuqivcyIYDGJV8aqI&#10;7rRaLQqXLkW9s87O+jx9qYwxJCQmYmJ8AkaTKQJuaW5GfEIC0tLTo2JOSEzEmH9My/o87jRREpWu&#10;ri4QEYwmYwTo8XhgTjWD47goyeTkJARBCDKP25NhNJpYe2sbAMBoNEZAf3u9MBiSowSKoqCttZXi&#10;E+IH2e3bt2eLkoSe7m5wHIckg2EKDJ8pjeaZKEltTQ08bjf3bknJAQYAjDGMjIxAp9NBo9FMgYw9&#10;PlqPHo1HCC5fasBHH1TAaDK5VhQVnWOMMUVRZDCOg6IoEbBarUaK2YzfW1ogyzK8Xi/2792HbVu2&#10;4MXZs3tP/VBVyPO8rOJ5XpFlmTGeRUkAYFVxMT47cACZaekIBALgOA6CIIz/+PNP87VarR8AVDzP&#10;hyYnJ1WM8ZBjSNZv3AC1oIan143+/n50dnRgt8PhCAsAgCteubIzGAxZNBoN67p+HTd6uiM2W7gG&#10;BwdRmF+AuOfjBlva2l56cowtzsv/xdXTw7IXZIOI0NbaGiUAgC8//wKhUAhHvzlm//8Yy8vPuwgA&#10;PK8CYwyNV65ECY4fO4Z6pxPzs+dfzcx6pSMKUBSFW2O3N+tFidJTzJSeYqY/b9yY+iEfPniI9KJE&#10;toU53rGxsWmxrhiOiDA+Pj6tbGfpmXqns5gxBrVajfwlBbjZ44LX64Uoin85Gy6lCIIQjPWpXPga&#10;lWWZb2psXCYHQ/yu0tLqYDAozJgx4/7LGRmdx09895ZKpZJjLhaAfwFGqrmFlbIGUgAAAABJRU5E&#10;rkJgglBLAwQKAAAAAAAAACEAET0EPNcCAADXAgAAFAAAAGRycy9tZWRpYS9pbWFnZTYucG5niVBO&#10;Rw0KGgoAAAANSUhEUgAAABUAAAAcCAYAAACOGPReAAAABmJLR0QA/wD/AP+gvaeTAAAACXBIWXMA&#10;AA7EAAAOxAGVKw4bAAACd0lEQVRIia3VX0iTURQA8PtNNvC9IifufnjZ3zanqD31pJUIuaktlptJ&#10;D5WGsLInCSLpReylrLd006UioWkbaNAsgkAoDTZhtuBjW213EW7EKPlw7PP0IAWhzf35Dtyne/hx&#10;OYdzLgIAdNjxvfKZNoObxnxyAQAdmkDjcYVRb0hbLRfe7e7uMiWjgiBI7Be73uhUap7jOI0oL510&#10;TTgIZmHSNeHIF8yJchyn0anUfHeX7bUgCJKS0UwmI21vM60Z9YY0jccVhYD/RUcfPLxLMAsL8897&#10;CgUPRDcCgQZVNclev9a7kG+3c6I8z5efbWr+dLK+4XsymTxaDLgPHRkeHiGYhRWfr61Y8B80GAzW&#10;qqpJdsBxY6YU8C+azWbL2ttMa/XG2lRya+uYKKhzfHyAYBbm5+YulwoCAEKpVOqIXqPdvmSzrxTb&#10;7X2oc2zsFsEsBPz+RjFAAEBMS/PpTalMmvEuLdUxDANIhJBIysoEGqeYUorFABFCCHEcpzFodb86&#10;TOYPOzs7MlFqCgDoxeKinWAW7g0NjYqGAgC6PTj4hGAWXi4vnxcN5Xm+/Fxrq9+oN6Q/h0J6UVAA&#10;QJFwWFlnqPmhU6l5l9N5s9DlfCAKAChBaVWPvdtHMAs2q/VtLBZjS0YB9j68Kbe7X6/RbtfoTvx8&#10;Njt7pZBpy3kZCYeVlo7OVYJZONPUFHo8+uhONBolJaEAextsZnq6r9Nsfk8wCwSzYOnoXJ1yu/sT&#10;lFYdVHcGIP/JjEYiSq/HY/d6vLZoJKJECCGZTJY5XlERq6ys/CKXy79e7eu9XxD6JwCA2QgEGj+u&#10;r5+ilOIETSgopfhbIqGYeOpu+Q0eyssxmWtqAAAAAABJRU5ErkJgglBLAQItABQABgAIAAAAIQCx&#10;gme2CgEAABMCAAATAAAAAAAAAAAAAAAAAAAAAABbQ29udGVudF9UeXBlc10ueG1sUEsBAi0AFAAG&#10;AAgAAAAhADj9If/WAAAAlAEAAAsAAAAAAAAAAAAAAAAAOwEAAF9yZWxzLy5yZWxzUEsBAi0AFAAG&#10;AAgAAAAhAMsNR9w20gAArPoFAA4AAAAAAAAAAAAAAAAAOgIAAGRycy9lMm9Eb2MueG1sUEsBAi0A&#10;CgAAAAAAAAAhAAOBhmvSAgAA0gIAABQAAAAAAAAAAAAAAAAAnNQAAGRycy9tZWRpYS9pbWFnZTgu&#10;cG5nUEsBAi0ACgAAAAAAAAAhAAXXq13LAgAAywIAABQAAAAAAAAAAAAAAAAAoNcAAGRycy9tZWRp&#10;YS9pbWFnZTkucG5nUEsBAi0AFAAGAAgAAAAhAKmsr7ThAAAACgEAAA8AAAAAAAAAAAAAAAAAndoA&#10;AGRycy9kb3ducmV2LnhtbFBLAQItABQABgAIAAAAIQCSmi90+gAAAMcFAAAZAAAAAAAAAAAAAAAA&#10;AKvbAABkcnMvX3JlbHMvZTJvRG9jLnhtbC5yZWxzUEsBAi0ACgAAAAAAAAAhAMq4w4VCBQAAQgUA&#10;ABUAAAAAAAAAAAAAAAAA3NwAAGRycy9tZWRpYS9pbWFnZTEwLnBuZ1BLAQItAAoAAAAAAAAAIQC9&#10;aXzVBQMAAAUDAAAUAAAAAAAAAAAAAAAAAFHiAABkcnMvbWVkaWEvaW1hZ2U3LnBuZ1BLAQItAAoA&#10;AAAAAAAAIQBbKeUSSAIAAEgCAAAUAAAAAAAAAAAAAAAAAIjlAABkcnMvbWVkaWEvaW1hZ2U1LnBu&#10;Z1BLAQItAAoAAAAAAAAAIQAJVxPWkgIAAJICAAAUAAAAAAAAAAAAAAAAAALoAABkcnMvbWVkaWEv&#10;aW1hZ2UxLnBuZ1BLAQItAAoAAAAAAAAAIQBKp7fiTgIAAE4CAAAUAAAAAAAAAAAAAAAAAMbqAABk&#10;cnMvbWVkaWEvaW1hZ2UyLnBuZ1BLAQItAAoAAAAAAAAAIQDIbz1I2QsAANkLAAAUAAAAAAAAAAAA&#10;AAAAAEbtAABkcnMvbWVkaWEvaW1hZ2UzLnBuZ1BLAQItAAoAAAAAAAAAIQCHeIPnOQUAADkFAAAU&#10;AAAAAAAAAAAAAAAAAFH5AABkcnMvbWVkaWEvaW1hZ2U0LnBuZ1BLAQItAAoAAAAAAAAAIQARPQQ8&#10;1wIAANcCAAAUAAAAAAAAAAAAAAAAALz+AABkcnMvbWVkaWEvaW1hZ2U2LnBuZ1BLBQYAAAAADwAP&#10;AM8DAADFAQEAAAA=&#10;">
                <v:shape id="AutoShape 357" o:spid="_x0000_s1029" style="position:absolute;left:5674;top:355;width:2732;height:1729;visibility:visible;mso-wrap-style:square;v-text-anchor:top" coordsize="2732,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UpMQA&#10;AADaAAAADwAAAGRycy9kb3ducmV2LnhtbESPX2vCMBTF3wd+h3CFvRRNt9Ih1SjD4Rh7kamIj9fm&#10;rilrbkqT2frtzUDY4+H8+XEWq8E24kKdrx0reJqmIIhLp2uuFBz2m8kMhA/IGhvHpOBKHlbL0cMC&#10;C+16/qLLLlQijrAvUIEJoS2k9KUhi37qWuLofbvOYoiyq6TusI/jtpHPafoiLdYcCQZbWhsqf3a/&#10;NkLeZ8l6m58Tw6fP8pyn/HbcZEo9jofXOYhAQ/gP39sfWkEGf1fi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31KTEAAAA2gAAAA8AAAAAAAAAAAAAAAAAmAIAAGRycy9k&#10;b3ducmV2LnhtbFBLBQYAAAAABAAEAPUAAACJAwAAAAA=&#10;" path="m618,1633r-368,l271,1668r31,32l341,1722r44,6l467,1715r64,-23l585,1659r33,-26xm1493,1612r-523,l991,1649r28,30l1052,1701r37,13l1118,1712r28,-10l1173,1694r168,l1431,1651r56,-33l1493,1612xm1098,418r-76,32l947,468r-76,12l793,495r-78,27l660,556r-45,53l575,669r-37,61l486,792r-54,58l377,906r-54,59l275,1031r-30,80l210,1188r-37,74l136,1337r-36,77l68,1495r-51,82l2,1617,,1668r37,35l95,1710r61,-11l198,1677r14,-13l235,1646r15,-13l618,1633r19,-15l694,1571r17,-9l744,1543r17,-9l1549,1534r1,-2l1553,1519r53,-25l1664,1470r56,-22l1768,1432r67,-36l1895,1354r56,-48l2002,1255r49,-54l2145,1090r48,-55l2244,983r54,-49l2357,890r65,-38l2463,833r99,-50l2603,764r104,l2719,754r13,-20l2723,666r-22,-80l2667,499r-20,-45l1185,454r-25,-11l1140,434r-20,-8l1098,418xm1341,1694r-168,l1197,1696r39,9l1270,1710r28,-1l1322,1702r19,-8xm1549,1534r-788,l783,1556r24,23l834,1600r32,13l1493,1612r46,-39l1543,1559r6,-25xm2707,764r-104,l2648,787r41,-9l2707,764xm1696,385r-51,6l1596,401r-411,53l2647,454r-21,-46l2616,388r-865,l1696,385xm2323,r-22,4l2280,21r-10,22l2263,68r-11,28l2194,141r-68,41l2054,223r-68,41l1928,309r-44,2l1844,316r-38,13l1769,354r-6,11l1756,377r-5,11l2616,388r-36,-70l2532,233r-47,-76l2442,93,2406,47,2381,21,2367,10,2346,2,2323,xe" fillcolor="#e6e7e8" stroked="f">
                  <v:path arrowok="t" o:connecttype="custom" o:connectlocs="271,2023;385,2083;585,2014;970,1967;1052,2056;1146,2057;1431,2006;1098,773;871,835;660,911;538,1085;377,1261;245,1466;136,1692;17,1932;37,2058;198,2032;250,1988;694,1926;761,1889;1553,1874;1720,1803;1895,1709;2051,1556;2244,1338;2422,1207;2603,1119;2732,1089;2667,854;1160,798;1098,773;1197,2051;1298,2064;1549,1889;807,1934;1493,1967;1549,1889;2648,1142;1696,740;1185,809;2616,743;2323,355;2270,398;2194,496;1986,619;1844,671;1763,720;2616,743;2485,512;2381,376;2323,355" o:connectangles="0,0,0,0,0,0,0,0,0,0,0,0,0,0,0,0,0,0,0,0,0,0,0,0,0,0,0,0,0,0,0,0,0,0,0,0,0,0,0,0,0,0,0,0,0,0,0,0,0,0,0"/>
                </v:shape>
                <v:shape id="Freeform 356" o:spid="_x0000_s1030" style="position:absolute;left:5674;top:355;width:2732;height:1729;visibility:visible;mso-wrap-style:square;v-text-anchor:top" coordsize="2732,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zJCsIA&#10;AADaAAAADwAAAGRycy9kb3ducmV2LnhtbESPQYvCMBSE74L/ITxhb5quipVqlCIILqKguwePz+bZ&#10;lm1eShNt/fdmYcHjMDPfMMt1ZyrxoMaVlhV8jiIQxJnVJecKfr63wzkI55E1VpZJwZMcrFf93hIT&#10;bVs+0ePscxEg7BJUUHhfJ1K6rCCDbmRr4uDdbGPQB9nkUjfYBrip5DiKZtJgyWGhwJo2BWW/57tR&#10;kN5L4lv8dTr43aQ97tM4v+yvSn0MunQBwlPn3+H/9k4rmMLflX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jMkKwgAAANoAAAAPAAAAAAAAAAAAAAAAAJgCAABkcnMvZG93&#10;bnJldi54bWxQSwUGAAAAAAQABAD1AAAAhwMAAAAA&#10;" path="m2381,21r61,72l2485,157r47,76l2580,318r46,90l2667,499r34,87l2723,666r9,68l2719,754r-30,24l2648,787r-45,-23l2562,783r-50,25l2463,833r-41,19l2357,890r-59,44l2244,983r-51,52l2145,1090r-47,55l2051,1201r-49,54l1951,1306r-56,48l1835,1396r-67,36l1720,1448r-56,22l1606,1494r-53,25l1550,1532r-4,14l1543,1559r-4,14l1487,1618r-56,33l1375,1677r-53,25l1298,1709r-28,1l1236,1705r-39,-9l1173,1694r-27,8l1118,1712r-29,2l1052,1701r-33,-22l991,1649r-21,-37l944,1612r-26,1l892,1613r-26,l834,1600r-27,-21l783,1556r-22,-22l744,1543r-17,9l711,1562r-17,9l637,1618r-52,41l531,1692r-64,23l385,1728r-44,-6l302,1700r-31,-32l250,1633r-15,13l224,1655r-12,9l198,1677r-42,22l95,1710r-58,-7l,1668r2,-51l17,1577r24,-39l68,1495r32,-81l136,1337r37,-75l210,1188r35,-77l275,1031r48,-66l377,906r55,-56l486,792r52,-62l575,669r40,-60l660,556r55,-34l793,495r78,-15l947,468r75,-18l1098,418r22,8l1140,434r20,9l1185,454r72,-9l1329,435r72,-9l1473,416r72,-9l1596,401r49,-10l1696,385r55,3l1756,377r7,-12l1769,354r37,-25l1844,316r40,-5l1928,309r58,-45l2054,223r72,-41l2194,141r58,-45l2263,68r7,-25l2280,21,2301,4,2323,r23,2l2367,10r14,11xe" filled="f" strokecolor="#231f20" strokeweight=".57pt">
                  <v:path arrowok="t" o:connecttype="custom" o:connectlocs="2485,512;2626,763;2723,1021;2689,1133;2562,1138;2422,1207;2244,1338;2098,1500;1951,1661;1768,1787;1606,1849;1546,1901;1487,1973;1322,2057;1236,2060;1146,2057;1052,2056;970,1967;892,1968;807,1934;744,1898;694,1926;531,2047;341,2077;250,1988;212,2019;95,2065;2,1972;68,1850;173,1617;275,1386;432,1205;575,1024;715,877;947,823;1120,781;1185,809;1401,781;1596,756;1751,743;1769,709;1884,666;2054,578;2252,451;2280,376;2346,357" o:connectangles="0,0,0,0,0,0,0,0,0,0,0,0,0,0,0,0,0,0,0,0,0,0,0,0,0,0,0,0,0,0,0,0,0,0,0,0,0,0,0,0,0,0,0,0,0,0"/>
                </v:shape>
                <v:shape id="Freeform 355" o:spid="_x0000_s1031" style="position:absolute;left:5918;top:1691;width:118;height:231;visibility:visible;mso-wrap-style:square;v-text-anchor:top" coordsize="11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n0MIA&#10;AADaAAAADwAAAGRycy9kb3ducmV2LnhtbESPzWrDMBCE74W8g9hAb43UgNvgRAlNoNBja5eeF2v9&#10;k1grY8mO3aevAoEeh5n5htkdJtuKkXrfONbwvFIgiAtnGq40fOfvTxsQPiAbbB2Thpk8HPaLhx2m&#10;xl35i8YsVCJC2KeooQ6hS6X0RU0W/cp1xNErXW8xRNlX0vR4jXDbyrVSL9Jiw3Ghxo5ONRWXbLAa&#10;lLKD+j3+zOb1c31uy7FM8qHU+nE5vW1BBJrCf/je/jAaErhdiTd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qfQwgAAANoAAAAPAAAAAAAAAAAAAAAAAJgCAABkcnMvZG93&#10;bnJldi54bWxQSwUGAAAAAAQABAD1AAAAhwMAAAAA&#10;" path="m,231l19,188,46,153,79,124,115,97r3,-26l114,45,106,21,95,e" filled="f" strokecolor="#231f20" strokeweight=".57pt">
                  <v:path arrowok="t" o:connecttype="custom" o:connectlocs="0,1922;19,1879;46,1844;79,1815;115,1788;118,1762;114,1736;106,1712;95,1691" o:connectangles="0,0,0,0,0,0,0,0,0"/>
                </v:shape>
                <v:shape id="Freeform 354" o:spid="_x0000_s1032" style="position:absolute;left:6039;top:1448;width:244;height:323;visibility:visible;mso-wrap-style:square;v-text-anchor:top" coordsize="24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KPMAA&#10;AADaAAAADwAAAGRycy9kb3ducmV2LnhtbESPT4vCMBTE7wt+h/AEb2vqHopUo4gg6GXFP3h+NM+m&#10;2LzUJKtdP70RBI/DzPyGmc4724gb+VA7VjAaZiCIS6drrhQcD6vvMYgQkTU2jknBPwWYz3pfUyy0&#10;u/OObvtYiQThUKACE2NbSBlKQxbD0LXEyTs7bzEm6SupPd4T3DbyJ8tyabHmtGCwpaWh8rL/s4my&#10;M6fNpXtsf3Uut+VSttej3yg16HeLCYhIXfyE3+21VpDD60q6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uKPMAAAADaAAAADwAAAAAAAAAAAAAAAACYAgAAZHJzL2Rvd25y&#10;ZXYueG1sUEsFBgAAAAAEAAQA9QAAAIUDAAAAAA==&#10;" path="m,323r15,-9l29,297,43,281,58,271,83,246r26,-25l134,195r26,-25l181,144r19,-26l220,93,243,69,238,52,232,35,227,18,221,e" filled="f" strokecolor="#231f20" strokeweight=".57pt">
                  <v:path arrowok="t" o:connecttype="custom" o:connectlocs="0,1771;15,1762;29,1745;43,1729;58,1719;83,1694;109,1669;134,1643;160,1618;181,1592;200,1566;220,1541;243,1517;238,1500;232,1483;227,1466;221,1448" o:connectangles="0,0,0,0,0,0,0,0,0,0,0,0,0,0,0,0,0"/>
                </v:shape>
                <v:shape id="Freeform 353" o:spid="_x0000_s1033" style="position:absolute;left:6282;top:1366;width:68;height:152;visibility:visible;mso-wrap-style:square;v-text-anchor:top" coordsize="6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S68IA&#10;AADaAAAADwAAAGRycy9kb3ducmV2LnhtbESPzWrDMBCE74W8g9hAb41cH/rjRAklxGBCL0kTcl2s&#10;jWVirYyk2u7bR4VCj8PMfMOsNpPtxEA+tI4VPC8yEMS10y03Ck5f5dMbiBCRNXaOScEPBdisZw8r&#10;LLQb+UDDMTYiQTgUqMDE2BdShtqQxbBwPXHyrs5bjEn6RmqPY4LbTuZZ9iIttpwWDPa0NVTfjt9W&#10;weFUsrdVOOc62w/v/dlcdp9Gqcf59LEEEWmK/+G/dqUVvMLvlXQ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pLrwgAAANoAAAAPAAAAAAAAAAAAAAAAAJgCAABkcnMvZG93&#10;bnJldi54bWxQSwUGAAAAAAQABAD1AAAAhwMAAAAA&#10;" path="m,151r13,l27,150r12,l46,135r7,-15l60,105,67,90,61,75,50,48,38,19,28,e" filled="f" strokecolor="#231f20" strokeweight=".57pt">
                  <v:path arrowok="t" o:connecttype="custom" o:connectlocs="0,1517;13,1517;27,1516;39,1516;46,1501;53,1486;60,1471;67,1456;61,1441;50,1414;38,1385;28,1366" o:connectangles="0,0,0,0,0,0,0,0,0,0,0,0"/>
                </v:shape>
                <v:shape id="Freeform 352" o:spid="_x0000_s1034" style="position:absolute;left:6349;top:1301;width:141;height:156;visibility:visible;mso-wrap-style:square;v-text-anchor:top" coordsize="14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5NcAA&#10;AADaAAAADwAAAGRycy9kb3ducmV2LnhtbERPyWrDMBC9B/IPYgK9xXJTKMWxEkIXKJgW6oTkOljj&#10;JbFGxpKX/H11KPT4eHu6n00rRupdY1nBYxSDIC6sbrhScDp+rF9AOI+ssbVMCu7kYL9bLlJMtJ34&#10;h8bcVyKEsEtQQe19l0jpipoMush2xIErbW/QB9hXUvc4hXDTyk0cP0uDDYeGGjt6ram45YNRkH3n&#10;Z41Zdttc+P71PpTXoXh6U+phNR+2IDzN/l/85/7UCsLWcCXc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k5NcAAAADaAAAADwAAAAAAAAAAAAAAAACYAgAAZHJzL2Rvd25y&#10;ZXYueG1sUEsFBgAAAAAEAAQA9QAAAIUDAAAAAA==&#10;" path="m,155r19,-9l38,136,56,126,75,116,102,95,122,67,134,35,141,e" filled="f" strokecolor="#231f20" strokeweight=".57pt">
                  <v:path arrowok="t" o:connecttype="custom" o:connectlocs="0,1456;19,1447;38,1437;56,1427;75,1417;102,1396;122,1368;134,1336;141,1301" o:connectangles="0,0,0,0,0,0,0,0,0"/>
                </v:shape>
                <v:shape id="Freeform 351" o:spid="_x0000_s1035" style="position:absolute;left:6464;top:1127;width:276;height:288;visibility:visible;mso-wrap-style:square;v-text-anchor:top" coordsize="27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Bz8EA&#10;AADaAAAADwAAAGRycy9kb3ducmV2LnhtbESPzWrDMBCE74W+g9hCb7WcHErqWgmh0BDIqU5y31hr&#10;y421Mpb8k7ePCoEeh5n5hsk3s23FSL1vHCtYJCkI4tLphmsFp+P32wqED8gaW8ek4EYeNuvnpxwz&#10;7Sb+obEItYgQ9hkqMCF0mZS+NGTRJ64jjl7leoshyr6Wuscpwm0rl2n6Li02HBcMdvRlqLwWg1Vw&#10;XmJRsKkWlb4MO6+nQ3r+PSj1+jJvP0EEmsN/+NHeawUf8Hcl3g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8Qc/BAAAA2gAAAA8AAAAAAAAAAAAAAAAAmAIAAGRycy9kb3du&#10;cmV2LnhtbFBLBQYAAAAABAAEAPUAAACGAwAAAAA=&#10;" path="m,257r9,8l17,273r8,7l33,288,55,257,77,226,99,196r22,-31l160,131r40,-30l238,69,274,29r2,-14l267,5,254,,244,4r-14,7l226,13r4,-2l244,4e" filled="f" strokecolor="#231f20" strokeweight=".57pt">
                  <v:path arrowok="t" o:connecttype="custom" o:connectlocs="0,1384;9,1392;17,1400;25,1407;33,1415;55,1384;77,1353;99,1323;121,1292;160,1258;200,1228;238,1196;274,1156;276,1142;267,1132;254,1127;244,1131;230,1138;226,1140;230,1138;244,1131" o:connectangles="0,0,0,0,0,0,0,0,0,0,0,0,0,0,0,0,0,0,0,0,0"/>
                </v:shape>
                <v:shape id="Freeform 350" o:spid="_x0000_s1036" style="position:absolute;left:6039;top:1415;width:459;height:356;visibility:visible;mso-wrap-style:square;v-text-anchor:top" coordsize="459,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5B68UA&#10;AADbAAAADwAAAGRycy9kb3ducmV2LnhtbESPT2vCQBDF74LfYRnBm276B5HoKqVU6EEPVVGPw+6Y&#10;BLOzIbvV6KfvHAreZnhv3vvNfNn5Wl2pjVVgAy/jDBSxDa7iwsB+txpNQcWE7LAOTAbuFGG56Pfm&#10;mLtw4x+6blOhJIRjjgbKlJpc62hL8hjHoSEW7Rxaj0nWttCuxZuE+1q/ZtlEe6xYGkps6LMke9n+&#10;egOHx+X+bu0mrfzpfPxab+zbupsaMxx0HzNQibr0NP9ffzvBF3r5RQ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jkHrxQAAANsAAAAPAAAAAAAAAAAAAAAAAJgCAABkcnMv&#10;ZG93bnJldi54bWxQSwUGAAAAAAQABAD1AAAAigMAAAAA&#10;" path="m458,l426,70r-45,58l326,177r-62,42l197,256r-68,33l62,322,,356e" filled="f" strokecolor="#231f20" strokeweight=".57pt">
                  <v:path arrowok="t" o:connecttype="custom" o:connectlocs="458,1415;426,1485;381,1543;326,1592;264,1634;197,1671;129,1704;62,1737;0,1771" o:connectangles="0,0,0,0,0,0,0,0,0"/>
                </v:shape>
                <v:shape id="Freeform 349" o:spid="_x0000_s1037" style="position:absolute;left:5917;top:1922;width:7;height:66;visibility:visible;mso-wrap-style:square;v-text-anchor:top" coordsize="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7VUsMA&#10;AADbAAAADwAAAGRycy9kb3ducmV2LnhtbERPTWvCQBC9C/6HZQq96SZFbRvdiBQEpR406aG9Ddkx&#10;Cc3OhuzWpP31XUHwNo/3Oav1YBpxoc7VlhXE0wgEcWF1zaWCj3w7eQHhPLLGxjIp+CUH63Q8WmGi&#10;bc8numS+FCGEXYIKKu/bREpXVGTQTW1LHLiz7Qz6ALtS6g77EG4a+RRFC2mw5tBQYUtvFRXf2Y9R&#10;cDx8Pr9v3Yz/+vwrm83N/vWAc6UeH4bNEoSnwd/FN/dOh/kxXH8JB8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7VUsMAAADbAAAADwAAAAAAAAAAAAAAAACYAgAAZHJzL2Rv&#10;d25yZXYueG1sUEsFBgAAAAAEAAQA9QAAAIgDAAAAAA==&#10;" path="m1,l,14,,29,2,46,7,66e" filled="f" strokecolor="#231f20" strokeweight=".57pt">
                  <v:path arrowok="t" o:connecttype="custom" o:connectlocs="1,1922;0,1936;0,1951;2,1968;7,1988" o:connectangles="0,0,0,0,0"/>
                </v:shape>
                <v:shape id="Freeform 348" o:spid="_x0000_s1038" style="position:absolute;left:6079;top:1830;width:69;height:71;visibility:visible;mso-wrap-style:square;v-text-anchor:top" coordsize="6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9sr4A&#10;AADbAAAADwAAAGRycy9kb3ducmV2LnhtbERPTYvCMBC9L/gfwgje1kSRxa1GUVEQ2YtdvQ/NmBab&#10;SWmi1n9vFha8zeN9znzZuVrcqQ2VZw2joQJBXHhTsdVw+t19TkGEiGyw9kwanhRgueh9zDEz/sFH&#10;uufRihTCIUMNZYxNJmUoSnIYhr4hTtzFtw5jgq2VpsVHCne1HCv1JR1WnBpKbGhTUnHNb06D+t79&#10;KGUv6+saJ2p7riwejlbrQb9bzUBE6uJb/O/emzR/DH+/p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7PbK+AAAA2wAAAA8AAAAAAAAAAAAAAAAAmAIAAGRycy9kb3ducmV2&#10;LnhtbFBLBQYAAAAABAAEAPUAAACDAwAAAAA=&#10;" path="m68,71l56,49,46,25,31,6,,e" filled="f" strokecolor="#231f20" strokeweight=".57pt">
                  <v:path arrowok="t" o:connecttype="custom" o:connectlocs="68,1901;56,1879;46,1855;31,1836;0,1830" o:connectangles="0,0,0,0,0"/>
                </v:shape>
                <v:shape id="Freeform 347" o:spid="_x0000_s1039" style="position:absolute;left:6116;top:1703;width:8;height:2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vi8AA&#10;AADbAAAADwAAAGRycy9kb3ducmV2LnhtbERPTYvCMBC9L/gfwgje1lSFVapRpCCIyMJWL96GZmyK&#10;zaQ0sa3/3iws7G0e73M2u8HWoqPWV44VzKYJCOLC6YpLBdfL4XMFwgdkjbVjUvAiD7vt6GODqXY9&#10;/1CXh1LEEPYpKjAhNKmUvjBk0U9dQxy5u2sthgjbUuoW+xhuazlPki9pseLYYLChzFDxyJ9WwbK7&#10;Hg/LW9mf9fk7N/0ie5zyTKnJeNivQQQawr/4z33Ucf4Cfn+JB8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Dvi8AAAADbAAAADwAAAAAAAAAAAAAAAACYAgAAZHJzL2Rvd25y&#10;ZXYueG1sUEsFBgAAAAAEAAQA9QAAAIUDAAAAAA==&#10;" path="m8,22l5,15,2,8,,e" filled="f" strokecolor="#231f20" strokeweight=".57pt">
                  <v:path arrowok="t" o:connecttype="custom" o:connectlocs="8,1725;5,1718;2,1711;0,170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6" o:spid="_x0000_s1040" type="#_x0000_t75" style="position:absolute;left:6667;top:1644;width:254;height: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VOhbCAAAA2wAAAA8AAABkcnMvZG93bnJldi54bWxET0uLwjAQvgv7H8IseBFNFV9Uo4hS8CSs&#10;LrvsbWhmm7LNpDRRq7/eCAve5uN7znLd2kpcqPGlYwXDQQKCOHe65ELB5ynrz0H4gKyxckwKbuRh&#10;vXrrLDHV7sofdDmGQsQQ9ikqMCHUqZQ+N2TRD1xNHLlf11gMETaF1A1eY7it5ChJptJiybHBYE1b&#10;Q/nf8WwVbM6ZM4dsP+nt+G6+f7565aw4KNV9bzcLEIHa8BL/u/c6zh/D85d4gF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1ToWwgAAANsAAAAPAAAAAAAAAAAAAAAAAJ8C&#10;AABkcnMvZG93bnJldi54bWxQSwUGAAAAAAQABAD3AAAAjgMAAAAA&#10;">
                  <v:imagedata r:id="rId49" o:title=""/>
                </v:shape>
                <v:shape id="Freeform 345" o:spid="_x0000_s1041" style="position:absolute;left:6823;top:1531;width:709;height:198;visibility:visible;mso-wrap-style:square;v-text-anchor:top" coordsize="70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fMsEA&#10;AADbAAAADwAAAGRycy9kb3ducmV2LnhtbERP3WrCMBS+F3yHcITd2bSDddIZRYeCYzDR9QEOyVlb&#10;1pyUJrb17ZfBYHfn4/s96+1kWzFQ7xvHCrIkBUGsnWm4UlB+HpcrED4gG2wdk4I7edhu5rM1FsaN&#10;fKHhGioRQ9gXqKAOoSuk9Lomiz5xHXHkvlxvMUTYV9L0OMZw28rHNM2lxYZjQ40dvdakv683q+Cs&#10;n3WWte7tcKbpPd9/HAYOpVIPi2n3AiLQFP7Ff+6TifOf4PeXe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GnzLBAAAA2wAAAA8AAAAAAAAAAAAAAAAAmAIAAGRycy9kb3du&#10;cmV2LnhtbFBLBQYAAAAABAAEAPUAAACGAwAAAAA=&#10;" path="m,184r15,4l29,191r14,3l57,198r83,-1l219,190r75,-13l367,159r69,-24l504,104,570,68,634,26,646,14,659,7,673,2,689,r8,16l704,30r4,15l705,62r,6l707,57r2,-2e" filled="f" strokecolor="#231f20" strokeweight=".57pt">
                  <v:path arrowok="t" o:connecttype="custom" o:connectlocs="0,1715;15,1719;29,1722;43,1725;57,1729;140,1728;219,1721;294,1708;367,1690;436,1666;504,1635;570,1599;634,1557;646,1545;659,1538;673,1533;689,1531;697,1547;704,1561;708,1576;705,1593;705,1599;707,1588;709,1586" o:connectangles="0,0,0,0,0,0,0,0,0,0,0,0,0,0,0,0,0,0,0,0,0,0,0,0"/>
                </v:shape>
                <v:shape id="Freeform 344" o:spid="_x0000_s1042" style="position:absolute;left:6868;top:1730;width:192;height:314;visibility:visible;mso-wrap-style:square;v-text-anchor:top" coordsize="19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WHsIA&#10;AADbAAAADwAAAGRycy9kb3ducmV2LnhtbERPS2vCQBC+C/0PyxS8NZt6iCV1lbYQEPSgaaEep9lp&#10;EpqdTbNrHv/eFQRv8/E9Z7UZTSN66lxtWcFzFIMgLqyuuVTw9Zk9vYBwHlljY5kUTORgs36YrTDV&#10;duAj9bkvRQhhl6KCyvs2ldIVFRl0kW2JA/drO4M+wK6UusMhhJtGLuI4kQZrDg0VtvRRUfGXn42C&#10;fYZ1UvxM/zzFS3w/tKfd+H1Sav44vr2C8DT6u/jm3uowP4HrL+EAu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dYewgAAANsAAAAPAAAAAAAAAAAAAAAAAJgCAABkcnMvZG93&#10;bnJldi54bWxQSwUGAAAAAAQABAD1AAAAhwMAAAAA&#10;" path="m145,r-1,18l144,36r-1,17l143,71r12,13l167,96r12,13l192,121r-22,67l119,229,57,265,,313e" filled="f" strokecolor="#231f20" strokeweight=".57pt">
                  <v:path arrowok="t" o:connecttype="custom" o:connectlocs="145,1730;144,1748;144,1766;143,1783;143,1801;155,1814;167,1826;179,1839;192,1851;170,1918;119,1959;57,1995;0,2043" o:connectangles="0,0,0,0,0,0,0,0,0,0,0,0,0"/>
                </v:shape>
                <v:shape id="Freeform 343" o:spid="_x0000_s1043" style="position:absolute;left:6884;top:1801;width:127;height:141;visibility:visible;mso-wrap-style:square;v-text-anchor:top" coordsize="127,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Kj8EA&#10;AADbAAAADwAAAGRycy9kb3ducmV2LnhtbERPTWsCMRC9C/6HMEJvmrVUK6tRpFCwt9bdit6Gzbi7&#10;uJksSarpv28Kgrd5vM9ZbaLpxJWcby0rmE4yEMSV1S3XCsrifbwA4QOyxs4yKfglD5v1cLDCXNsb&#10;f9F1H2qRQtjnqKAJoc+l9FVDBv3E9sSJO1tnMCToaqkd3lK46eRzls2lwZZTQ4M9vTVUXfY/RkH8&#10;Pl5icag/uOdyVhZu9rL7PCn1NIrbJYhAMTzEd/dOp/mv8P9LO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Eyo/BAAAA2wAAAA8AAAAAAAAAAAAAAAAAmAIAAGRycy9kb3du&#10;cmV2LnhtbFBLBQYAAAAABAAEAPUAAACGAwAAAAA=&#10;" path="m127,l110,15,93,29,76,44,59,58,44,69,29,76,14,82,,92r4,10l11,116r7,15l22,141e" filled="f" strokecolor="#231f20" strokeweight=".57pt">
                  <v:path arrowok="t" o:connecttype="custom" o:connectlocs="127,1801;110,1816;93,1830;76,1845;59,1859;44,1870;29,1877;14,1883;0,1893;4,1903;11,1917;18,1932;22,1942" o:connectangles="0,0,0,0,0,0,0,0,0,0,0,0,0"/>
                </v:shape>
                <v:shape id="Freeform 342" o:spid="_x0000_s1044" style="position:absolute;left:6644;top:1893;width:241;height:75;visibility:visible;mso-wrap-style:square;v-text-anchor:top" coordsize="2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2KsIA&#10;AADbAAAADwAAAGRycy9kb3ducmV2LnhtbESPwU7DQAxE70j8w8pI3MgGDlUJ3VYVJBIHLg18gJV1&#10;k7S73ihr2vD3+IDEzdaMZ543uyUGc6E5j4kdPBYlGOIu+ZF7B1+fzcMaTBZkjyExOfihDLvt7c0G&#10;K5+ufKBLK73REM4VOhhEpsra3A0UMRdpIlbtmOaIouvcWz/jVcNjsE9lubIRR9aGASd6Hag7t9/R&#10;QejK4Pu6beoVy9tzc6pb+aidu79b9i9ghBb5N/9dv3vFV1j9RQew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HYqwgAAANsAAAAPAAAAAAAAAAAAAAAAAJgCAABkcnMvZG93&#10;bnJldi54bWxQSwUGAAAAAAQABAD1AAAAhwMAAAAA&#10;" path="m240,l180,19,120,37,60,56,,74e" filled="f" strokecolor="#231f20" strokeweight=".57pt">
                  <v:path arrowok="t" o:connecttype="custom" o:connectlocs="240,1893;180,1912;120,1930;60,1949;0,1967" o:connectangles="0,0,0,0,0"/>
                </v:shape>
                <v:shape id="Freeform 341" o:spid="_x0000_s1045" style="position:absolute;left:6435;top:1791;width:238;height:99;visibility:visible;mso-wrap-style:square;v-text-anchor:top" coordsize="23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BXsIA&#10;AADbAAAADwAAAGRycy9kb3ducmV2LnhtbERPTWsCMRC9F/ofwgi9aVah0q5GsUJpT4JaQW/jZswu&#10;biZLkq6rv94UhN7m8T5nOu9sLVryoXKsYDjIQBAXTldsFPxsP/tvIEJE1lg7JgVXCjCfPT9NMdfu&#10;wmtqN9GIFMIhRwVljE0uZShKshgGriFO3Ml5izFBb6T2eEnhtpajLBtLixWnhhIbWpZUnDe/VsHq&#10;Njqa9mr16uQ/Xr+WZrg/0E6pl163mICI1MV/8cP9rdP8d/j7JR0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7UFewgAAANsAAAAPAAAAAAAAAAAAAAAAAJgCAABkcnMvZG93&#10;bnJldi54bWxQSwUGAAAAAAQABAD1AAAAhwMAAAAA&#10;" path="m238,l177,27,118,52,60,76,,98e" filled="f" strokecolor="#231f20" strokeweight=".57pt">
                  <v:path arrowok="t" o:connecttype="custom" o:connectlocs="238,1791;177,1818;118,1843;60,1867;0,1889" o:connectangles="0,0,0,0,0"/>
                </v:shape>
                <v:shape id="Freeform 340" o:spid="_x0000_s1046" style="position:absolute;left:6329;top:1528;width:63;height:36;visibility:visible;mso-wrap-style:square;v-text-anchor:top" coordsize="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2t3sIA&#10;AADbAAAADwAAAGRycy9kb3ducmV2LnhtbERPPWvDMBDdA/0P4grdYjmGJsGJEkwhJHRIqe2h3Q7r&#10;IptaJ2Opsfvvq6HQ8fG+98fZ9uJOo+8cK1glKQjixumOjYK6Oi23IHxA1tg7JgU/5OF4eFjsMddu&#10;4ne6l8GIGMI+RwVtCEMupW9asugTNxBH7uZGiyHC0Ug94hTDbS+zNF1Lix3HhhYHemmp+Sq/rYLN&#10;efNmbEUr/LyYsr52xfPH66TU0+Nc7EAEmsO/+M990QqyuD5+iT9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a3ewgAAANsAAAAPAAAAAAAAAAAAAAAAAJgCAABkcnMvZG93&#10;bnJldi54bWxQSwUGAAAAAAQABAD1AAAAhwMAAAAA&#10;" path="m,l9,4,27,14,47,25,62,36e" filled="f" strokecolor="#231f20" strokeweight=".57pt">
                  <v:path arrowok="t" o:connecttype="custom" o:connectlocs="0,1528;9,1532;27,1542;47,1553;62,1564" o:connectangles="0,0,0,0,0"/>
                </v:shape>
                <v:shape id="Freeform 339" o:spid="_x0000_s1047" style="position:absolute;left:6760;top:1791;width:104;height:58;visibility:visible;mso-wrap-style:square;v-text-anchor:top" coordsize="1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mUsAA&#10;AADbAAAADwAAAGRycy9kb3ducmV2LnhtbESPQYvCMBSE7wv7H8ITvK2pHkSqUZYVF9GT2h/wSJ5t&#10;sXkpSdZ0/70RBI/DzHzDrDaD7cSdfGgdK5hOChDE2pmWawXVZfe1ABEissHOMSn4pwCb9efHCkvj&#10;Ep/ofo61yBAOJSpoYuxLKYNuyGKYuJ44e1fnLcYsfS2Nx5ThtpOzophLiy3nhQZ7+mlI385/VsGi&#10;um2rX70z5uhSssM+6YOvlRqPhu8liEhDfIdf7b1RMJvC80v+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VmUsAAAADbAAAADwAAAAAAAAAAAAAAAACYAgAAZHJzL2Rvd25y&#10;ZXYueG1sUEsFBgAAAAAEAAQA9QAAAIUDAAAAAA==&#10;" path="m104,45l84,52,63,58,42,57,23,43,,e" filled="f" strokecolor="#231f20" strokeweight=".57pt">
                  <v:path arrowok="t" o:connecttype="custom" o:connectlocs="104,1836;84,1843;63,1849;42,1848;23,1834;0,1791" o:connectangles="0,0,0,0,0,0"/>
                </v:shape>
                <v:shape id="Freeform 338" o:spid="_x0000_s1048" style="position:absolute;left:7044;top:1814;width:184;height:60;visibility:visible;mso-wrap-style:square;v-text-anchor:top" coordsize="1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vnrcIA&#10;AADbAAAADwAAAGRycy9kb3ducmV2LnhtbESPQWuDQBSE74H8h+UVeqtrDYRiXUUKQi+F1JaCt4f7&#10;qqL7VtxNNP++WwjkOMzMN0xWbGYSF1rcYFnBcxSDIG6tHrhT8P1VPb2AcB5Z42SZFFzJQZHvdxmm&#10;2q78SZfadyJA2KWooPd+TqV0bU8GXWRn4uD92sWgD3LppF5wDXAzySSOj9LgwGGhx5neemrH+mwU&#10;jJ35qLn5OR22apJ4asqxLlelHh+28hWEp83fw7f2u1aQJPD/Jfw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etwgAAANsAAAAPAAAAAAAAAAAAAAAAAJgCAABkcnMvZG93&#10;bnJldi54bWxQSwUGAAAAAAQABAD1AAAAhwMAAAAA&#10;" path="m183,60l176,50r-8,-9l161,31,142,20,128,13,114,7,94,,58,7,27,10,7,12,,12e" filled="f" strokecolor="#231f20" strokeweight=".57pt">
                  <v:path arrowok="t" o:connecttype="custom" o:connectlocs="183,1874;176,1864;168,1855;161,1845;142,1834;128,1827;114,1821;94,1814;58,1821;27,1824;7,1826;0,1826" o:connectangles="0,0,0,0,0,0,0,0,0,0,0,0"/>
                </v:shape>
                <v:shape id="Freeform 337" o:spid="_x0000_s1049" style="position:absolute;left:6838;top:800;width:60;height:48;visibility:visible;mso-wrap-style:square;v-text-anchor:top" coordsize="6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56MEA&#10;AADbAAAADwAAAGRycy9kb3ducmV2LnhtbESPzWrDMBCE74W8g9hAb40cm5bgRAlNwcXXuIFcF2tj&#10;m1orIyn+efuqUOhxmJlvmMNpNr0YyfnOsoLtJgFBXFvdcaPg+lW87ED4gKyxt0wKFvJwOq6eDphr&#10;O/GFxio0IkLY56igDWHIpfR1Swb9xg7E0btbZzBE6RqpHU4RbnqZJsmbNNhxXGhxoI+W6u/qYRS8&#10;fmJmz5cl3Kwrynoqq+ExVko9r+f3PYhAc/gP/7VLrSDN4PdL/AH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RuejBAAAA2wAAAA8AAAAAAAAAAAAAAAAAmAIAAGRycy9kb3du&#10;cmV2LnhtbFBLBQYAAAAABAAEAPUAAACGAwAAAAA=&#10;" path="m,l5,4,24,22,46,40r13,7e" filled="f" strokecolor="#231f20" strokeweight=".57pt">
                  <v:path arrowok="t" o:connecttype="custom" o:connectlocs="0,800;5,804;24,822;46,840;59,847" o:connectangles="0,0,0,0,0"/>
                </v:shape>
                <v:shape id="Freeform 336" o:spid="_x0000_s1050" style="position:absolute;left:7425;top:743;width:51;height:22;visibility:visible;mso-wrap-style:square;v-text-anchor:top" coordsize="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8cMA&#10;AADbAAAADwAAAGRycy9kb3ducmV2LnhtbESPQYvCMBSE74L/IbyFvdm0IqLVKIsgCOvBrS7s8dk8&#10;22LzUpqo1V9vFgSPw8x8w8yXnanFlVpXWVaQRDEI4tzqigsFh/16MAHhPLLG2jIpuJOD5aLfm2Oq&#10;7Y1/6Jr5QgQIuxQVlN43qZQuL8mgi2xDHLyTbQ36INtC6hZvAW5qOYzjsTRYcVgosaFVSfk5uxgF&#10;06TLkuN99Lf5rfbfj21C411GSn1+dF8zEJ46/w6/2hutYDiC/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L8cMAAADbAAAADwAAAAAAAAAAAAAAAACYAgAAZHJzL2Rv&#10;d25yZXYueG1sUEsFBgAAAAAEAAQA9QAAAIgDAAAAAA==&#10;" path="m,l12,5r13,6l38,16r12,6e" filled="f" strokecolor="#231f20" strokeweight=".57pt">
                  <v:path arrowok="t" o:connecttype="custom" o:connectlocs="0,743;12,748;25,754;38,759;50,765" o:connectangles="0,0,0,0,0"/>
                </v:shape>
                <v:shape id="Freeform 335" o:spid="_x0000_s1051" style="position:absolute;left:7602;top:664;width:110;height:32;visibility:visible;mso-wrap-style:square;v-text-anchor:top" coordsize="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nDMQA&#10;AADbAAAADwAAAGRycy9kb3ducmV2LnhtbESPQWvCQBSE74L/YXlCL1I3ihWJriEWhN5qVazHR/Z1&#10;E5p9G7Jbk/z7bqHgcZiZb5ht1tta3Kn1lWMF81kCgrhwumKj4HI+PK9B+ICssXZMCgbykO3Goy2m&#10;2nX8QfdTMCJC2KeooAyhSaX0RUkW/cw1xNH7cq3FEGVrpG6xi3Bby0WSrKTFiuNCiQ29llR8n36s&#10;gutqf1wOn41179P8aA6Xm1+bpVJPkz7fgAjUh0f4v/2mFSxe4O9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KZwzEAAAA2wAAAA8AAAAAAAAAAAAAAAAAmAIAAGRycy9k&#10;b3ducmV2LnhtbFBLBQYAAAAABAAEAPUAAACJAwAAAAA=&#10;" path="m,l27,8r28,7l82,23r27,8e" filled="f" strokecolor="#231f20" strokeweight=".57pt">
                  <v:path arrowok="t" o:connecttype="custom" o:connectlocs="0,664;27,672;55,679;82,687;109,695" o:connectangles="0,0,0,0,0"/>
                </v:shape>
                <v:shape id="Freeform 334" o:spid="_x0000_s1052" style="position:absolute;left:8390;top:849;width:169;height:126;visibility:visible;mso-wrap-style:square;v-text-anchor:top" coordsize="16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0k8YA&#10;AADbAAAADwAAAGRycy9kb3ducmV2LnhtbESPT2vCQBTE7wW/w/KEXopuFCo2dSMSCG1PUisFb6/Z&#10;lz+YfRuzq0n99K5Q6HGYmd8wq/VgGnGhztWWFcymEQji3OqaSwX7r2yyBOE8ssbGMin4JQfrZPSw&#10;wljbnj/psvOlCBB2MSqovG9jKV1ekUE3tS1x8ArbGfRBdqXUHfYBbho5j6KFNFhzWKiwpbSi/Lg7&#10;GwU/27c0LT5O331m++f2kJ3ty/VJqcfxsHkF4Wnw/+G/9rtWMF/A/Uv4AT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w0k8YAAADbAAAADwAAAAAAAAAAAAAAAACYAgAAZHJz&#10;L2Rvd25yZXYueG1sUEsFBgAAAAAEAAQA9QAAAIsDAAAAAA==&#10;" path="m169,l121,31,66,73,19,110,,126e" filled="f" strokecolor="#231f20" strokeweight=".57pt">
                  <v:path arrowok="t" o:connecttype="custom" o:connectlocs="169,849;121,880;66,922;19,959;0,975" o:connectangles="0,0,0,0,0"/>
                </v:shape>
                <v:shape id="Freeform 333" o:spid="_x0000_s1053" style="position:absolute;left:8076;top:313;width:121;height:84;visibility:visible;mso-wrap-style:square;v-text-anchor:top" coordsize="1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j3cQA&#10;AADbAAAADwAAAGRycy9kb3ducmV2LnhtbESPzW7CMBCE70h9B2sr9QZOIxXaFINoK35uUMoDLPE2&#10;Thuvo9iEwNNjJCSOo5n5RjOedrYSLTW+dKzgeZCAIM6dLrlQsPuZ919B+ICssXJMCk7kYTp56I0x&#10;0+7I39RuQyEihH2GCkwIdSalzw1Z9ANXE0fv1zUWQ5RNIXWDxwi3lUyTZCgtlhwXDNb0aSj/3x6s&#10;gvbt6+9lfa72Ji9NunCzDX0sN0o9PXazdxCBunAP39orrSAdwfVL/AFy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No93EAAAA2wAAAA8AAAAAAAAAAAAAAAAAmAIAAGRycy9k&#10;b3ducmV2LnhtbFBLBQYAAAAABAAEAPUAAACJAwAAAAA=&#10;" path="m,83l30,62,61,42,91,21,121,e" filled="f" strokecolor="#231f20" strokeweight=".57pt">
                  <v:path arrowok="t" o:connecttype="custom" o:connectlocs="0,396;30,375;61,355;91,334;121,313" o:connectangles="0,0,0,0,0"/>
                </v:shape>
                <v:shape id="AutoShape 332" o:spid="_x0000_s1054" style="position:absolute;left:3995;top:1860;width:2686;height:1942;visibility:visible;mso-wrap-style:square;v-text-anchor:top" coordsize="2686,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YMAA&#10;AADbAAAADwAAAGRycy9kb3ducmV2LnhtbERPTWvCQBC9F/oflin0ppuGIpK6SikUxZu2CL0N2WkS&#10;ujsbdldN8uudg9Dj432vNoN36kIxdYENvMwLUMR1sB03Br6/PmdLUCkjW3SBycBICTbrx4cVVjZc&#10;+UCXY26UhHCq0ECbc19pneqWPKZ56ImF+w3RYxYYG20jXiXcO10WxUJ77FgaWuzpo6X673j2UuJc&#10;/nk9+SFOh/3CbcdppHIy5vlpeH8DlWnI/+K7e2cNlDJWvsgP0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1xYMAAAADbAAAADwAAAAAAAAAAAAAAAACYAgAAZHJzL2Rvd25y&#10;ZXYueG1sUEsFBgAAAAAEAAQA9QAAAIUDAAAAAA==&#10;" path="m2214,664r-2065,l210,700r67,40l348,786r71,48l485,885r59,53l592,981r55,51l696,1080r27,33l786,1170r60,51l904,1265r59,39l1024,1337r65,28l1158,1389r77,20l1319,1424r19,18l1405,1469r18,18l1621,1542r28,17l1712,1605r85,64l1890,1741r137,108l2086,1894r31,15l2139,1923r25,11l2201,1940r62,2l2299,1938r25,-12l2351,1901r25,-35l2390,1830r5,-27l2396,1792r11,-42l2391,1708r-27,-40l2340,1628r10,-6l2360,1616r10,-7l2683,1609r-11,-66l2656,1464r-18,-75l2618,1311r-22,-85l2598,1166r-29,-54l2527,1065r-39,-40l2447,979r-49,-62l2344,844r-55,-76l2235,694r-21,-30xm2683,1609r-313,l2399,1645r20,59l2432,1763r5,39l2438,1809r-15,13l2402,1849r-14,48l2445,1874r152,-56l2646,1741r6,-28l2670,1687r15,-27l2686,1629r-3,-20xm502,l486,5r-15,5l455,15r-20,3l414,36,364,78r-69,61l218,213r-72,81l90,377,61,424,37,465,17,507,,560r2,53l25,649r48,17l149,664r2065,l2187,627r-39,-51l2121,545r-39,-18l2049,515r-34,-10l1974,496r-79,-3l1818,489r-77,-6l1666,477r-75,-8l1442,452,1060,400,996,369,931,334,865,296,800,255,736,211,674,166,615,120r,-12l613,85r,-12l593,43,568,20,537,5,502,xm431,5r-1,7l435,18,431,5xe" fillcolor="#e6e7e8" stroked="f">
                  <v:path arrowok="t" o:connecttype="custom" o:connectlocs="210,2560;419,2694;592,2841;723,2973;904,3125;1089,3225;1319,3284;1423,3347;1712,3465;2027,3709;2139,3783;2263,3802;2351,3761;2395,3663;2391,3568;2350,3482;2683,3469;2638,3249;2598,3026;2488,2885;2344,2704;2214,2524;2399,3505;2437,3662;2402,3709;2597,3678;2670,3547;2683,3469;471,1870;414,1896;218,2073;61,2284;0,2420;73,2526;2187,2487;2082,2387;1974,2356;1741,2343;1442,2312;931,2194;736,2071;615,1968;593,1903;502,1860;435,1878" o:connectangles="0,0,0,0,0,0,0,0,0,0,0,0,0,0,0,0,0,0,0,0,0,0,0,0,0,0,0,0,0,0,0,0,0,0,0,0,0,0,0,0,0,0,0,0,0"/>
                </v:shape>
                <v:shape id="Freeform 331" o:spid="_x0000_s1055" style="position:absolute;left:3995;top:1860;width:2686;height:1942;visibility:visible;mso-wrap-style:square;v-text-anchor:top" coordsize="2686,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2ejcIA&#10;AADbAAAADwAAAGRycy9kb3ducmV2LnhtbESPQYvCMBSE74L/ITzBy6KpsizaNYqI4h4Esbr3R/O2&#10;7dq8lCRq/fdGEDwOM/MNM1u0phZXcr6yrGA0TEAQ51ZXXCg4HTeDCQgfkDXWlknBnTws5t3ODFNt&#10;b3ygaxYKESHsU1RQhtCkUvq8JIN+aBvi6P1ZZzBE6QqpHd4i3NRynCRf0mDFcaHEhlYl5efsYhQs&#10;2/32uMv/sz07+vwgZ86/a6NUv9cuv0EEasM7/Gr/aAXjK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6NwgAAANsAAAAPAAAAAAAAAAAAAAAAAJgCAABkcnMvZG93&#10;bnJldi54bWxQSwUGAAAAAAQABAD1AAAAhwMAAAAA&#10;" path="m1621,1542r91,63l1797,1669r93,72l1979,1810r69,55l2086,1894r31,15l2139,1923r25,11l2201,1940r62,2l2299,1938r52,-37l2390,1830r6,-38l2407,1750r-16,-42l2364,1668r-24,-40l2350,1622r10,-6l2370,1609r29,36l2419,1704r13,59l2437,1802r1,7l2423,1822r-21,27l2388,1897r57,-23l2514,1848r59,-21l2597,1818r12,-19l2622,1780r12,-19l2646,1741r6,-28l2670,1687r15,-27l2686,1629r-14,-86l2656,1464r-18,-75l2618,1311r-22,-85l2598,1166r-29,-54l2527,1065r-39,-40l2447,979r-49,-62l2344,844r-55,-76l2235,694r-48,-67l2148,576r-66,-49l2015,505,1895,493r-77,-4l1741,483r-75,-6l1591,469r-75,-8l1442,452r-75,-10l1292,432r-77,-11l1138,411r-78,-11l996,369,931,334,865,296,800,255,736,211,674,166,615,120r,-12l614,96,613,85r,-12l593,43,568,20,537,5,502,,486,5r-15,5l455,15r-20,3l431,5r-1,7l435,18,414,36,364,78r-69,61l218,213r-72,81l90,377,37,465,,560r2,53l25,649r48,17l149,664r61,36l277,740r71,46l419,834r66,51l544,938r48,43l647,1032r49,48l723,1113r63,57l846,1221r58,44l963,1304r61,33l1089,1365r69,24l1235,1409r84,15l1338,1442r33,14l1405,1469r18,18e" filled="f" strokecolor="#231f20" strokeweight=".57pt">
                  <v:path arrowok="t" o:connecttype="custom" o:connectlocs="1797,3529;2048,3725;2139,3783;2263,3802;2390,3690;2391,3568;2350,3482;2399,3505;2437,3662;2402,3709;2514,3708;2609,3659;2646,3601;2685,3520;2656,3324;2596,3086;2527,2925;2398,2777;2235,2554;2082,2387;1818,2349;1591,2329;1367,2302;1138,2271;931,2194;736,2071;615,1968;613,1933;537,1865;471,1870;431,1865;414,1896;218,2073;37,2325;25,2509;210,2560;419,2694;592,2841;723,2973;904,3125;1089,3225;1319,3284;1405,3329" o:connectangles="0,0,0,0,0,0,0,0,0,0,0,0,0,0,0,0,0,0,0,0,0,0,0,0,0,0,0,0,0,0,0,0,0,0,0,0,0,0,0,0,0,0,0"/>
                </v:shape>
                <v:shape id="Freeform 330" o:spid="_x0000_s1056" style="position:absolute;left:4139;top:1974;width:472;height:396;visibility:visible;mso-wrap-style:square;v-text-anchor:top" coordsize="472,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2uL8A&#10;AADbAAAADwAAAGRycy9kb3ducmV2LnhtbERPy4rCMBTdD/gP4QruxlQFkWoqogjiQpl2YFxemtuH&#10;NjelibXz95PFgMvDeW+2g2lET52rLSuYTSMQxLnVNZcKvrPj5wqE88gaG8uk4JccbJPRxwZjbV/8&#10;RX3qSxFC2MWooPK+jaV0eUUG3dS2xIErbGfQB9iVUnf4CuGmkfMoWkqDNYeGClvaV5Q/0qdRYOgs&#10;2wuliwx7aX+G6+FW3A9KTcbDbg3C0+Df4n/3SStYhPXhS/gBM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rHa4vwAAANsAAAAPAAAAAAAAAAAAAAAAAJgCAABkcnMvZG93bnJl&#10;di54bWxQSwUGAAAAAAQABAD1AAAAhAMAAAAA&#10;" path="m471,6l460,4,448,3,436,2,424,,315,50,255,93r-60,52l136,204,83,267,37,332,,395e" filled="f" strokecolor="#231f20" strokeweight=".57pt">
                  <v:path arrowok="t" o:connecttype="custom" o:connectlocs="471,1980;460,1978;448,1977;436,1976;424,1974;315,2024;255,2067;195,2119;136,2178;83,2241;37,2306;0,2369" o:connectangles="0,0,0,0,0,0,0,0,0,0,0,0"/>
                </v:shape>
                <v:shape id="Freeform 329" o:spid="_x0000_s1057" style="position:absolute;left:5561;top:2745;width:356;height:443;visibility:visible;mso-wrap-style:square;v-text-anchor:top" coordsize="356,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ZLcUA&#10;AADbAAAADwAAAGRycy9kb3ducmV2LnhtbESPQWsCMRSE74L/IbyCF6mJFopsjVJFxYIIbkV6fGye&#10;u4ubl3UTdfvvG6HgcZiZb5jJrLWVuFHjS8cahgMFgjhzpuRcw+F79ToG4QOywcoxafglD7NptzPB&#10;xLg77+mWhlxECPsENRQh1ImUPivIoh+4mjh6J9dYDFE2uTQN3iPcVnKk1Lu0WHJcKLCmRUHZOb1a&#10;DZdlvTn2l+prNLerNf2o67af77TuvbSfHyACteEZ/m9vjIa3ITy+x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NktxQAAANsAAAAPAAAAAAAAAAAAAAAAAJgCAABkcnMv&#10;ZG93bnJldi54bWxQSwUGAAAAAAQABAD1AAAAigMAAAAA&#10;" path="m,l42,65r57,46l161,153r55,57l263,268r40,51l334,374r22,68l331,433r-19,-7l295,423r-17,-1l264,421r-22,l222,421r-12,-1e" filled="f" strokecolor="#231f20" strokeweight=".57pt">
                  <v:path arrowok="t" o:connecttype="custom" o:connectlocs="0,2745;42,2810;99,2856;161,2898;216,2955;263,3013;303,3064;334,3119;356,3187;331,3178;312,3171;295,3168;278,3167;264,3166;242,3166;222,3166;210,3165" o:connectangles="0,0,0,0,0,0,0,0,0,0,0,0,0,0,0,0,0"/>
                </v:shape>
                <v:shape id="Picture 328" o:spid="_x0000_s1058" type="#_x0000_t75" style="position:absolute;left:5911;top:3181;width:126;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F0HEAAAA3AAAAA8AAABkcnMvZG93bnJldi54bWxEj92KwjAUhO8F3yEcwRvRVEGRahQRXHdx&#10;b/x5gENzbKvNSWmyaX37zYKwl8PMfMOst52pRKDGlZYVTCcJCOLM6pJzBbfrYbwE4TyyxsoyKXiR&#10;g+2m31tjqm3LZwoXn4sIYZeigsL7OpXSZQUZdBNbE0fvbhuDPsoml7rBNsJNJWdJspAGS44LBda0&#10;Lyh7Xn6MgvPj2X4dR68Qpg+/m58wZB/fd6WGg263AuGp8//hd/tTK5jNF/B3Jh4Bu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5F0HEAAAA3AAAAA8AAAAAAAAAAAAAAAAA&#10;nwIAAGRycy9kb3ducmV2LnhtbFBLBQYAAAAABAAEAPcAAACQAwAAAAA=&#10;">
                  <v:imagedata r:id="rId50" o:title=""/>
                </v:shape>
                <v:shape id="Freeform 327" o:spid="_x0000_s1059" style="position:absolute;left:5832;top:2939;width:533;height:530;visibility:visible;mso-wrap-style:square;v-text-anchor:top" coordsize="53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wXMMQA&#10;AADcAAAADwAAAGRycy9kb3ducmV2LnhtbESPzWrDMBCE74G+g9hCbrGcgNviRAn5ocTtrXZ6X6yN&#10;7cRaGUu13bevCoUeh5n5htnsJtOKgXrXWFawjGIQxKXVDVcKLsXr4gWE88gaW8uk4Jsc7LYPsw2m&#10;2o78QUPuKxEg7FJUUHvfpVK6siaDLrIdcfCutjfog+wrqXscA9y0chXHT9Jgw2Ghxo6ONZX3/Mso&#10;KPRh7y/J53uWVe35LStOJ7rflJo/Tvs1CE+T/w//tTOtYJU8w++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8FzDEAAAA3AAAAA8AAAAAAAAAAAAAAAAAmAIAAGRycy9k&#10;b3ducmV2LnhtbFBLBQYAAAAABAAEAPUAAACJAwAAAAA=&#10;" path="m533,530r-7,-28l520,474r-7,-28l507,418r-3,-30l496,356r-6,-30l487,301r-11,-6l465,288r-12,-6l442,275,386,224,335,168,294,109,265,51r-25,l215,52r-25,l165,53,147,44,128,38,110,30,95,16,105,4,108,r-3,4l95,16,71,31,48,45,24,60,,75e" filled="f" strokecolor="#231f20" strokeweight=".57pt">
                  <v:path arrowok="t" o:connecttype="custom" o:connectlocs="533,3469;526,3441;520,3413;513,3385;507,3357;504,3327;496,3295;490,3265;487,3240;476,3234;465,3227;453,3221;442,3214;386,3163;335,3107;294,3048;265,2990;240,2990;215,2991;190,2991;165,2992;147,2983;128,2977;110,2969;95,2955;105,2943;108,2939;105,2943;95,2955;71,2970;48,2984;24,2999;0,3014" o:connectangles="0,0,0,0,0,0,0,0,0,0,0,0,0,0,0,0,0,0,0,0,0,0,0,0,0,0,0,0,0,0,0,0,0"/>
                </v:shape>
                <v:shape id="Freeform 326" o:spid="_x0000_s1060" style="position:absolute;left:5546;top:2695;width:126;height:50;visibility:visible;mso-wrap-style:square;v-text-anchor:top" coordsize="1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yRcQA&#10;AADcAAAADwAAAGRycy9kb3ducmV2LnhtbERPXWvCMBR9F/Yfwh34IjNV2NDOKCIqQ8Zg7fZ+11yb&#10;zuamNNF2/vrlQfDxcL4Xq97W4kKtrxwrmIwTEMSF0xWXCr7y3dMMhA/IGmvHpOCPPKyWD4MFptp1&#10;/EmXLJQihrBPUYEJoUml9IUhi37sGuLIHV1rMUTYllK32MVwW8tpkrxIixXHBoMNbQwVp+xsFWy3&#10;+ff7oZvvj5kp+sPP9fejGl2VGj7261cQgfpwF9/cb1rB9DmujW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dMkXEAAAA3AAAAA8AAAAAAAAAAAAAAAAAmAIAAGRycy9k&#10;b3ducmV2LnhtbFBLBQYAAAAABAAEAPUAAACJAwAAAAA=&#10;" path="m15,50l,17,14,,56,5r70,33e" filled="f" strokecolor="#231f20" strokeweight=".57pt">
                  <v:path arrowok="t" o:connecttype="custom" o:connectlocs="15,2745;0,2712;14,2695;56,2700;126,2733" o:connectangles="0,0,0,0,0"/>
                </v:shape>
                <v:shape id="Freeform 325" o:spid="_x0000_s1061" style="position:absolute;left:5897;top:3068;width:205;height:242;visibility:visible;mso-wrap-style:square;v-text-anchor:top" coordsize="20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JLMQA&#10;AADcAAAADwAAAGRycy9kb3ducmV2LnhtbESPQWvCQBSE74X+h+UVvDWbKC0mdQ2iKL2VqIceH9ln&#10;Nph9G7Ibjf++Wyj0OMzMN8yqnGwnbjT41rGCLElBENdOt9woOJ/2r0sQPiBr7ByTggd5KNfPTyss&#10;tLtzRbdjaESEsC9QgQmhL6T0tSGLPnE9cfQubrAYohwaqQe8R7jt5DxN36XFluOCwZ62hurrcbQK&#10;ZDXSZnrU4yK7foev3cUcMK+Umr1Mmw8QgabwH/5rf2oF87ccfs/E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0iSzEAAAA3AAAAA8AAAAAAAAAAAAAAAAAmAIAAGRycy9k&#10;b3ducmV2LnhtbFBLBQYAAAAABAAEAPUAAACJAwAAAAA=&#10;" path="m,39l23,29,46,19,70,10,93,r7,10l108,20r7,11l132,68r21,31l178,127r26,25l197,167r-7,24l185,218r-3,23e" filled="f" strokecolor="#231f20" strokeweight=".57pt">
                  <v:path arrowok="t" o:connecttype="custom" o:connectlocs="0,3107;23,3097;46,3087;70,3078;93,3068;100,3078;108,3088;115,3099;132,3136;153,3167;178,3195;204,3220;197,3235;190,3259;185,3286;182,3309" o:connectangles="0,0,0,0,0,0,0,0,0,0,0,0,0,0,0,0"/>
                </v:shape>
                <v:shape id="Freeform 324" o:spid="_x0000_s1062" style="position:absolute;left:5990;top:3003;width:31;height:65;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JCMEA&#10;AADcAAAADwAAAGRycy9kb3ducmV2LnhtbERPTYvCMBC9C/sfwix4s6kiRbpGWWRFT6J1l8Xb0Ixt&#10;sZmUJrb135uD4PHxvpfrwdSio9ZVlhVMoxgEcW51xYWC3/N2sgDhPLLG2jIpeJCD9epjtMRU255P&#10;1GW+ECGEXYoKSu+bVEqXl2TQRbYhDtzVtgZ9gG0hdYt9CDe1nMVxIg1WHBpKbGhTUn7L7kYB/Wx2&#10;2d+hmi+Sw3Dp+mn/Ly9Hpcafw/cXCE+Df4tf7r1WMEvC/HAmHA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AyQjBAAAA3AAAAA8AAAAAAAAAAAAAAAAAmAIAAGRycy9kb3du&#10;cmV2LnhtbFBLBQYAAAAABAAEAPUAAACGAwAAAAA=&#10;" path="m,65l7,49,15,32,23,16,30,e" filled="f" strokecolor="#231f20" strokeweight=".57pt">
                  <v:path arrowok="t" o:connecttype="custom" o:connectlocs="0,3068;7,3052;15,3035;23,3019;30,3003" o:connectangles="0,0,0,0,0"/>
                </v:shape>
                <v:shape id="Freeform 323" o:spid="_x0000_s1063" style="position:absolute;left:6056;top:3502;width:57;height:86;visibility:visible;mso-wrap-style:square;v-text-anchor:top" coordsize="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ItsMUA&#10;AADcAAAADwAAAGRycy9kb3ducmV2LnhtbESPT2vCQBTE74V+h+UJvRTdGFRs6ipFENpb/Xd/ZF+T&#10;1OzbuLsmqZ++Kwgeh5n5DbNY9aYWLTlfWVYwHiUgiHOrKy4UHPab4RyED8gaa8uk4I88rJbPTwvM&#10;tO14S+0uFCJC2GeooAyhyaT0eUkG/cg2xNH7sc5giNIVUjvsItzUMk2SmTRYcVwosaF1SflpdzEK&#10;pq09X763k07vz+n1+Pol336dVOpl0H+8gwjUh0f43v7UCtLZGG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i2wxQAAANwAAAAPAAAAAAAAAAAAAAAAAJgCAABkcnMv&#10;ZG93bnJldi54bWxQSwUGAAAAAAQABAD1AAAAigMAAAAA&#10;" path="m,85l5,72,20,50,39,24,57,e" filled="f" strokecolor="#231f20" strokeweight=".57pt">
                  <v:path arrowok="t" o:connecttype="custom" o:connectlocs="0,3587;5,3574;20,3552;39,3526;57,3502" o:connectangles="0,0,0,0,0"/>
                </v:shape>
                <v:shape id="Freeform 322" o:spid="_x0000_s1064" style="position:absolute;left:5334;top:3277;width:280;height:112;visibility:visible;mso-wrap-style:square;v-text-anchor:top" coordsize="28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4bsYA&#10;AADcAAAADwAAAGRycy9kb3ducmV2LnhtbESPT2vCQBTE74LfYXmCF9GNKZU2dRX/IHjpobYgvT2y&#10;L9nQ7NuQXWP89l1B8DjMzG+Y5bq3teio9ZVjBfNZAoI4d7riUsHP92H6BsIHZI21Y1JwIw/r1XCw&#10;xEy7K39RdwqliBD2GSowITSZlD43ZNHPXEMcvcK1FkOUbSl1i9cIt7VMk2QhLVYcFww2tDOU/50u&#10;VsHxffK63cqmKz73hfml/Zmq+YtS41G/+QARqA/P8KN91ArSRQr3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g4bsYAAADcAAAADwAAAAAAAAAAAAAAAACYAgAAZHJz&#10;L2Rvd25yZXYueG1sUEsFBgAAAAAEAAQA9QAAAIsDAAAAAA==&#10;" path="m,l63,13r76,23l216,69r64,42e" filled="f" strokecolor="#231f20" strokeweight=".57pt">
                  <v:path arrowok="t" o:connecttype="custom" o:connectlocs="0,3277;63,3290;139,3313;216,3346;280,3388" o:connectangles="0,0,0,0,0"/>
                </v:shape>
                <v:shape id="Freeform 321" o:spid="_x0000_s1065" style="position:absolute;left:6027;top:3297;width:262;height:160;visibility:visible;mso-wrap-style:square;v-text-anchor:top" coordsize="26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cWcQA&#10;AADcAAAADwAAAGRycy9kb3ducmV2LnhtbESPQWsCMRSE70L/Q3iFXqRmVVzK1ii1UFrxpC30+kie&#10;m6Wbl2Xzquu/bwqCx2FmvmGW6yG06kR9aiIbmE4KUMQ2uoZrA1+fb49PoJIgO2wjk4ELJViv7kZL&#10;rFw8855OB6lVhnCq0IAX6Sqtk/UUME1iR5y9Y+wDSpZ9rV2P5wwPrZ4VRakDNpwXPHb06sn+HH6D&#10;gd3mMn//HrZHqWXcLLC0dueTMQ/3w8szKKFBbuFr+8MZmJVz+D+Tj4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9XFnEAAAA3AAAAA8AAAAAAAAAAAAAAAAAmAIAAGRycy9k&#10;b3ducmV2LnhtbFBLBQYAAAAABAAEAPUAAACJAwAAAAA=&#10;" path="m,l75,26r61,34l194,103r67,56e" filled="f" strokecolor="#231f20" strokeweight=".57pt">
                  <v:path arrowok="t" o:connecttype="custom" o:connectlocs="0,3297;75,3323;136,3357;194,3400;261,3456" o:connectangles="0,0,0,0,0"/>
                </v:shape>
                <v:shape id="Freeform 320" o:spid="_x0000_s1066" style="position:absolute;left:6103;top:2901;width:26;height:92;visibility:visible;mso-wrap-style:square;v-text-anchor:top" coordsize="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HPMQA&#10;AADcAAAADwAAAGRycy9kb3ducmV2LnhtbESPX2vCQBDE3wt+h2MLfasXpUhJPUUqWp8E/72vuTUJ&#10;5vZibjXRT98TCn0cZuY3zHjauUrdqAmlZwODfgKKOPO25NzAfrd4/wQVBNli5ZkM3CnAdNJ7GWNq&#10;fcsbum0lVxHCIUUDhUidah2yghyGvq+Jo3fyjUOJssm1bbCNcFfpYZKMtMOS40KBNX0XlJ23V2fg&#10;qNeHy1L298du/nNoV4/1XAZXY95eu9kXKKFO/sN/7ZU1MBx9wPNMPAJ6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0hzzEAAAA3AAAAA8AAAAAAAAAAAAAAAAAmAIAAGRycy9k&#10;b3ducmV2LnhtbFBLBQYAAAAABAAEAPUAAACJAwAAAAA=&#10;" path="m,92l5,69,9,47,16,24,26,e" filled="f" strokecolor="#231f20" strokeweight=".57pt">
                  <v:path arrowok="t" o:connecttype="custom" o:connectlocs="0,2993;5,2970;9,2948;16,2925;26,2901" o:connectangles="0,0,0,0,0"/>
                </v:shape>
                <v:shape id="Freeform 319" o:spid="_x0000_s1067" style="position:absolute;left:6322;top:3179;width:48;height:65;visibility:visible;mso-wrap-style:square;v-text-anchor:top" coordsize="4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yN28UA&#10;AADcAAAADwAAAGRycy9kb3ducmV2LnhtbESPQWvCQBSE74L/YXmCF9GNQoOmriJCoXoRNXh+Zl+T&#10;tNm3Mbua9N+7hYLHYWa+YZbrzlTiQY0rLSuYTiIQxJnVJecK0vPHeA7CeWSNlWVS8EsO1qt+b4mJ&#10;ti0f6XHyuQgQdgkqKLyvEyldVpBBN7E1cfC+bGPQB9nkUjfYBrip5CyKYmmw5LBQYE3bgrKf090o&#10;MO33ZXcfnfe7tIyjW72Q6eh6UGo46DbvIDx1/hX+b39qBbP4Df7Oh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I3bxQAAANwAAAAPAAAAAAAAAAAAAAAAAJgCAABkcnMv&#10;ZG93bnJldi54bWxQSwUGAAAAAAQABAD1AAAAigMAAAAA&#10;" path="m,64l14,47,25,31,36,15,48,e" filled="f" strokecolor="#231f20" strokeweight=".57pt">
                  <v:path arrowok="t" o:connecttype="custom" o:connectlocs="0,3243;14,3226;25,3210;36,3194;48,3179" o:connectangles="0,0,0,0,0"/>
                </v:shape>
                <v:shape id="Freeform 318" o:spid="_x0000_s1068" style="position:absolute;left:5941;top:2853;width:68;height:89;visibility:visible;mso-wrap-style:square;v-text-anchor:top" coordsize="6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L6vsUA&#10;AADcAAAADwAAAGRycy9kb3ducmV2LnhtbESPQWvCQBSE7wX/w/KE3urGHIKkriJBJRcLNUWvj+wz&#10;iWbfhuw2if++Wyj0OMzMN8x6O5lWDNS7xrKC5SICQVxa3XCl4Ks4vK1AOI+ssbVMCp7kYLuZvawx&#10;1XbkTxrOvhIBwi5FBbX3XSqlK2sy6Ba2Iw7ezfYGfZB9JXWPY4CbVsZRlEiDDYeFGjvKaiof52+j&#10;4H5t8yI6HYvEXfzHY7hkq/3pqdTrfNq9g/A0+f/wXzvXCuIkgd8z4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0vq+xQAAANwAAAAPAAAAAAAAAAAAAAAAAJgCAABkcnMv&#10;ZG93bnJldi54bWxQSwUGAAAAAAQABAD1AAAAigMAAAAA&#10;" path="m,89l14,73,26,58,39,43,55,28,68,e" filled="f" strokecolor="#231f20" strokeweight=".57pt">
                  <v:path arrowok="t" o:connecttype="custom" o:connectlocs="0,2942;14,2926;26,2911;39,2896;55,2881;68,2853" o:connectangles="0,0,0,0,0,0"/>
                </v:shape>
                <v:shape id="Freeform 317" o:spid="_x0000_s1069" style="position:absolute;left:6099;top:3217;width:76;height:4;visibility:visible;mso-wrap-style:square;v-text-anchor:top" coordsize="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6VMUA&#10;AADcAAAADwAAAGRycy9kb3ducmV2LnhtbESPQWvCQBSE74L/YXmCN92oqCW6irQW6qWglZ5fs88k&#10;mH2bZNck+uu7hYLHYWa+YdbbzhSiodrllhVMxhEI4sTqnFMF56/30QsI55E1FpZJwZ0cbDf93hpj&#10;bVs+UnPyqQgQdjEqyLwvYyldkpFBN7YlcfAutjbog6xTqWtsA9wUchpFC2kw57CQYUmvGSXX080o&#10;cPOq+kke/vPWzibN/u17X5WHs1LDQbdbgfDU+Wf4v/2hFUwXS/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7pUxQAAANwAAAAPAAAAAAAAAAAAAAAAAJgCAABkcnMv&#10;ZG93bnJldi54bWxQSwUGAAAAAAQABAD1AAAAigMAAAAA&#10;" path="m,3l20,2,38,3,57,2,76,e" filled="f" strokecolor="#231f20" strokeweight=".57pt">
                  <v:path arrowok="t" o:connecttype="custom" o:connectlocs="0,3220;20,3219;38,3220;57,3219;76,3217" o:connectangles="0,0,0,0,0"/>
                </v:shape>
                <v:shape id="Freeform 316" o:spid="_x0000_s1070" style="position:absolute;left:4142;top:1679;width:2539;height:2078;visibility:visible;mso-wrap-style:square;v-text-anchor:top" coordsize="2539,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Nb8IA&#10;AADcAAAADwAAAGRycy9kb3ducmV2LnhtbERPy2oCMRTdF/yHcIVuimY6C5HRKKIUBrooagsuL5M7&#10;D5zcDEmcSf++WRRcHs57u4+mFyM531lW8L7MQBBXVnfcKPi+fizWIHxA1thbJgW/5GG/m71ssdB2&#10;4jONl9CIFMK+QAVtCEMhpa9aMuiXdiBOXG2dwZCga6R2OKVw08s8y1bSYMepocWBji1V98vDKKiv&#10;sSvLz4es1u5nOplb/WbvX0q9zuNhAyJQDE/xv7vUCvJVWpvOpCM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Y1vwgAAANwAAAAPAAAAAAAAAAAAAAAAAJgCAABkcnMvZG93&#10;bnJldi54bWxQSwUGAAAAAAQABAD1AAAAhwMAAAAA&#10;" path="m2241,2078r58,-19l2368,2032r58,-23l2475,1961r12,-19l2499,1922r6,-28l2523,1868r15,-27l2539,1810r-14,-86l2509,1645r-18,-75l2471,1492r-22,-85l2451,1347r-29,-54l2380,1246r-39,-40l2300,1160r-49,-62l2197,1025r-55,-76l2088,875r-48,-67l2001,757r-66,-49l1868,686,1748,674r-77,-4l1594,664r-75,-6l1444,650r-75,-8l1295,633r-75,-10l1145,613r-77,-11l991,592,913,581,849,550,784,515,718,477,653,436,589,392,527,347,468,301r,-12l467,277r-1,-11l466,254,446,224,421,201,390,186r-35,-5l339,186r-15,5l308,196r-20,3l216,149,144,100,72,50,,e" filled="f" strokecolor="#231f20" strokeweight=".57pt">
                  <v:path arrowok="t" o:connecttype="custom" o:connectlocs="2299,3738;2426,3688;2487,3621;2505,3573;2538,3520;2525,3403;2491,3249;2449,3086;2422,2972;2341,2885;2251,2777;2142,2628;2040,2487;1935,2387;1748,2353;1594,2343;1444,2329;1295,2312;1145,2292;991,2271;849,2229;718,2156;589,2071;468,1980;467,1956;466,1933;421,1880;355,1860;324,1870;288,1878;144,1779;0,1679" o:connectangles="0,0,0,0,0,0,0,0,0,0,0,0,0,0,0,0,0,0,0,0,0,0,0,0,0,0,0,0,0,0,0,0"/>
                </v:shape>
                <v:shape id="Picture 315" o:spid="_x0000_s1071" type="#_x0000_t75" style="position:absolute;left:5787;top:1800;width:391;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oK7HAAAA3AAAAA8AAABkcnMvZG93bnJldi54bWxEj09rwkAUxO8Fv8PyBG91UyttSV1FCi3+&#10;uWjSUnp7ZF+TYPZt2F1j9NO7QqHHYWZ+w8wWvWlER87XlhU8jBMQxIXVNZcKPvP3+xcQPiBrbCyT&#10;gjN5WMwHdzNMtT3xnroslCJC2KeooAqhTaX0RUUG/di2xNH7tc5giNKVUjs8Rbhp5CRJnqTBmuNC&#10;hS29VVQcsqNRsNv/5Ods46bbZrW5fOTr76+2Y6VGw375CiJQH/7Df+2VVjB5foTbmXgE5PwK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MoK7HAAAA3AAAAA8AAAAAAAAAAAAA&#10;AAAAnwIAAGRycy9kb3ducmV2LnhtbFBLBQYAAAAABAAEAPcAAACTAwAAAAA=&#10;">
                  <v:imagedata r:id="rId51" o:title=""/>
                </v:shape>
                <v:shape id="AutoShape 314" o:spid="_x0000_s1072" style="position:absolute;left:6027;top:315;width:578;height:1944;visibility:visible;mso-wrap-style:square;v-text-anchor:top" coordsize="578,1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NvsUA&#10;AADcAAAADwAAAGRycy9kb3ducmV2LnhtbESPQWsCMRSE74X+h/AK3mq2WtqyGkXUQkER3O2lt8fm&#10;ubt08xKTVFd/vSkUehxm5htmOu9NJ07kQ2tZwdMwA0FcWd1yreCzfH98AxEissbOMim4UID57P5u&#10;irm2Z97TqYi1SBAOOSpoYnS5lKFqyGAYWkecvIP1BmOSvpba4znBTSdHWfYiDbacFhp0tGyo+i5+&#10;TKIcr9v2i5fxWparwuFu48Zrr9TgoV9MQETq43/4r/2hFYxen+H3TDo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w2+xQAAANwAAAAPAAAAAAAAAAAAAAAAAJgCAABkcnMv&#10;ZG93bnJldi54bWxQSwUGAAAAAAQABAD1AAAAigMAAAAA&#10;" path="m94,1612r-21,5l49,1639r-24,37l7,1721,,1767r1,40l12,1836r18,15l537,1943r40,-147l331,1705r1,-33l230,1672,125,1625,94,1612xm90,r,1427l101,1489r29,55l175,1585r56,26l230,1672r102,l332,1611r52,-26l423,1543r25,-54l456,1427,456,87,90,xe" stroked="f">
                  <v:path arrowok="t" o:connecttype="custom" o:connectlocs="94,1927;73,1932;49,1954;25,1991;7,2036;0,2082;1,2122;12,2151;30,2166;537,2258;577,2111;331,2020;332,1987;230,1987;125,1940;94,1927;90,315;90,1742;101,1804;130,1859;175,1900;231,1926;230,1987;332,1987;332,1926;384,1900;423,1858;448,1804;456,1742;456,402;90,315" o:connectangles="0,0,0,0,0,0,0,0,0,0,0,0,0,0,0,0,0,0,0,0,0,0,0,0,0,0,0,0,0,0,0"/>
                </v:shape>
                <v:shape id="Freeform 313" o:spid="_x0000_s1073" style="position:absolute;left:6027;top:315;width:578;height:1944;visibility:visible;mso-wrap-style:square;v-text-anchor:top" coordsize="578,1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pj8MA&#10;AADcAAAADwAAAGRycy9kb3ducmV2LnhtbESPQYvCMBSE7wv+h/CEvSyabsFVqlFEWNxehFXR66N5&#10;tqXNS2lirf/eCILHYWa+YRar3tSio9aVlhV8jyMQxJnVJecKjoff0QyE88gaa8uk4E4OVsvBxwIT&#10;bW/8T93e5yJA2CWooPC+SaR0WUEG3dg2xMG72NagD7LNpW7xFuCmlnEU/UiDJYeFAhvaFJRV+6tR&#10;QJc4PXFVfaXbTko+nXd5lu6U+hz26zkIT71/h1/tP60gnk7g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Fpj8MAAADcAAAADwAAAAAAAAAAAAAAAACYAgAAZHJzL2Rv&#10;d25yZXYueG1sUEsFBgAAAAAEAAQA9QAAAIgDAAAAAA==&#10;" path="m456,87r,1340l448,1489r-25,54l384,1585r-52,26l331,1705r246,91l537,1943,30,1851,12,1836,1,1807,,1767r7,-46l25,1676r24,-37l73,1617r21,-5l125,1625r45,21l212,1664r18,8l231,1611r-56,-26l130,1544r-29,-55l90,1427,90,e" filled="f" strokecolor="#231f20" strokeweight=".57pt">
                  <v:path arrowok="t" o:connecttype="custom" o:connectlocs="456,402;456,1742;448,1804;423,1858;384,1900;332,1926;331,2020;577,2111;537,2258;30,2166;12,2151;1,2122;0,2082;7,2036;25,1991;49,1954;73,1932;94,1927;125,1940;170,1961;212,1979;230,1987;231,1926;175,1900;130,1859;101,1804;90,1742;90,315" o:connectangles="0,0,0,0,0,0,0,0,0,0,0,0,0,0,0,0,0,0,0,0,0,0,0,0,0,0,0,0"/>
                </v:shape>
                <v:shape id="Picture 312" o:spid="_x0000_s1074" type="#_x0000_t75" style="position:absolute;left:6531;top:2084;width:129;height: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qzjXHAAAA3AAAAA8AAABkcnMvZG93bnJldi54bWxEj09rwkAUxO8Fv8PyhN7qRg+2ja6iVkHo&#10;Qeqfg7dH9rmJyb4N2TVJv323UOhxmJnfMPNlbyvRUuMLxwrGowQEceZ0wUbB+bR7eQPhA7LGyjEp&#10;+CYPy8XgaY6pdh1/UXsMRkQI+xQV5CHUqZQ+y8miH7maOHo311gMUTZG6ga7CLeVnCTJVFosOC7k&#10;WNMmp6w8PqyCtjTr63u9bavzx+f98jiUh85slXoe9qsZiEB9+A//tfdaweR1Cr9n4hGQi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nqzjXHAAAA3AAAAA8AAAAAAAAAAAAA&#10;AAAAnwIAAGRycy9kb3ducmV2LnhtbFBLBQYAAAAABAAEAPcAAACTAwAAAAA=&#10;">
                  <v:imagedata r:id="rId52" o:title=""/>
                </v:shape>
                <v:line id="Line 311" o:spid="_x0000_s1075" style="position:absolute;visibility:visible;mso-wrap-style:square" from="6218,569" to="638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A8MYAAADcAAAADwAAAGRycy9kb3ducmV2LnhtbESPQWvCQBSE74L/YXlCL6IbBY2krqKF&#10;Qr0UTFNoby/Z1ySYfRuyq8Z/3xUEj8PMfMOst71pxIU6V1tWMJtGIIgLq2suFWRf75MVCOeRNTaW&#10;ScGNHGw3w8EaE22vfKRL6ksRIOwSVFB53yZSuqIig25qW+Lg/dnOoA+yK6Xu8BrgppHzKFpKgzWH&#10;hQpbequoOKVnoyBeSLcvl1m6+DmP8+9fmx8+j7lSL6N+9wrCU++f4Uf7QyuYxzHcz4QjID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PwPDGAAAA3AAAAA8AAAAAAAAA&#10;AAAAAAAAoQIAAGRycy9kb3ducmV2LnhtbFBLBQYAAAAABAAEAPkAAACUAwAAAAA=&#10;" strokecolor="white" strokeweight=".35pt"/>
                <v:shape id="Freeform 310" o:spid="_x0000_s1076" style="position:absolute;left:6218;top:566;width:164;height:7;visibility:visible;mso-wrap-style:square;v-text-anchor:top" coordsize="1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L3cYA&#10;AADcAAAADwAAAGRycy9kb3ducmV2LnhtbESPTW/CMAyG75P4D5EncRvpYBuoEBBCmmCHCfFx4Gga&#10;01Y0TtcEWv79fJi0o/X6ffx4tuhcpe7UhNKzgddBAoo487bk3MDx8PkyARUissXKMxl4UIDFvPc0&#10;w9T6lnd038dcCYRDigaKGOtU65AV5DAMfE0s2cU3DqOMTa5tg63AXaWHSfKhHZYsFwqsaVVQdt3f&#10;nGjUb2v8ua5a+/44ddvd1+j7vF0b03/ullNQkbr4v/zX3lgDw7HYyjNCAD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KL3cYAAADcAAAADwAAAAAAAAAAAAAAAACYAgAAZHJz&#10;L2Rvd25yZXYueG1sUEsFBgAAAAAEAAQA9QAAAIsDAAAAAA==&#10;" path="m163,l144,3,124,5,103,6,81,7,60,6,39,5,19,3,,e" filled="f" strokecolor="#231f20" strokeweight=".57pt">
                  <v:path arrowok="t" o:connecttype="custom" o:connectlocs="163,566;144,569;124,571;103,572;81,573;60,572;39,571;19,569;0,566" o:connectangles="0,0,0,0,0,0,0,0,0"/>
                </v:shape>
                <v:line id="Line 309" o:spid="_x0000_s1077" style="position:absolute;visibility:visible;mso-wrap-style:square" from="6218,685" to="638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u9JcUAAADcAAAADwAAAGRycy9kb3ducmV2LnhtbESPQWvCQBSE7wX/w/IEb3WTWNoaXUMQ&#10;xNJDQNvi9ZF9JiHZtyG7xvTfdwuFHoeZ+YbZZpPpxEiDaywriJcRCOLS6oYrBZ8fh8dXEM4ja+ws&#10;k4JvcpDtZg9bTLW984nGs69EgLBLUUHtfZ9K6cqaDLql7YmDd7WDQR/kUEk94D3ATSeTKHqWBhsO&#10;CzX2tK+pbM83oyBfje/NCYuqOBZF20aX7utJxkot5lO+AeFp8v/hv/abVpC8rOH3TDgCcvc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u9JcUAAADcAAAADwAAAAAAAAAA&#10;AAAAAAChAgAAZHJzL2Rvd25yZXYueG1sUEsFBgAAAAAEAAQA+QAAAJMDAAAAAA==&#10;" strokecolor="white" strokeweight=".1238mm"/>
                <v:shape id="Freeform 308" o:spid="_x0000_s1078" style="position:absolute;left:6218;top:682;width:164;height:7;visibility:visible;mso-wrap-style:square;v-text-anchor:top" coordsize="1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3/MYA&#10;AADcAAAADwAAAGRycy9kb3ducmV2LnhtbESPTWvCQBCG74L/YRmhN91oa5HoKiIU20MRPw4ex+yY&#10;BLOzaXZr4r/vHIQeh3feZ55ZrDpXqTs1ofRsYDxKQBFn3pacGzgdP4YzUCEiW6w8k4EHBVgt+70F&#10;pta3vKf7IeZKIBxSNFDEWKdah6wgh2Hka2LJrr5xGGVscm0bbAXuKj1JknftsGS5UGBNm4Ky2+HX&#10;iUb9tsWf26a108e52+2/Xr8vu60xL4NuPQcVqYv/y8/2pzUwmYm+PCME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H3/MYAAADcAAAADwAAAAAAAAAAAAAAAACYAgAAZHJz&#10;L2Rvd25yZXYueG1sUEsFBgAAAAAEAAQA9QAAAIsDAAAAAA==&#10;" path="m163,l144,3,124,5,103,6,81,7,60,6,39,5,19,3,,e" filled="f" strokecolor="#231f20" strokeweight=".57pt">
                  <v:path arrowok="t" o:connecttype="custom" o:connectlocs="163,682;144,685;124,687;103,688;81,689;60,688;39,687;19,685;0,682" o:connectangles="0,0,0,0,0,0,0,0,0"/>
                </v:shape>
                <v:line id="Line 307" o:spid="_x0000_s1079" style="position:absolute;visibility:visible;mso-wrap-style:square" from="6218,743" to="6381,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NOMUAAADcAAAADwAAAGRycy9kb3ducmV2LnhtbESPQYvCMBSE74L/ITzBi6ypgq5Uo6gg&#10;6EWwurDeXpu3bdnmpTRR6783Cwseh5n5hlmsWlOJOzWutKxgNIxAEGdWl5wruJx3HzMQziNrrCyT&#10;gic5WC27nQXG2j74RPfE5yJA2MWooPC+jqV0WUEG3dDWxMH7sY1BH2STS93gI8BNJcdRNJUGSw4L&#10;Bda0LSj7TW5GwedEuk0+vSST79sg/bra9HA8pUr1e+16DsJT69/h//ZeKxjPRvB3JhwBuX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NOMUAAADcAAAADwAAAAAAAAAA&#10;AAAAAAChAgAAZHJzL2Rvd25yZXYueG1sUEsFBgAAAAAEAAQA+QAAAJMDAAAAAA==&#10;" strokecolor="white" strokeweight=".35pt"/>
                <v:shape id="Freeform 306" o:spid="_x0000_s1080" style="position:absolute;left:6218;top:740;width:164;height:7;visibility:visible;mso-wrap-style:square;v-text-anchor:top" coordsize="1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EMUA&#10;AADcAAAADwAAAGRycy9kb3ducmV2LnhtbESPQYvCMBCF78L+hzAL3jTdqotUoyyCqAcRXQ8ex2a2&#10;LTaTbhNt/fdGEDw+3rzvzZvOW1OKG9WusKzgqx+BIE6tLjhTcPxd9sYgnEfWWFomBXdyMJ99dKaY&#10;aNvwnm4Hn4kAYZeggtz7KpHSpTkZdH1bEQfvz9YGfZB1JnWNTYCbUsZR9C0NFhwacqxokVN6OVxN&#10;eKMarvD/smj06H5qd/vNYHverZTqfrY/ExCeWv8+fqXXWkE8juE5JhB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8wQxQAAANwAAAAPAAAAAAAAAAAAAAAAAJgCAABkcnMv&#10;ZG93bnJldi54bWxQSwUGAAAAAAQABAD1AAAAigMAAAAA&#10;" path="m163,l144,3,124,5,103,6,81,7,60,6,39,5,19,3,,e" filled="f" strokecolor="#231f20" strokeweight=".57pt">
                  <v:path arrowok="t" o:connecttype="custom" o:connectlocs="163,740;144,743;124,745;103,746;81,747;60,746;39,745;19,743;0,740" o:connectangles="0,0,0,0,0,0,0,0,0"/>
                </v:shape>
                <v:line id="Line 305" o:spid="_x0000_s1081" style="position:absolute;visibility:visible;mso-wrap-style:square" from="6218,801" to="6381,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G21McAAADcAAAADwAAAGRycy9kb3ducmV2LnhtbESPQWvCQBSE7wX/w/KEXorZ1GKUmFVs&#10;odBeBKNCe3vJPpNg9m3Irpr+e7dQ6HGYmW+YbD2YVlypd41lBc9RDIK4tLrhSsFh/z5ZgHAeWWNr&#10;mRT8kIP1avSQYartjXd0zX0lAoRdigpq77tUSlfWZNBFtiMO3sn2Bn2QfSV1j7cAN62cxnEiDTYc&#10;Fmrs6K2m8pxfjIL5TLrXKjnks6/LU3H8tsXndlco9TgeNksQngb/H/5rf2gF08UL/J4JR0C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IbbUxwAAANwAAAAPAAAAAAAA&#10;AAAAAAAAAKECAABkcnMvZG93bnJldi54bWxQSwUGAAAAAAQABAD5AAAAlQMAAAAA&#10;" strokecolor="white" strokeweight=".35pt"/>
                <v:shape id="Freeform 304" o:spid="_x0000_s1082" style="position:absolute;left:6218;top:798;width:164;height:7;visibility:visible;mso-wrap-style:square;v-text-anchor:top" coordsize="1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x/8cA&#10;AADcAAAADwAAAGRycy9kb3ducmV2LnhtbESPQWvCQBCF7wX/wzKF3uqmNhWJrkGEYnsQMe3B45gd&#10;k5DsbJrdmuTfd4WCx8eb9715q3QwjbhS5yrLCl6mEQji3OqKCwXfX+/PCxDOI2tsLJOCkRyk68nD&#10;ChNtez7SNfOFCBB2CSoovW8TKV1ekkE3tS1x8C62M+iD7AqpO+wD3DRyFkVzabDi0FBiS9uS8jr7&#10;NeGNNt7hT73t9dt4Gg7Hz9f9+bBT6ulx2CxBeBr8/fg//aEVzBYx3MYEAs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68f/HAAAA3AAAAA8AAAAAAAAAAAAAAAAAmAIAAGRy&#10;cy9kb3ducmV2LnhtbFBLBQYAAAAABAAEAPUAAACMAwAAAAA=&#10;" path="m163,l144,3,124,5,103,6,81,7,60,6,39,5,19,3,,e" filled="f" strokecolor="#231f20" strokeweight=".57pt">
                  <v:path arrowok="t" o:connecttype="custom" o:connectlocs="163,798;144,801;124,803;103,804;81,805;60,804;39,803;19,801;0,798" o:connectangles="0,0,0,0,0,0,0,0,0"/>
                </v:shape>
                <v:line id="Line 303" o:spid="_x0000_s1083" style="position:absolute;visibility:visible;mso-wrap-style:square" from="6218,859" to="6381,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PHB8QAAADcAAAADwAAAGRycy9kb3ducmV2LnhtbESPQYvCMBSE74L/ITzBm6bqKlKNIsKi&#10;7KFgVbw+mmdb2ryUJlu7/36zsOBxmJlvmO2+N7XoqHWlZQWzaQSCOLO65FzB7fo5WYNwHlljbZkU&#10;/JCD/W442GKs7Ysv1KU+FwHCLkYFhfdNLKXLCjLoprYhDt7TtgZ9kG0udYuvADe1nEfRShosOSwU&#10;2NCxoKxKv42Cw6L7Ki+Y5MkpSaoqetT3DzlTajzqDxsQnnr/Dv+3z1rBfL2EvzPhCM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8cHxAAAANwAAAAPAAAAAAAAAAAA&#10;AAAAAKECAABkcnMvZG93bnJldi54bWxQSwUGAAAAAAQABAD5AAAAkgMAAAAA&#10;" strokecolor="white" strokeweight=".1238mm"/>
                <v:shape id="Freeform 302" o:spid="_x0000_s1084" style="position:absolute;left:6218;top:856;width:164;height:7;visibility:visible;mso-wrap-style:square;v-text-anchor:top" coordsize="1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E8UA&#10;AADcAAAADwAAAGRycy9kb3ducmV2LnhtbESPS4vCQBCE74L/YWjBm058ItFRRBDXwyI+Dh7bTJsE&#10;Mz0xM2viv98RFvZYVNdXXYtVYwrxosrllhUM+hEI4sTqnFMFl/O2NwPhPLLGwjIpeJOD1bLdWmCs&#10;bc1Hep18KgKEXYwKMu/LWEqXZGTQ9W1JHLy7rQz6IKtU6grrADeFHEbRVBrMOTRkWNImo+Rx+jHh&#10;jXK8w+djU+vJ+9ocjvvR9+2wU6rbadZzEJ4a/3/8l/7SCoazKXzGBAL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MoTxQAAANwAAAAPAAAAAAAAAAAAAAAAAJgCAABkcnMv&#10;ZG93bnJldi54bWxQSwUGAAAAAAQABAD1AAAAigMAAAAA&#10;" path="m163,l144,3,124,5,103,6,81,7,60,6,39,5,19,3,,e" filled="f" strokecolor="#231f20" strokeweight=".57pt">
                  <v:path arrowok="t" o:connecttype="custom" o:connectlocs="163,856;144,859;124,861;103,862;81,863;60,862;39,861;19,859;0,856" o:connectangles="0,0,0,0,0,0,0,0,0"/>
                </v:shape>
                <v:line id="Line 301" o:spid="_x0000_s1085" style="position:absolute;visibility:visible;mso-wrap-style:square" from="6218,917" to="638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qw18YAAADcAAAADwAAAGRycy9kb3ducmV2LnhtbESPT4vCMBTE78J+h/AWvMiaKviHrlFW&#10;QdCLYHVBb6/N27Zs81KaqPXbG0HwOMzMb5jZojWVuFLjSssKBv0IBHFmdcm5guNh/TUF4Tyyxsoy&#10;KbiTg8X8ozPDWNsb7+ma+FwECLsYFRTe17GULivIoOvbmjh4f7Yx6INscqkbvAW4qeQwisbSYMlh&#10;ocCaVgVl/8nFKJiMpFvm42MyOl166e/ZptvdPlWq+9n+fIPw1Pp3+NXeaAXD6QSeZ8IRkP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asNfGAAAA3AAAAA8AAAAAAAAA&#10;AAAAAAAAoQIAAGRycy9kb3ducmV2LnhtbFBLBQYAAAAABAAEAPkAAACUAwAAAAA=&#10;" strokecolor="white" strokeweight=".35pt"/>
                <v:shape id="Freeform 300" o:spid="_x0000_s1086" style="position:absolute;left:6218;top:914;width:164;height:7;visibility:visible;mso-wrap-style:square;v-text-anchor:top" coordsize="1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7+sYA&#10;AADcAAAADwAAAGRycy9kb3ducmV2LnhtbESPTWvCQBCG74L/YRmhN91oa5HoKiIU20MRPw4ex+yY&#10;BLOzaXZr4r/vHIQeh3feZ55ZrDpXqTs1ofRsYDxKQBFn3pacGzgdP4YzUCEiW6w8k4EHBVgt+70F&#10;pta3vKf7IeZKIBxSNFDEWKdah6wgh2Hka2LJrr5xGGVscm0bbAXuKj1JknftsGS5UGBNm4Ky2+HX&#10;iUb9tsWf26a108e52+2/Xr8vu60xL4NuPQcVqYv/y8/2pzUwmYmtPCME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f7+sYAAADcAAAADwAAAAAAAAAAAAAAAACYAgAAZHJz&#10;L2Rvd25yZXYueG1sUEsFBgAAAAAEAAQA9QAAAIsDAAAAAA==&#10;" path="m163,l144,3,124,5,103,6,81,7,60,6,39,5,19,3,,e" filled="f" strokecolor="#231f20" strokeweight=".57pt">
                  <v:path arrowok="t" o:connecttype="custom" o:connectlocs="163,914;144,917;124,919;103,920;81,921;60,920;39,919;19,917;0,914" o:connectangles="0,0,0,0,0,0,0,0,0"/>
                </v:shape>
                <v:line id="Line 299" o:spid="_x0000_s1087" style="position:absolute;visibility:visible;mso-wrap-style:square" from="6218,975" to="638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mBPsYAAADcAAAADwAAAGRycy9kb3ducmV2LnhtbESPQWvCQBSE70L/w/IKXqRuKmg1ukoV&#10;BL0Iphb09pJ9TUKzb0N21fjvXUHwOMzMN8xs0ZpKXKhxpWUFn/0IBHFmdcm5gsPP+mMMwnlkjZVl&#10;UnAjB4v5W2eGsbZX3tMl8bkIEHYxKii8r2MpXVaQQde3NXHw/mxj0AfZ5FI3eA1wU8lBFI2kwZLD&#10;QoE1rQrK/pOzUfA1lG6Zjw7J8Hjupb8nm253+1Sp7nv7PQXhqfWv8LO90QoG4wk8zo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JgT7GAAAA3AAAAA8AAAAAAAAA&#10;AAAAAAAAoQIAAGRycy9kb3ducmV2LnhtbFBLBQYAAAAABAAEAPkAAACUAwAAAAA=&#10;" strokecolor="white" strokeweight=".35pt"/>
                <v:shape id="Freeform 298" o:spid="_x0000_s1088" style="position:absolute;left:6218;top:972;width:164;height:7;visibility:visible;mso-wrap-style:square;v-text-anchor:top" coordsize="1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hhIcYA&#10;AADcAAAADwAAAGRycy9kb3ducmV2LnhtbESPTW/CMAyG75P4D5EncRvpYJugEBBCmmCHCfFx4Gga&#10;01Y0TtcEWv79fJi0o/X6ffx4tuhcpe7UhNKzgddBAoo487bk3MDx8PkyBhUissXKMxl4UIDFvPc0&#10;w9T6lnd038dcCYRDigaKGOtU65AV5DAMfE0s2cU3DqOMTa5tg63AXaWHSfKhHZYsFwqsaVVQdt3f&#10;nGjUb2v8ua5a+/44ddvd1+j7vF0b03/ullNQkbr4v/zX3lgDw4noyzNCAD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hhIcYAAADcAAAADwAAAAAAAAAAAAAAAACYAgAAZHJz&#10;L2Rvd25yZXYueG1sUEsFBgAAAAAEAAQA9QAAAIsDAAAAAA==&#10;" path="m163,l144,3,124,5,103,6,81,7,60,6,39,5,19,3,,e" filled="f" strokecolor="#231f20" strokeweight=".57pt">
                  <v:path arrowok="t" o:connecttype="custom" o:connectlocs="163,972;144,975;124,977;103,978;81,979;60,978;39,977;19,975;0,972" o:connectangles="0,0,0,0,0,0,0,0,0"/>
                </v:shape>
                <v:line id="Line 297" o:spid="_x0000_s1089" style="position:absolute;visibility:visible;mso-wrap-style:square" from="6218,1033" to="6381,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Yb5ccAAADcAAAADwAAAGRycy9kb3ducmV2LnhtbESPQWvCQBSE70L/w/IKvUjdKKhtzEba&#10;QqFeBGMEe3vJPpPQ7NuQXTX9965Q6HGYmW+YZD2YVlyod41lBdNJBIK4tLrhSkG+/3x+AeE8ssbW&#10;Min4JQfr9GGUYKztlXd0yXwlAoRdjApq77tYSlfWZNBNbEccvJPtDfog+0rqHq8Bblo5i6KFNNhw&#10;WKixo4+ayp/sbBQs59K9V4s8mx/P4+LwbYvNdlco9fQ4vK1AeBr8f/iv/aUVzF6ncD8TjoBM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ZhvlxwAAANwAAAAPAAAAAAAA&#10;AAAAAAAAAKECAABkcnMvZG93bnJldi54bWxQSwUGAAAAAAQABAD5AAAAlQMAAAAA&#10;" strokecolor="white" strokeweight=".35pt"/>
                <v:shape id="Freeform 296" o:spid="_x0000_s1090" style="position:absolute;left:6218;top:1030;width:164;height:7;visibility:visible;mso-wrap-style:square;v-text-anchor:top" coordsize="1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azcYA&#10;AADcAAAADwAAAGRycy9kb3ducmV2LnhtbESPT2vCQBDF7wW/wzKCt7oxVtHUVUQQ24OIfw4ex+w0&#10;CWZnY3Zr4rfvFgSPjzfv9+bNFq0pxZ1qV1hWMOhHIIhTqwvOFJyO6/cJCOeRNZaWScGDHCzmnbcZ&#10;Jto2vKf7wWciQNglqCD3vkqkdGlOBl3fVsTB+7G1QR9knUldYxPgppRxFI2lwYJDQ44VrXJKr4df&#10;E96oPjZ4u64aPXqc293+e7i97DZK9brt8hOEp9a/jp/pL60gnsbwPyYQ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ZazcYAAADcAAAADwAAAAAAAAAAAAAAAACYAgAAZHJz&#10;L2Rvd25yZXYueG1sUEsFBgAAAAAEAAQA9QAAAIsDAAAAAA==&#10;" path="m163,l144,3,124,5,103,6,81,7,60,6,39,5,19,3,,e" filled="f" strokecolor="#231f20" strokeweight=".57pt">
                  <v:path arrowok="t" o:connecttype="custom" o:connectlocs="163,1030;144,1033;124,1035;103,1036;81,1037;60,1036;39,1035;19,1033;0,1030" o:connectangles="0,0,0,0,0,0,0,0,0"/>
                </v:shape>
                <v:line id="Line 295" o:spid="_x0000_s1091" style="position:absolute;visibility:visible;mso-wrap-style:square" from="6218,1091" to="6381,1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ggCccAAADcAAAADwAAAGRycy9kb3ducmV2LnhtbESPT2vCQBTE70K/w/IKXkQ3Kv5p6ipa&#10;KOhFMFXQ20v2NQnNvg3ZVdNv7xaEHoeZ+Q2zWLWmEjdqXGlZwXAQgSDOrC45V3D8+uzPQTiPrLGy&#10;TAp+ycFq+dJZYKztnQ90S3wuAoRdjAoK7+tYSpcVZNANbE0cvG/bGPRBNrnUDd4D3FRyFEVTabDk&#10;sFBgTR8FZT/J1SiYTaTb5NNjMjlfe+npYtPd/pAq1X1t1+8gPLX+P/xsb7WC0dsY/s6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CAJxwAAANwAAAAPAAAAAAAA&#10;AAAAAAAAAKECAABkcnMvZG93bnJldi54bWxQSwUGAAAAAAQABAD5AAAAlQMAAAAA&#10;" strokecolor="white" strokeweight=".35pt"/>
                <v:shape id="Freeform 294" o:spid="_x0000_s1092" style="position:absolute;left:6218;top:1088;width:164;height:7;visibility:visible;mso-wrap-style:square;v-text-anchor:top" coordsize="1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nIscA&#10;AADcAAAADwAAAGRycy9kb3ducmV2LnhtbESPQWvCQBCF74X+h2UK3uqmNhaNrlKEoh4kxHrwOGan&#10;STA7m2ZXk/z7bqHQ4+PN+9685bo3tbhT6yrLCl7GEQji3OqKCwWnz4/nGQjnkTXWlknBQA7Wq8eH&#10;JSbadpzR/egLESDsElRQet8kUrq8JINubBvi4H3Z1qAPsi2kbrELcFPLSRS9SYMVh4YSG9qUlF+P&#10;NxPeaOItfl83nZ4O5z7N9q+HS7pVavTUvy9AeOr9//FfeqcVTOYx/I4JBJ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jZyLHAAAA3AAAAA8AAAAAAAAAAAAAAAAAmAIAAGRy&#10;cy9kb3ducmV2LnhtbFBLBQYAAAAABAAEAPUAAACMAwAAAAA=&#10;" path="m163,l144,3,124,5,103,6,81,7,60,6,39,5,19,3,,e" filled="f" strokecolor="#231f20" strokeweight=".57pt">
                  <v:path arrowok="t" o:connecttype="custom" o:connectlocs="163,1088;144,1091;124,1093;103,1094;81,1095;60,1094;39,1093;19,1091;0,1088" o:connectangles="0,0,0,0,0,0,0,0,0"/>
                </v:shape>
                <v:shape id="Freeform 293" o:spid="_x0000_s1093" style="position:absolute;left:5829;top:1879;width:74;height:130;visibility:visible;mso-wrap-style:square;v-text-anchor:top" coordsize="7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BfcUA&#10;AADcAAAADwAAAGRycy9kb3ducmV2LnhtbESPQWvCQBSE70L/w/IKvZmNAUuMrlIKhQpCqXrx9sw+&#10;d4PZt2l2a+K/7xYKPQ4z8w2z2oyuFTfqQ+NZwSzLQRDXXjdsFBwPb9MSRIjIGlvPpOBOATbrh8kK&#10;K+0H/qTbPhqRIBwqVGBj7CopQ23JYch8R5y8i+8dxiR7I3WPQ4K7VhZ5/iwdNpwWLHb0aqm+7r+d&#10;An0yttiZ4Ws3u3zccVvWZXMOSj09ji9LEJHG+B/+a79rBcViDr9n0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wF9xQAAANwAAAAPAAAAAAAAAAAAAAAAAJgCAABkcnMv&#10;ZG93bnJldi54bWxQSwUGAAAAAAQABAD1AAAAigMAAAAA&#10;" path="m56,l33,3,12,41,,129,73,17,56,xe" stroked="f">
                  <v:path arrowok="t" o:connecttype="custom" o:connectlocs="56,1879;33,1882;12,1920;0,2008;73,1896;56,1879" o:connectangles="0,0,0,0,0,0"/>
                </v:shape>
                <v:shape id="Freeform 292" o:spid="_x0000_s1094" style="position:absolute;left:5829;top:1879;width:74;height:130;visibility:visible;mso-wrap-style:square;v-text-anchor:top" coordsize="7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c1sMA&#10;AADcAAAADwAAAGRycy9kb3ducmV2LnhtbESPQWsCMRSE7wX/Q3iCl6JZ9yB1a5SqCB68VMXzY/O6&#10;Wbp5WZOoq7/eCIUeh5n5hpktOtuIK/lQO1YwHmUgiEuna64UHA+b4QeIEJE1No5JwZ0CLOa9txkW&#10;2t34m677WIkE4VCgAhNjW0gZSkMWw8i1xMn7cd5iTNJXUnu8JbhtZJ5lE2mx5rRgsKWVofJ3f7EK&#10;HvWuuqybszTk3/m0vOe02uRKDfrd1yeISF38D/+1t1pBPp3A60w6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Xc1sMAAADcAAAADwAAAAAAAAAAAAAAAACYAgAAZHJzL2Rv&#10;d25yZXYueG1sUEsFBgAAAAAEAAQA9QAAAIgDAAAAAA==&#10;" path="m73,17l56,,33,3,12,41,,129e" filled="f" strokecolor="#231f20" strokeweight=".57pt">
                  <v:path arrowok="t" o:connecttype="custom" o:connectlocs="73,1896;56,1879;33,1882;12,1920;0,2008" o:connectangles="0,0,0,0,0"/>
                </v:shape>
                <v:shape id="Freeform 291" o:spid="_x0000_s1095" style="position:absolute;left:6163;top:658;width:106;height:1196;visibility:visible;mso-wrap-style:square;v-text-anchor:top" coordsize="106,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C3scA&#10;AADcAAAADwAAAGRycy9kb3ducmV2LnhtbESPQWvCQBSE74X+h+UVvBTd6EHb1DUUURFKDzWCHp/Z&#10;1yQ0+zburjH++25B6HGYmW+YedabRnTkfG1ZwXiUgCAurK65VLDP18MXED4ga2wsk4IbecgWjw9z&#10;TLW98hd1u1CKCGGfooIqhDaV0hcVGfQj2xJH79s6gyFKV0rt8BrhppGTJJlKgzXHhQpbWlZU/Owu&#10;RsF5ddrb6aZu159j92wO+faWfxyVGjz1728gAvXhP3xvb7WCyesM/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fAt7HAAAA3AAAAA8AAAAAAAAAAAAAAAAAmAIAAGRy&#10;cy9kb3ducmV2LnhtbFBLBQYAAAAABAAEAPUAAACMAwAAAAA=&#10;" path="m,l,1035r10,68l35,1149r34,29l106,1195,,xe" stroked="f">
                  <v:path arrowok="t" o:connecttype="custom" o:connectlocs="0,658;0,1693;10,1761;35,1807;69,1836;106,1853;0,658" o:connectangles="0,0,0,0,0,0,0"/>
                </v:shape>
                <v:shape id="Freeform 290" o:spid="_x0000_s1096" style="position:absolute;left:6163;top:658;width:106;height:1196;visibility:visible;mso-wrap-style:square;v-text-anchor:top" coordsize="106,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MKsEA&#10;AADcAAAADwAAAGRycy9kb3ducmV2LnhtbERPTWuDQBC9F/oflgn0UpI1BkpjXUUKabyE0rS5D+5U&#10;Je6suJuo/z57COT4eN9pPplOXGlwrWUF61UEgriyuuVawd/vbvkOwnlkjZ1lUjCTgzx7fkox0Xbk&#10;H7oefS1CCLsEFTTe94mUrmrIoFvZnjhw/3Yw6AMcaqkHHEO46WQcRW/SYMuhocGePhuqzseLUXDZ&#10;n8riq99882E8teOriWd0sVIvi6n4AOFp8g/x3V1qBfE2rA1nwhGQ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hzCrBAAAA3AAAAA8AAAAAAAAAAAAAAAAAmAIAAGRycy9kb3du&#10;cmV2LnhtbFBLBQYAAAAABAAEAPUAAACGAwAAAAA=&#10;" path="m,l,539,,827,,960r,75l10,1103r25,46l69,1178r37,17e" filled="f" strokecolor="#231f20" strokeweight=".57pt">
                  <v:path arrowok="t" o:connecttype="custom" o:connectlocs="0,658;0,1197;0,1485;0,1618;0,1693;10,1761;35,1807;69,1836;106,1853" o:connectangles="0,0,0,0,0,0,0,0,0"/>
                </v:shape>
                <v:shape id="Freeform 289" o:spid="_x0000_s1097" style="position:absolute;left:6118;top:582;width:365;height:44;visibility:visible;mso-wrap-style:square;v-text-anchor:top" coordsize="36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a73MQA&#10;AADcAAAADwAAAGRycy9kb3ducmV2LnhtbESPQYvCMBSE74L/IbyFvYgmlrpqNYouCIInXQ8eH82z&#10;Ldu8lCZq999vBMHjMDPfMMt1Z2txp9ZXjjWMRwoEce5MxYWG889uOAPhA7LB2jFp+CMP61W/t8TM&#10;uAcf6X4KhYgQ9hlqKENoMil9XpJFP3INcfSurrUYomwLaVp8RLitZaLUl7RYcVwosaHvkvLf081q&#10;2EyTQboLqXKHSXIZpNep2s4OWn9+dJsFiEBdeIdf7b3RkMzn8Dw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mu9zEAAAA3AAAAA8AAAAAAAAAAAAAAAAAmAIAAGRycy9k&#10;b3ducmV2LnhtbFBLBQYAAAAABAAEAPUAAACJAwAAAAA=&#10;" path="m364,l330,18,287,32r-50,9l181,44,127,41,77,32,34,19,,1e" filled="f" strokecolor="#231f20" strokeweight=".57pt">
                  <v:path arrowok="t" o:connecttype="custom" o:connectlocs="364,582;330,600;287,614;237,623;181,626;127,623;77,614;34,601;0,583" o:connectangles="0,0,0,0,0,0,0,0,0"/>
                </v:shape>
                <v:shape id="Freeform 288" o:spid="_x0000_s1098" style="position:absolute;left:6118;top:1104;width:365;height:44;visibility:visible;mso-wrap-style:square;v-text-anchor:top" coordsize="36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IW8MA&#10;AADcAAAADwAAAGRycy9kb3ducmV2LnhtbERPz2vCMBS+C/sfwhvsUjRZ16l0xtIJhYEnnQePj+bZ&#10;ljUvpcm0/vfLYeDx4/u9KSbbiyuNvnOs4XWhQBDXznTcaDh9V/M1CB+QDfaOScOdPBTbp9kGc+Nu&#10;fKDrMTQihrDPUUMbwpBL6euWLPqFG4gjd3GjxRDh2Egz4i2G216mSi2lxY5jQ4sD7Vqqf46/VkO5&#10;SpOsCply+/f0nGSXlfpc77V+eZ7KDxCBpvAQ/7u/jIY3FefH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eIW8MAAADcAAAADwAAAAAAAAAAAAAAAACYAgAAZHJzL2Rv&#10;d25yZXYueG1sUEsFBgAAAAAEAAQA9QAAAIgDAAAAAA==&#10;" path="m364,l330,18,287,32r-50,8l181,43,127,40,77,32,34,18,,1e" filled="f" strokecolor="#231f20" strokeweight=".57pt">
                  <v:path arrowok="t" o:connecttype="custom" o:connectlocs="364,1104;330,1122;287,1136;237,1144;181,1147;127,1144;77,1136;34,1122;0,1105" o:connectangles="0,0,0,0,0,0,0,0,0"/>
                </v:shape>
                <v:line id="Line 287" o:spid="_x0000_s1099" style="position:absolute;visibility:visible;mso-wrap-style:square" from="6114,1975" to="6228,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6VsMAAADcAAAADwAAAGRycy9kb3ducmV2LnhtbESPQYvCMBCF78L+hzCCN5tWQUrXKCIU&#10;9iToLivehma2rTaT0ESt/94sCB4fb9735i3Xg+nEjXrfWlaQJSkI4srqlmsFP9/lNAfhA7LGzjIp&#10;eJCH9epjtMRC2zvv6XYItYgQ9gUqaEJwhZS+asigT6wjjt6f7Q2GKPta6h7vEW46OUvThTTYcmxo&#10;0NG2oepyuJr4Ru4WRytL/bju8q783Z7K7OyUmoyHzSeIQEN4H7/SX1rBPM3gf0wkgF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3+lbDAAAA3AAAAA8AAAAAAAAAAAAA&#10;AAAAoQIAAGRycy9kb3ducmV2LnhtbFBLBQYAAAAABAAEAPkAAACRAwAAAAA=&#10;" strokecolor="#231f20" strokeweight=".57pt"/>
                <v:line id="Line 286" o:spid="_x0000_s1100" style="position:absolute;visibility:visible;mso-wrap-style:square" from="6093,2111" to="6451,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VkIcIAAADcAAAADwAAAGRycy9kb3ducmV2LnhtbESPT6vCMBDE7w/8DmEFb89UBSnVKCIU&#10;PAn+QfG2NGtbbTahiVq/vREevOMwO7/ZmS8704gntb62rGA0TEAQF1bXXCo4HvLfFIQPyBoby6Tg&#10;TR6Wi97PHDNtX7yj5z6UIkLYZ6igCsFlUvqiIoN+aB1x9K62NRiibEupW3xFuGnkOEmm0mDNsaFC&#10;R+uKivv+YeIbqZuercz1+7FNm/y0vuSjm1Nq0O9WMxCBuvB//JfeaAWTZAzfMZEAcvE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OVkIcIAAADcAAAADwAAAAAAAAAAAAAA&#10;AAChAgAAZHJzL2Rvd25yZXYueG1sUEsFBgAAAAAEAAQA+QAAAJADAAAAAA==&#10;" strokecolor="#231f20" strokeweight=".57pt"/>
                <v:line id="Line 285" o:spid="_x0000_s1101" style="position:absolute;visibility:visible;mso-wrap-style:square" from="6440,1243" to="6440,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K7MUAAADcAAAADwAAAGRycy9kb3ducmV2LnhtbESPwWrDMBBE74X8g9hCLiWR6xRTnCgm&#10;1An0kEOb9gMWa2M7tVbGkhzn76tAocdhZt4wm2IynRhpcK1lBc/LBARxZXXLtYLvr8PiFYTzyBo7&#10;y6TgRg6K7exhg7m2V/6k8eRrESHsclTQeN/nUrqqIYNuaXvi6J3tYNBHOdRSD3iNcNPJNEkyabDl&#10;uNBgT28NVT+nYBS4NlzCPtMfaZUdTXjhMjzJUqn547Rbg/A0+f/wX/tdK1glK7ifi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lK7MUAAADcAAAADwAAAAAAAAAA&#10;AAAAAAChAgAAZHJzL2Rvd25yZXYueG1sUEsFBgAAAAAEAAQA+QAAAJMDAAAAAA==&#10;" strokecolor="white" strokeweight="0"/>
                <v:line id="Line 284" o:spid="_x0000_s1102" style="position:absolute;visibility:visible;mso-wrap-style:square" from="6440,1243" to="6440,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ZzsMAAADcAAAADwAAAGRycy9kb3ducmV2LnhtbESPQYvCMBCF74L/IYzgTVN1kVKNIkJh&#10;Twu6ongbmrGtNpPQRK3/3iwseHy8ed+bt1x3phEPan1tWcFknIAgLqyuuVRw+M1HKQgfkDU2lknB&#10;izysV/3eEjNtn7yjxz6UIkLYZ6igCsFlUvqiIoN+bB1x9C62NRiibEupW3xGuGnkNEnm0mDNsaFC&#10;R9uKitv+buIbqZufrMz16/6TNvlxe84nV6fUcNBtFiACdeFz/J/+1gpmyRf8jYkE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AWc7DAAAA3AAAAA8AAAAAAAAAAAAA&#10;AAAAoQIAAGRycy9kb3ducmV2LnhtbFBLBQYAAAAABAAEAPkAAACRAwAAAAA=&#10;" strokecolor="#231f20" strokeweight=".57pt"/>
                <v:shape id="Freeform 283" o:spid="_x0000_s1103" style="position:absolute;left:5991;top:1719;width:25;height:103;visibility:visible;mso-wrap-style:square;v-text-anchor:top" coordsize="2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ktscA&#10;AADcAAAADwAAAGRycy9kb3ducmV2LnhtbESPS2/CMBCE75X4D9ZW6q3YvEoVMIhWKo9LC5QDx1W8&#10;TSLidRQbCPx6jITU42hmvtGMp40txYlqXzjW0GkrEMSpMwVnGna/X6/vIHxANlg6Jg0X8jCdtJ7G&#10;mBh35g2dtiETEcI+QQ15CFUipU9zsujbriKO3p+rLYYo60yaGs8RbkvZVepNWiw4LuRY0WdO6WF7&#10;tBpmA2Xmw4/epXvt7H++96tFf7heaP3y3MxGIAI14T/8aC+Nhp4awP1MPAJ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EZLbHAAAA3AAAAA8AAAAAAAAAAAAAAAAAmAIAAGRy&#10;cy9kb3ducmV2LnhtbFBLBQYAAAAABAAEAPUAAACMAwAAAAA=&#10;" path="m21,102l25,74,21,47,11,22,,e" filled="f" strokecolor="#231f20" strokeweight=".57pt">
                  <v:path arrowok="t" o:connecttype="custom" o:connectlocs="21,1821;25,1793;21,1766;11,1741;0,1719" o:connectangles="0,0,0,0,0"/>
                </v:shape>
                <v:shape id="Freeform 282" o:spid="_x0000_s1104" style="position:absolute;left:5918;top:1415;width:676;height:668;visibility:visible;mso-wrap-style:square;v-text-anchor:top" coordsize="676,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98UA&#10;AADcAAAADwAAAGRycy9kb3ducmV2LnhtbESPQUsDMRSE74L/ITyhN5vVSlvWpkVaSj0VupWqt8fm&#10;uVncvCxJ7MZ/3whCj8PMfMMsVsl24kw+tI4VPIwLEMS10y03Ct6O2/s5iBCRNXaOScEvBVgtb28W&#10;WGo38IHOVWxEhnAoUYGJsS+lDLUhi2HseuLsfTlvMWbpG6k9DhluO/lYFFNpseW8YLCntaH6u/qx&#10;CubVjk96s5s9rQf/ad73h9NHSkqN7tLLM4hIKV7D/+1XrWBSTOHvTD4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n3xQAAANwAAAAPAAAAAAAAAAAAAAAAAJgCAABkcnMv&#10;ZG93bnJldi54bWxQSwUGAAAAAAQABAD1AAAAigMAAAAA&#10;" path="m579,l544,71r-52,59l428,182r-71,44l285,266r-68,37l159,338r-44,35l88,397,54,426,22,463,,507r6,66l27,608r31,32l97,662r44,6l223,655r64,-23l341,599r52,-41l450,511r42,-19l635,432r41,-18l579,xe" fillcolor="#e6e7e8" stroked="f">
                  <v:path arrowok="t" o:connecttype="custom" o:connectlocs="579,1415;544,1486;492,1545;428,1597;357,1641;285,1681;217,1718;159,1753;115,1788;88,1812;54,1841;22,1878;0,1922;6,1988;27,2023;58,2055;97,2077;141,2083;223,2070;287,2047;341,2014;393,1973;450,1926;492,1907;635,1847;676,1829;579,1415" o:connectangles="0,0,0,0,0,0,0,0,0,0,0,0,0,0,0,0,0,0,0,0,0,0,0,0,0,0,0"/>
                </v:shape>
                <v:shape id="Freeform 281" o:spid="_x0000_s1105" style="position:absolute;left:5918;top:1415;width:676;height:668;visibility:visible;mso-wrap-style:square;v-text-anchor:top" coordsize="676,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aXn8UA&#10;AADcAAAADwAAAGRycy9kb3ducmV2LnhtbESPQWvCQBSE7wX/w/KE3uqubbESXUVairkU1AbF2yP7&#10;TILZtyG7TeK/dwuFHoeZ+YZZrgdbi45aXznWMJ0oEMS5MxUXGrLvz6c5CB+QDdaOScONPKxXo4cl&#10;Jsb1vKfuEAoRIewT1FCG0CRS+rwki37iGuLoXVxrMUTZFtK02Ee4reWzUjNpseK4UGJD7yXl18OP&#10;1XA8Nyr7SL+sO71et7u0K7aZ7bV+HA+bBYhAQ/gP/7VTo+FFvcH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pefxQAAANwAAAAPAAAAAAAAAAAAAAAAAJgCAABkcnMv&#10;ZG93bnJldi54bWxQSwUGAAAAAAQABAD1AAAAigMAAAAA&#10;" path="m579,l544,71r-52,59l428,182r-71,44l285,266r-68,37l159,338r-44,35l88,397,54,426,22,463,,507r6,66l27,608r31,32l97,662r44,6l223,655r64,-23l341,599r52,-41l450,511r42,-19l563,462r72,-30l676,414e" filled="f" strokecolor="#231f20" strokeweight=".57pt">
                  <v:path arrowok="t" o:connecttype="custom" o:connectlocs="579,1415;544,1486;492,1545;428,1597;357,1641;285,1681;217,1718;159,1753;115,1788;88,1812;54,1841;22,1878;0,1922;6,1988;27,2023;58,2055;97,2077;141,2083;223,2070;287,2047;341,2014;393,1973;450,1926;492,1907;563,1877;635,1847;676,1829" o:connectangles="0,0,0,0,0,0,0,0,0,0,0,0,0,0,0,0,0,0,0,0,0,0,0,0,0,0,0"/>
                </v:shape>
                <v:shape id="Freeform 280" o:spid="_x0000_s1106" style="position:absolute;left:5083;top:2789;width:1484;height:2411;visibility:visible;mso-wrap-style:square;v-text-anchor:top" coordsize="1484,2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57b4A&#10;AADcAAAADwAAAGRycy9kb3ducmV2LnhtbERPy6rCMBDdC/5DGMGdpl5FtBpF5IoufS26HJuxLTaT&#10;0sRa/94sBJeH816uW1OKhmpXWFYwGkYgiFOrC84UXC+7wQyE88gaS8uk4E0O1qtuZ4mxti8+UXP2&#10;mQgh7GJUkHtfxVK6NCeDbmgr4sDdbW3QB1hnUtf4CuGmlH9RNJUGCw4NOVa0zSl9nJ9GwUb6+X91&#10;a/en+cUkx8nRmiZJlOr32s0ChKfW/8Rf90ErGEdhbTgTj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Xue2+AAAA3AAAAA8AAAAAAAAAAAAAAAAAmAIAAGRycy9kb3ducmV2&#10;LnhtbFBLBQYAAAAABAAEAPUAAACDAwAAAAA=&#10;" path="m943,l842,437r-31,80l783,572r-35,62l708,703r-46,76l612,858r-52,84l505,1027,281,1374r-52,82l179,1534r-45,73l94,1674r-34,59l14,1825,,1902r10,47l65,2048r45,49l164,2146r64,47l300,2237r80,41l468,2315r93,33l661,2374r101,20l860,2406r95,5l1045,2409r85,-9l1208,2386r70,-20l1340,2341r93,-64l1479,2198r5,-77l1482,2064r-5,-67l1471,1920r-9,-85l1452,1743r-11,-96l1429,1547r-24,-206l1393,1238r-12,-101l1370,1039r-9,-94l1353,858r-6,-80l1343,706r-1,-61l1344,595r6,-37l1452,118,943,xe" stroked="f">
                  <v:path arrowok="t" o:connecttype="custom" o:connectlocs="943,2789;842,3226;811,3306;783,3361;748,3423;708,3492;662,3568;612,3647;560,3731;505,3816;281,4163;229,4245;179,4323;134,4396;94,4463;60,4522;14,4614;0,4691;10,4738;65,4837;110,4886;164,4935;228,4982;300,5026;380,5067;468,5104;561,5137;661,5163;762,5183;860,5195;955,5200;1045,5198;1130,5189;1208,5175;1278,5155;1340,5130;1433,5066;1479,4987;1484,4910;1482,4853;1477,4786;1471,4709;1462,4624;1452,4532;1441,4436;1429,4336;1405,4130;1393,4027;1381,3926;1370,3828;1361,3734;1353,3647;1347,3567;1343,3495;1342,3434;1344,3384;1350,3347;1452,2907;943,2789" o:connectangles="0,0,0,0,0,0,0,0,0,0,0,0,0,0,0,0,0,0,0,0,0,0,0,0,0,0,0,0,0,0,0,0,0,0,0,0,0,0,0,0,0,0,0,0,0,0,0,0,0,0,0,0,0,0,0,0,0,0,0"/>
                </v:shape>
                <v:shape id="Freeform 279" o:spid="_x0000_s1107" style="position:absolute;left:5083;top:2789;width:1484;height:2411;visibility:visible;mso-wrap-style:square;v-text-anchor:top" coordsize="1484,2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qXsMA&#10;AADcAAAADwAAAGRycy9kb3ducmV2LnhtbESPT4vCMBTE74LfITxhL7ImriC71SgiKMqe/MOeH82z&#10;LTYvpYlt9dObBcHjMDO/YebLzpaiodoXjjWMRwoEcepMwZmG82nz+Q3CB2SDpWPScCcPy0W/N8fE&#10;uJYP1BxDJiKEfYIa8hCqREqf5mTRj1xFHL2Lqy2GKOtMmhrbCLel/FJqKi0WHBdyrGidU3o93qyG&#10;Zmt//64t7lmqyaO4TIe3+3mo9cegW81ABOrCO/xq74yGifqB/zPx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GqXsMAAADcAAAADwAAAAAAAAAAAAAAAACYAgAAZHJzL2Rv&#10;d25yZXYueG1sUEsFBgAAAAAEAAQA9QAAAIgDAAAAAA==&#10;" path="m1350,558r36,-157l1419,260r23,-103l1452,118,943,,912,135r-21,91l871,312,842,437r-11,35l783,572r-35,62l708,703r-46,76l612,858r-52,84l505,1027r-56,88l392,1202r-56,87l281,1374r-52,82l179,1534r-45,73l94,1674r-34,59l14,1825,,1902r10,47l65,2048r45,49l164,2146r64,47l300,2237r80,41l468,2315r93,33l661,2374r101,20l860,2406r95,5l1045,2409r85,-9l1208,2386r70,-20l1340,2341r93,-64l1479,2198r5,-77l1482,2064r-5,-67l1471,1920r-9,-85l1452,1743r-11,-96l1429,1547r-12,-103l1405,1341r-12,-103l1381,1137r-11,-98l1361,945r-8,-87l1347,778r-4,-72l1342,645r2,-50l1350,558xe" filled="f" strokecolor="#231f20" strokeweight=".57pt">
                  <v:path arrowok="t" o:connecttype="custom" o:connectlocs="1386,3190;1442,2946;943,2789;891,3015;842,3226;783,3361;708,3492;612,3647;505,3816;392,3991;281,4163;179,4323;94,4463;14,4614;10,4738;110,4886;228,4982;380,5067;561,5137;762,5183;955,5200;1130,5189;1278,5155;1433,5066;1484,4910;1477,4786;1462,4624;1441,4436;1417,4233;1393,4027;1370,3828;1353,3647;1343,3495;1344,3384" o:connectangles="0,0,0,0,0,0,0,0,0,0,0,0,0,0,0,0,0,0,0,0,0,0,0,0,0,0,0,0,0,0,0,0,0,0"/>
                </v:shape>
                <v:shape id="Freeform 278" o:spid="_x0000_s1108" style="position:absolute;left:5102;top:4693;width:1438;height:469;visibility:visible;mso-wrap-style:square;v-text-anchor:top" coordsize="1438,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8y7L4A&#10;AADcAAAADwAAAGRycy9kb3ducmV2LnhtbERPzYrCMBC+C75DGMGbpq6gpRpFFwVvy6oPMDRjUm0m&#10;pYlafXpzWNjjx/e/XHeuFg9qQ+VZwWScgSAuva7YKDif9qMcRIjIGmvPpOBFAdarfm+JhfZP/qXH&#10;MRqRQjgUqMDG2BRShtKSwzD2DXHiLr51GBNsjdQtPlO4q+VXls2kw4pTg8WGvi2Vt+PdKTDvHz2f&#10;GznL63vnrpRv8+vOKjUcdJsFiEhd/Bf/uQ9awXSS5qcz6Qj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fMuy+AAAA3AAAAA8AAAAAAAAAAAAAAAAAmAIAAGRycy9kb3ducmV2&#10;LnhtbFBLBQYAAAAABAAEAPUAAACDAwAAAAA=&#10;" path="m1415,l,,9,34r59,83l115,163r58,48l241,259r75,46l399,348r90,38l583,418r99,24l748,453r68,9l885,467r68,2l1021,467r66,-6l1150,450r59,-16l1312,385r77,-73l1431,211r6,-62l1432,79,1415,xe" fillcolor="#dcddde" stroked="f">
                  <v:path arrowok="t" o:connecttype="custom" o:connectlocs="1415,4693;0,4693;9,4727;68,4810;115,4856;173,4904;241,4952;316,4998;399,5041;489,5079;583,5111;682,5135;748,5146;816,5155;885,5160;953,5162;1021,5160;1087,5154;1150,5143;1209,5127;1312,5078;1389,5005;1431,4904;1437,4842;1432,4772;1415,4693" o:connectangles="0,0,0,0,0,0,0,0,0,0,0,0,0,0,0,0,0,0,0,0,0,0,0,0,0,0"/>
                </v:shape>
                <v:shape id="Picture 277" o:spid="_x0000_s1109" type="#_x0000_t75" style="position:absolute;left:5102;top:4540;width:1414;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GdErDAAAA3AAAAA8AAABkcnMvZG93bnJldi54bWxEj0FrAjEUhO8F/0N4Qm81SUtFV6OIUOmp&#10;oK735+a5u7h5WTdRt/++KQgeh5n5hpkve9eIG3Wh9mxAjxQI4sLbmksD+f7rbQIiRGSLjWcy8EsB&#10;lovByxwz6++8pdsuliJBOGRooIqxzaQMRUUOw8i3xMk7+c5hTLIrpe3wnuCuke9KjaXDmtNChS2t&#10;KyrOu6szsLr85ONt+FSby0Hq2qmpPpZTY16H/WoGIlIfn+FH+9sa+NAa/s+kIy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Z0SsMAAADcAAAADwAAAAAAAAAAAAAAAACf&#10;AgAAZHJzL2Rvd25yZXYueG1sUEsFBgAAAAAEAAQA9wAAAI8DAAAAAA==&#10;">
                  <v:imagedata r:id="rId53" o:title=""/>
                </v:shape>
                <v:shape id="Freeform 276" o:spid="_x0000_s1110" style="position:absolute;left:6260;top:4659;width:232;height:295;visibility:visible;mso-wrap-style:square;v-text-anchor:top" coordsize="23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yMYA&#10;AADcAAAADwAAAGRycy9kb3ducmV2LnhtbESPW2vCQBSE3wv+h+UIvtWNF2qJrqKClxYUmvbFt0P2&#10;mESzZ0N2NfHfu4VCH4eZ+YaZLVpTijvVrrCsYNCPQBCnVhecKfj53ry+g3AeWWNpmRQ8yMFi3nmZ&#10;Yaxtw190T3wmAoRdjApy76tYSpfmZND1bUUcvLOtDfog60zqGpsAN6UcRtGbNFhwWMixonVO6TW5&#10;GQW7yUR/jvWHO2XHc5NcVoetXnqlet12OQXhqfX/4b/2XisYDYbweyYc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EyMYAAADcAAAADwAAAAAAAAAAAAAAAACYAgAAZHJz&#10;L2Rvd25yZXYueG1sUEsFBgAAAAAEAAQA9QAAAIsDAAAAAA==&#10;" path="m232,295r,-58l206,176,157,116,88,57,,e" filled="f" strokecolor="#231f20" strokeweight=".57pt">
                  <v:path arrowok="t" o:connecttype="custom" o:connectlocs="232,4954;232,4896;206,4835;157,4775;88,4716;0,4659" o:connectangles="0,0,0,0,0,0"/>
                </v:shape>
                <v:shape id="Freeform 275" o:spid="_x0000_s1111" style="position:absolute;left:5164;top:4482;width:416;height:165;visibility:visible;mso-wrap-style:square;v-text-anchor:top" coordsize="41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WmcQA&#10;AADcAAAADwAAAGRycy9kb3ducmV2LnhtbESPT4vCMBTE7wt+h/CEva2pK4hUo/hnXUTYg13B66N5&#10;NsXmpTax1m9vhIU9DjPzG2a26GwlWmp86VjBcJCAIM6dLrlQcPzdfkxA+ICssXJMCh7kYTHvvc0w&#10;1e7OB2qzUIgIYZ+iAhNCnUrpc0MW/cDVxNE7u8ZiiLIppG7wHuG2kp9JMpYWS44LBmtaG8ov2c0q&#10;sJdsIrPT9ct+t/nmuq9WwfwclHrvd8spiEBd+A//tXdawWg4gte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hVpnEAAAA3AAAAA8AAAAAAAAAAAAAAAAAmAIAAGRycy9k&#10;b3ducmV2LnhtbFBLBQYAAAAABAAEAPUAAACJAwAAAAA=&#10;" path="m415,l309,4,214,17,133,41,69,73,24,115,,164e" filled="f" strokecolor="#231f20" strokeweight=".57pt">
                  <v:path arrowok="t" o:connecttype="custom" o:connectlocs="415,4482;309,4486;214,4499;133,4523;69,4555;24,4597;0,4646" o:connectangles="0,0,0,0,0,0,0"/>
                </v:shape>
                <v:shape id="Freeform 274" o:spid="_x0000_s1112" style="position:absolute;left:5861;top:3853;width:380;height:86;visibility:visible;mso-wrap-style:square;v-text-anchor:top" coordsize="38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Zu88UA&#10;AADcAAAADwAAAGRycy9kb3ducmV2LnhtbESPQWvCQBSE7wX/w/IKvdXdmFYkdQ1SEDzooVHw+sg+&#10;k7TZtyG7NUl/vVso9DjMzDfMOh9tK27U+8axhmSuQBCXzjRcaTifds8rED4gG2wdk4aJPOSb2cMa&#10;M+MG/qBbESoRIewz1FCH0GVS+rImi37uOuLoXV1vMUTZV9L0OES4beVCqaW02HBcqLGj95rKr+Lb&#10;ajj++NWkPhtlL4fr4Mvisng9pFo/PY7bNxCBxvAf/mvvjYY0eYHf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m7zxQAAANwAAAAPAAAAAAAAAAAAAAAAAJgCAABkcnMv&#10;ZG93bnJldi54bWxQSwUGAAAAAAQABAD1AAAAigMAAAAA&#10;" path="m380,86l279,70,175,49,85,26,42,14,,e" filled="f" strokecolor="#231f20" strokeweight=".57pt">
                  <v:path arrowok="t" o:connecttype="custom" o:connectlocs="380,3939;279,3923;175,3902;85,3879;42,3867;0,3853" o:connectangles="0,0,0,0,0,0"/>
                </v:shape>
                <v:shape id="Freeform 273" o:spid="_x0000_s1113" style="position:absolute;left:5995;top:4080;width:205;height:38;visibility:visible;mso-wrap-style:square;v-text-anchor:top" coordsize="2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PmcYA&#10;AADcAAAADwAAAGRycy9kb3ducmV2LnhtbESPT2vCQBTE7wW/w/IEb3UTrSKpqwT/gFI8VL14e82+&#10;JqHZt0t2G9Nv3xUKPQ4z8xtmue5NIzpqfW1ZQTpOQBAXVtdcKrhe9s8LED4ga2wsk4If8rBeDZ6W&#10;mGl753fqzqEUEcI+QwVVCC6T0hcVGfRj64ij92lbgyHKtpS6xXuEm0ZOkmQuDdYcFyp0tKmo+Dp/&#10;GwXb3bzcH05u9nJ7y4/p6erYf9yUGg37/BVEoD78h//aB61gms7gcS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fPmcYAAADcAAAADwAAAAAAAAAAAAAAAACYAgAAZHJz&#10;L2Rvd25yZXYueG1sUEsFBgAAAAAEAAQA9QAAAIsDAAAAAA==&#10;" path="m205,37l155,30,104,21,52,11,,e" filled="f" strokecolor="#231f20" strokeweight=".57pt">
                  <v:path arrowok="t" o:connecttype="custom" o:connectlocs="205,4117;155,4110;104,4101;52,4091;0,4080" o:connectangles="0,0,0,0,0"/>
                </v:shape>
                <v:shape id="Freeform 272" o:spid="_x0000_s1114" style="position:absolute;left:5913;top:4433;width:205;height:38;visibility:visible;mso-wrap-style:square;v-text-anchor:top" coordsize="2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R7sYA&#10;AADcAAAADwAAAGRycy9kb3ducmV2LnhtbESPT2vCQBTE7wW/w/KE3uomtQ0SXUWsglI8+Ofi7Zl9&#10;JsHs2yW71fTbu4WCx2FmfsNMZp1pxI1aX1tWkA4SEMSF1TWXCo6H1dsIhA/IGhvLpOCXPMymvZcJ&#10;5treeUe3fShFhLDPUUEVgsul9EVFBv3AOuLoXWxrMETZllK3eI9w08j3JMmkwZrjQoWOFhUV1/2P&#10;UfC1zMrVeus+P07f8026PTr255NSr/1uPgYRqAvP8H97rRUM0wz+zs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VR7sYAAADcAAAADwAAAAAAAAAAAAAAAACYAgAAZHJz&#10;L2Rvd25yZXYueG1sUEsFBgAAAAAEAAQA9QAAAIsDAAAAAA==&#10;" path="m205,37l155,30,104,21,52,11,,e" filled="f" strokecolor="#231f20" strokeweight=".57pt">
                  <v:path arrowok="t" o:connecttype="custom" o:connectlocs="205,4470;155,4463;104,4454;52,4444;0,4433" o:connectangles="0,0,0,0,0"/>
                </v:shape>
                <v:shape id="Freeform 271" o:spid="_x0000_s1115" style="position:absolute;left:5831;top:4786;width:205;height:38;visibility:visible;mso-wrap-style:square;v-text-anchor:top" coordsize="2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0dcUA&#10;AADcAAAADwAAAGRycy9kb3ducmV2LnhtbESPQWsCMRSE70L/Q3gFb5pdW62sRhFbQREPVS/enpvX&#10;3aWbl7CJuv33jSB4HGbmG2Y6b00trtT4yrKCtJ+AIM6trrhQcDysemMQPiBrrC2Tgj/yMJ+9dKaY&#10;aXvjb7ruQyEihH2GCsoQXCalz0sy6PvWEUfvxzYGQ5RNIXWDtwg3tRwkyUgarDgulOhoWVL+u78Y&#10;BZ9fo2K13rnh+2m72KS7o2N/PinVfW0XExCB2vAMP9prreAt/YD7mXg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fR1xQAAANwAAAAPAAAAAAAAAAAAAAAAAJgCAABkcnMv&#10;ZG93bnJldi54bWxQSwUGAAAAAAQABAD1AAAAigMAAAAA&#10;" path="m205,38l155,30,104,22,52,12,,e" filled="f" strokecolor="#231f20" strokeweight=".57pt">
                  <v:path arrowok="t" o:connecttype="custom" o:connectlocs="205,4824;155,4816;104,4808;52,4798;0,4786" o:connectangles="0,0,0,0,0"/>
                </v:shape>
                <v:shape id="Freeform 270" o:spid="_x0000_s1116" style="position:absolute;left:5778;top:4209;width:380;height:86;visibility:visible;mso-wrap-style:square;v-text-anchor:top" coordsize="38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k9sAA&#10;AADcAAAADwAAAGRycy9kb3ducmV2LnhtbERPTYvCMBC9C/6HMII3TVR2kWoUEQQPetiu4HVoxrba&#10;TEoTbfXXm4Pg8fG+l+vOVuJBjS8da5iMFQjizJmScw2n/91oDsIHZIOVY9LwJA/rVb+3xMS4lv/o&#10;kYZcxBD2CWooQqgTKX1WkEU/djVx5C6usRgibHJpGmxjuK3kVKlfabHk2FBgTduCslt6txqOLz9/&#10;qmup7PlwaX2Wnqc/h5nWw0G3WYAI1IWv+OPeGw2zSVwbz8Qj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tk9sAAAADcAAAADwAAAAAAAAAAAAAAAACYAgAAZHJzL2Rvd25y&#10;ZXYueG1sUEsFBgAAAAAEAAQA9QAAAIUDAAAAAA==&#10;" path="m380,85l280,70,176,48,86,25,43,13,,e" filled="f" strokecolor="#231f20" strokeweight=".57pt">
                  <v:path arrowok="t" o:connecttype="custom" o:connectlocs="380,4294;280,4279;176,4257;86,4234;43,4222;0,4209" o:connectangles="0,0,0,0,0,0"/>
                </v:shape>
                <v:shape id="Freeform 269" o:spid="_x0000_s1117" style="position:absolute;left:5697;top:4560;width:380;height:86;visibility:visible;mso-wrap-style:square;v-text-anchor:top" coordsize="38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BbcUA&#10;AADcAAAADwAAAGRycy9kb3ducmV2LnhtbESPQWvCQBSE7wX/w/IKvdXdGFo0dQ1SEDzooVHw+sg+&#10;k7TZtyG7NUl/vVso9DjMzDfMOh9tK27U+8axhmSuQBCXzjRcaTifds9LED4gG2wdk4aJPOSb2cMa&#10;M+MG/qBbESoRIewz1FCH0GVS+rImi37uOuLoXV1vMUTZV9L0OES4beVCqVdpseG4UGNH7zWVX8W3&#10;1XD88ctJfTbKXg7XwZfFZfFySLV+ehy3byACjeE//NfeGw1psoLf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8FtxQAAANwAAAAPAAAAAAAAAAAAAAAAAJgCAABkcnMv&#10;ZG93bnJldi54bWxQSwUGAAAAAAQABAD1AAAAigMAAAAA&#10;" path="m380,86l279,70,175,49,86,26,42,13,,e" filled="f" strokecolor="#231f20" strokeweight=".57pt">
                  <v:path arrowok="t" o:connecttype="custom" o:connectlocs="380,4646;279,4630;175,4609;86,4586;42,4573;0,4560" o:connectangles="0,0,0,0,0,0"/>
                </v:shape>
                <v:shape id="Freeform 268" o:spid="_x0000_s1118" style="position:absolute;left:5615;top:4914;width:380;height:86;visibility:visible;mso-wrap-style:square;v-text-anchor:top" coordsize="38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iTcIA&#10;AADcAAAADwAAAGRycy9kb3ducmV2LnhtbERPPWvDMBDdA/0P4grdYqkOKcaJEkqh0CEd4ga8HtLF&#10;dmKdjKXGTn99NRQ6Pt73dj+7XtxoDJ1nDc+ZAkFsvO240XD6el8WIEJEtth7Jg13CrDfPSy2WFo/&#10;8ZFuVWxECuFQooY2xqGUMpiWHIbMD8SJO/vRYUxwbKQdcUrhrpe5Ui/SYcepocWB3loy1+rbafj8&#10;CcVdXTrl6sN5Cqaq8/VhpfXT4/y6ARFpjv/iP/eH1bDK0/x0Jh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4aJNwgAAANwAAAAPAAAAAAAAAAAAAAAAAJgCAABkcnMvZG93&#10;bnJldi54bWxQSwUGAAAAAAQABAD1AAAAhwMAAAAA&#10;" path="m380,85l279,70,175,48,86,25,42,13,,e" filled="f" strokecolor="#231f20" strokeweight=".57pt">
                  <v:path arrowok="t" o:connecttype="custom" o:connectlocs="380,4999;279,4984;175,4962;86,4939;42,4927;0,4914" o:connectangles="0,0,0,0,0,0"/>
                </v:shape>
                <v:shape id="Freeform 267" o:spid="_x0000_s1119" style="position:absolute;left:5971;top:2679;width:623;height:320;visibility:visible;mso-wrap-style:square;v-text-anchor:top" coordsize="62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OYMQA&#10;AADcAAAADwAAAGRycy9kb3ducmV2LnhtbESPQYvCMBSE74L/ITzB25paWZVqFFkRF/YgVr0/m2db&#10;bF5Kk9XqrzcLCx6HmfmGmS9bU4kbNa60rGA4iEAQZ1aXnCs4HjYfUxDOI2usLJOCBzlYLrqdOSba&#10;3nlPt9TnIkDYJaig8L5OpHRZQQbdwNbEwbvYxqAPssmlbvAe4KaScRSNpcGSw0KBNX0VlF3TX6Mg&#10;mtB2dPC7n3F+lfHpvF6nu8+nUv1eu5qB8NT6d/i//a0VjOIh/J0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YTmDEAAAA3AAAAA8AAAAAAAAAAAAAAAAAmAIAAGRycy9k&#10;b3ducmV2LnhtbFBLBQYAAAAABAAEAPUAAACJAwAAAAA=&#10;" path="m159,l87,10,37,31,13,63,,116r8,40l104,237r80,35l279,300r98,17l464,320r72,-9l587,290r24,-32l623,204r-7,-39l519,84,439,48,344,20,246,4,159,xe" stroked="f">
                  <v:path arrowok="t" o:connecttype="custom" o:connectlocs="159,2679;87,2689;37,2710;13,2742;0,2795;8,2835;104,2916;184,2951;279,2979;377,2996;464,2999;536,2990;587,2969;611,2937;623,2883;616,2844;519,2763;439,2727;344,2699;246,2683;159,2679" o:connectangles="0,0,0,0,0,0,0,0,0,0,0,0,0,0,0,0,0,0,0,0,0"/>
                </v:shape>
                <v:shape id="Freeform 266" o:spid="_x0000_s1120" style="position:absolute;left:5971;top:2679;width:623;height:320;visibility:visible;mso-wrap-style:square;v-text-anchor:top" coordsize="62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BZcMA&#10;AADcAAAADwAAAGRycy9kb3ducmV2LnhtbESP3YrCMBSE7xd8h3AWvFvTrSDaNS2iKHol/jzAoTm2&#10;ZZuT2kStPr0RBC+HmfmGmWadqcWVWldZVvA7iEAQ51ZXXCg4HpY/YxDOI2usLZOCOznI0t7XFBNt&#10;b7yj694XIkDYJaig9L5JpHR5SQbdwDbEwTvZ1qAPsi2kbvEW4KaWcRSNpMGKw0KJDc1Lyv/3F6Og&#10;Oc0WuT1s17o+rzaPDd0nrqiU6n93sz8Qnjr/Cb/ba61gGMfwOhOOgE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KBZcMAAADcAAAADwAAAAAAAAAAAAAAAACYAgAAZHJzL2Rv&#10;d25yZXYueG1sUEsFBgAAAAAEAAQA9QAAAIgDAAAAAA==&#10;" path="m623,204l580,124,519,84,439,48,344,20,246,4,159,,87,10,37,31,13,63,10,74,7,89,3,105,,116r8,40l104,237r80,35l279,300r98,17l464,320r72,-9l587,290r24,-32l613,247r4,-16l620,215r3,-11xe" filled="f" strokecolor="#231f20" strokeweight=".57pt">
                  <v:path arrowok="t" o:connecttype="custom" o:connectlocs="623,2883;580,2803;519,2763;439,2727;344,2699;246,2683;159,2679;87,2689;37,2710;13,2742;10,2753;7,2768;3,2784;0,2795;8,2835;104,2916;184,2951;279,2979;377,2996;464,2999;536,2990;587,2969;611,2937;613,2926;617,2910;620,2894;623,2883" o:connectangles="0,0,0,0,0,0,0,0,0,0,0,0,0,0,0,0,0,0,0,0,0,0,0,0,0,0,0"/>
                </v:shape>
                <v:shape id="Freeform 265" o:spid="_x0000_s1121" style="position:absolute;left:6056;top:2718;width:471;height:167;visibility:visible;mso-wrap-style:square;v-text-anchor:top" coordsize="47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8OcQA&#10;AADcAAAADwAAAGRycy9kb3ducmV2LnhtbESP3WoCMRSE7wu+QzgF72q2aym6NYoIihe24OoDHDZn&#10;f+rmZEmiu759UxC8HGbmG2axGkwrbuR8Y1nB+yQBQVxY3XCl4Hzavs1A+ICssbVMCu7kYbUcvSww&#10;07bnI93yUIkIYZ+hgjqELpPSFzUZ9BPbEUevtM5giNJVUjvsI9y0Mk2ST2mw4bhQY0ebmopLfjUK&#10;ftPDLk8v57vty5/Szfrv+eEjKDV+HdZfIAIN4Rl+tPdawTSdwv+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C/DnEAAAA3AAAAA8AAAAAAAAAAAAAAAAAmAIAAGRycy9k&#10;b3ducmV2LnhtbFBLBQYAAAAABAAEAPUAAACJAwAAAAA=&#10;" path="m79,l24,9,,29,13,58r117,63l221,147r92,16l391,167r55,-8l470,138,458,109,340,46,250,20,157,4,79,xe" stroked="f">
                  <v:path arrowok="t" o:connecttype="custom" o:connectlocs="79,2718;24,2727;0,2747;13,2776;130,2839;221,2865;313,2881;391,2885;446,2877;470,2856;458,2827;340,2764;250,2738;157,2722;79,2718" o:connectangles="0,0,0,0,0,0,0,0,0,0,0,0,0,0,0"/>
                </v:shape>
                <v:shape id="Freeform 264" o:spid="_x0000_s1122" style="position:absolute;left:6056;top:2718;width:471;height:167;visibility:visible;mso-wrap-style:square;v-text-anchor:top" coordsize="47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1iHcUA&#10;AADcAAAADwAAAGRycy9kb3ducmV2LnhtbESPT2vCQBTE7wW/w/IKvdVNbBGJrqJCofTkP8TjM/ua&#10;DWbfxuw2Sb+9Kwgeh5n5DTNb9LYSLTW+dKwgHSYgiHOnSy4UHPZf7xMQPiBrrByTgn/ysJgPXmaY&#10;adfxltpdKESEsM9QgQmhzqT0uSGLfuhq4uj9usZiiLIppG6wi3BbyVGSjKXFkuOCwZrWhvLL7s8q&#10;sOXqeLi21c/mkp7SrTTdeb/cKPX22i+nIAL14Rl+tL+1go/RJ9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WIdxQAAANwAAAAPAAAAAAAAAAAAAAAAAJgCAABkcnMv&#10;ZG93bnJldi54bWxQSwUGAAAAAAQABAD1AAAAigMAAAAA&#10;" path="m250,20l157,4,79,,24,9,,29,13,58r117,63l221,147r92,16l391,167r55,-8l470,138,458,109,412,77,340,46,250,20xe" filled="f" strokecolor="#231f20" strokeweight=".57pt">
                  <v:path arrowok="t" o:connecttype="custom" o:connectlocs="250,2738;157,2722;79,2718;24,2727;0,2747;13,2776;130,2839;221,2865;313,2881;391,2885;446,2877;470,2856;458,2827;412,2795;340,2764;250,2738" o:connectangles="0,0,0,0,0,0,0,0,0,0,0,0,0,0,0,0"/>
                </v:shape>
                <v:shape id="Freeform 263" o:spid="_x0000_s1123" style="position:absolute;left:5561;top:2745;width:356;height:443;visibility:visible;mso-wrap-style:square;v-text-anchor:top" coordsize="356,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GsLsYA&#10;AADcAAAADwAAAGRycy9kb3ducmV2LnhtbESPQWvCQBSE74X+h+UJXqTummKR1FVUtFiQgmkpPT6y&#10;zyQ0+zZmV43/3i0IPQ4z8w0znXe2FmdqfeVYw2ioQBDnzlRcaPj63DxNQPiAbLB2TBqu5GE+e3yY&#10;Ymrchfd0zkIhIoR9ihrKEJpUSp+XZNEPXUMcvYNrLYYo20KaFi8RbmuZKPUiLVYcF0psaFVS/pud&#10;rIbjutl+D9bqPVnazRv9qNNuUHxo3e91i1cQgbrwH763t0bDczKGv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GsLsYAAADcAAAADwAAAAAAAAAAAAAAAACYAgAAZHJz&#10;L2Rvd25yZXYueG1sUEsFBgAAAAAEAAQA9QAAAIsDAAAAAA==&#10;" path="m,l42,65r57,46l161,153r55,57l263,268r40,51l334,374r22,68l331,433r-19,-7l295,423r-17,-1l264,421r-22,l222,421r-12,-1e" filled="f" strokecolor="#231f20" strokeweight=".57pt">
                  <v:path arrowok="t" o:connecttype="custom" o:connectlocs="0,2745;42,2810;99,2856;161,2898;216,2955;263,3013;303,3064;334,3119;356,3187;331,3178;312,3171;295,3168;278,3167;264,3166;242,3166;222,3166;210,3165" o:connectangles="0,0,0,0,0,0,0,0,0,0,0,0,0,0,0,0,0"/>
                </v:shape>
                <v:shape id="Freeform 262" o:spid="_x0000_s1124" style="position:absolute;left:5940;top:3283;width:93;height:14;visibility:visible;mso-wrap-style:square;v-text-anchor:top" coordsize="9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5ZsQA&#10;AADcAAAADwAAAGRycy9kb3ducmV2LnhtbESP0YrCMBRE3xf8h3AF39ZUZaVUo+jCgg+yoPYDLs21&#10;rTY3tUlr9es3C4KPw8ycYZbr3lSio8aVlhVMxhEI4szqknMF6ennMwbhPLLGyjIpeJCD9WrwscRE&#10;2zsfqDv6XAQIuwQVFN7XiZQuK8igG9uaOHhn2xj0QTa51A3eA9xUchpFc2mw5LBQYE3fBWXXY2sU&#10;/Mbabat9m96+0kvXHurUymek1GjYbxYgPPX+HX61d1rBbDqH/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4uWbEAAAA3AAAAA8AAAAAAAAAAAAAAAAAmAIAAGRycy9k&#10;b3ducmV2LnhtbFBLBQYAAAAABAAEAPUAAACJAwAAAAA=&#10;" path="m87,14l92,1,91,8r-4,6l70,12,43,7,17,3,,e" filled="f" strokecolor="#231f20" strokeweight=".57pt">
                  <v:path arrowok="t" o:connecttype="custom" o:connectlocs="87,3297;92,3284;91,3291;87,3297;70,3295;43,3290;17,3286;0,3283" o:connectangles="0,0,0,0,0,0,0,0"/>
                </v:shape>
                <v:shape id="Freeform 261" o:spid="_x0000_s1125" style="position:absolute;left:6255;top:2204;width:98;height:606;visibility:visible;mso-wrap-style:square;v-text-anchor:top" coordsize="9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0IMgA&#10;AADcAAAADwAAAGRycy9kb3ducmV2LnhtbESPW2vCQBCF3wv9D8sUfKsbtVSJrlKE4oUKNl6gb0N2&#10;TFKzsyG7JvHfdwuFPh7OnO/MmS06U4qGaldYVjDoRyCIU6sLzhQcD+/PExDOI2ssLZOCOzlYzB8f&#10;Zhhr2/InNYnPRICwi1FB7n0VS+nSnAy6vq2Ig3extUEfZJ1JXWMb4KaUwyh6lQYLDg05VrTMKb0m&#10;NxPeWH5HxYvx+81ql1y66/b09XEeKNV76t6mIDx1/v/4L73WCkbDMfyOCQS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l3QgyAAAANwAAAAPAAAAAAAAAAAAAAAAAJgCAABk&#10;cnMvZG93bnJldi54bWxQSwUGAAAAAAQABAD1AAAAjQMAAAAA&#10;" path="m,l,364r4,97l13,533r13,48l41,605r16,l73,581,86,533r9,-72l98,364,98,16,,xe" stroked="f">
                  <v:path arrowok="t" o:connecttype="custom" o:connectlocs="0,2204;0,2568;4,2665;13,2737;26,2785;41,2809;57,2809;73,2785;86,2737;95,2665;98,2568;98,2220;0,2204" o:connectangles="0,0,0,0,0,0,0,0,0,0,0,0,0"/>
                </v:shape>
                <v:shape id="Freeform 260" o:spid="_x0000_s1126" style="position:absolute;left:6255;top:2204;width:98;height:606;visibility:visible;mso-wrap-style:square;v-text-anchor:top" coordsize="9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1F8QA&#10;AADcAAAADwAAAGRycy9kb3ducmV2LnhtbESPwWrCQBCG7wXfYRmhl6KbWrASXUUUaS85GHvwOOyO&#10;STA7G7JbTd++cxA8Dv/833yz2gy+VTfqYxPYwPs0A0Vsg2u4MvBzOkwWoGJCdtgGJgN/FGGzHr2s&#10;MHfhzke6lalSAuGYo4E6pS7XOtqaPMZp6Iglu4TeY5Kxr7Tr8S5w3+pZls21x4blQo0d7Wqy1/LX&#10;i0Zx2i8saS7fLo09fxaF/SqdMa/jYbsElWhIz+VH+9sZ+JiJrTwjBN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RNRfEAAAA3AAAAA8AAAAAAAAAAAAAAAAAmAIAAGRycy9k&#10;b3ducmV2LnhtbFBLBQYAAAAABAAEAPUAAACJAwAAAAA=&#10;" path="m98,364r,-191l98,68r,-43l98,16,,,,28,,75,,176,,364r4,97l13,533r13,48l41,605r16,l73,581,86,533r9,-72l98,364xe" filled="f" strokecolor="#231f20" strokeweight=".57pt">
                  <v:path arrowok="t" o:connecttype="custom" o:connectlocs="98,2568;98,2377;98,2272;98,2229;98,2220;0,2204;0,2232;0,2279;0,2380;0,2568;4,2665;13,2737;26,2785;41,2809;57,2809;73,2785;86,2737;95,2665;98,2568" o:connectangles="0,0,0,0,0,0,0,0,0,0,0,0,0,0,0,0,0,0,0"/>
                </v:shape>
                <v:line id="Line 259" o:spid="_x0000_s1127" style="position:absolute;visibility:visible;mso-wrap-style:square" from="6296,2382" to="6296,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oh4cQAAADcAAAADwAAAGRycy9kb3ducmV2LnhtbESPQWvCQBSE70L/w/IK3nQTRdHUVUQq&#10;xEtALQVvj+xrEpp9G3ZXjf/eLRQ8DjPzDbPa9KYVN3K+sawgHScgiEurG64UfJ33owUIH5A1tpZJ&#10;wYM8bNZvgxVm2t75SLdTqESEsM9QQR1Cl0npy5oM+rHtiKP3Y53BEKWrpHZ4j3DTykmSzKXBhuNC&#10;jR3taip/T1ejgLehyA+fxTwt2vwys26Xfh8eSg3f++0HiEB9eIX/27lWMJ0s4e9MPAJ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hxAAAANwAAAAPAAAAAAAAAAAA&#10;AAAAAKECAABkcnMvZG93bnJldi54bWxQSwUGAAAAAAQABAD5AAAAkgMAAAAA&#10;" strokecolor="white" strokeweight=".09561mm"/>
                <v:shape id="Freeform 258" o:spid="_x0000_s1128" style="position:absolute;left:6293;top:2382;width:6;height:331;visibility:visible;mso-wrap-style:square;v-text-anchor:top" coordsize="6,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0V8EA&#10;AADcAAAADwAAAGRycy9kb3ducmV2LnhtbERPTYvCMBC9L+x/CLOwtzVdCyLVtIis4EWk1ou3IRnb&#10;YjMpTdS6v94cBI+P970sRtuJGw2+dazgd5KAINbOtFwrOFabnzkIH5ANdo5JwYM8FPnnxxIz4+5c&#10;0u0QahFD2GeooAmhz6T0uiGLfuJ64sid3WAxRDjU0gx4j+G2k9MkmUmLLceGBntaN6Qvh6tVUD5O&#10;+6Q35V7P/qu/43qn02rrlfr+GlcLEIHG8Ba/3FujIE3j/HgmHgGZ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YtFfBAAAA3AAAAA8AAAAAAAAAAAAAAAAAmAIAAGRycy9kb3du&#10;cmV2LnhtbFBLBQYAAAAABAAEAPUAAACGAwAAAAA=&#10;" path="m,l,76r,67l,193r,29l1,262r2,35l5,321r1,10e" filled="f" strokecolor="#231f20" strokeweight=".57pt">
                  <v:path arrowok="t" o:connecttype="custom" o:connectlocs="0,2382;0,2458;0,2525;0,2575;0,2604;1,2644;3,2679;5,2703;6,2713" o:connectangles="0,0,0,0,0,0,0,0,0"/>
                </v:shape>
                <v:shape id="Freeform 257" o:spid="_x0000_s1129" style="position:absolute;left:5314;top:3187;width:1030;height:582;visibility:visible;mso-wrap-style:square;v-text-anchor:top" coordsize="103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s+MIA&#10;AADcAAAADwAAAGRycy9kb3ducmV2LnhtbESPQYvCMBSE74L/ITzBm6ZV1KUaRRRRDx7s7mVvj+bZ&#10;FpuX0kSt/94IgsdhZr5hFqvWVOJOjSstK4iHEQjizOqScwV/v7vBDwjnkTVWlknBkxyslt3OAhNt&#10;H3yme+pzESDsElRQeF8nUrqsIINuaGvi4F1sY9AH2eRSN/gIcFPJURRNpcGSw0KBNW0Kyq7pzSjI&#10;aTOL/6vj0Wwzmtyuen9qzV6pfq9dz0F4av03/GkftILxOIb3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mz4wgAAANwAAAAPAAAAAAAAAAAAAAAAAJgCAABkcnMvZG93&#10;bnJldi54bWxQSwUGAAAAAAQABAD1AAAAhwMAAAAA&#10;" path="m603,l,97r37,33l117,172r98,35l302,215r28,19l389,284r78,67l549,420r74,57l645,491r23,11l692,516r28,19l751,550r22,13l797,574r38,7l852,581r91,-15l1014,501r16,-56l1019,377,970,300,910,234,852,180,789,139,713,110,679,68,652,38,629,16,603,xe" fillcolor="#e6e7e8" stroked="f">
                  <v:path arrowok="t" o:connecttype="custom" o:connectlocs="603,3187;0,3284;37,3317;117,3359;215,3394;302,3402;330,3421;389,3471;467,3538;549,3607;623,3664;645,3678;668,3689;692,3703;720,3722;751,3737;773,3750;797,3761;835,3768;852,3768;943,3753;1014,3688;1030,3632;1019,3564;970,3487;910,3421;852,3367;789,3326;713,3297;679,3255;652,3225;629,3203;603,3187" o:connectangles="0,0,0,0,0,0,0,0,0,0,0,0,0,0,0,0,0,0,0,0,0,0,0,0,0,0,0,0,0,0,0,0,0"/>
                </v:shape>
                <v:shape id="Freeform 256" o:spid="_x0000_s1130" style="position:absolute;left:5314;top:3187;width:1030;height:582;visibility:visible;mso-wrap-style:square;v-text-anchor:top" coordsize="103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t9MQA&#10;AADcAAAADwAAAGRycy9kb3ducmV2LnhtbESPT4vCMBTE7wt+h/CEvWmqwqLVKCIIup6sf8Dbo3m2&#10;xealNKlWP/1GEPY4zMxvmNmiNaW4U+0KywoG/QgEcWp1wZmC42HdG4NwHlljaZkUPMnBYt75mmGs&#10;7YP3dE98JgKEXYwKcu+rWEqX5mTQ9W1FHLyrrQ36IOtM6hofAW5KOYyiH2mw4LCQY0WrnNJb0hgF&#10;p2xy2a2uy99kr7dyzedmN3g1Sn132+UUhKfW/4c/7Y1WMBoN4X0mH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HLfTEAAAA3AAAAA8AAAAAAAAAAAAAAAAAmAIAAGRycy9k&#10;b3ducmV2LnhtbFBLBQYAAAAABAAEAPUAAACJAwAAAAA=&#10;" path="m603,r26,16l652,38r27,30l713,110r76,29l852,180r58,54l970,300r49,77l1030,445r-16,56l943,566r-91,15l835,581r-38,-7l773,563,751,550,720,535,692,516,668,502,645,491,623,477,549,420,467,351,389,284,330,234,302,215r-87,-8l117,172,37,130,,97e" filled="f" strokecolor="#231f20" strokeweight=".57pt">
                  <v:path arrowok="t" o:connecttype="custom" o:connectlocs="603,3187;629,3203;652,3225;679,3255;713,3297;789,3326;852,3367;910,3421;970,3487;1019,3564;1030,3632;1014,3688;943,3753;852,3768;835,3768;797,3761;773,3750;751,3737;720,3722;692,3703;668,3689;645,3678;623,3664;549,3607;467,3538;389,3471;330,3421;302,3402;215,3394;117,3359;37,3317;0,3284" o:connectangles="0,0,0,0,0,0,0,0,0,0,0,0,0,0,0,0,0,0,0,0,0,0,0,0,0,0,0,0,0,0,0,0"/>
                </v:shape>
                <v:shape id="Picture 255" o:spid="_x0000_s1131" type="#_x0000_t75" style="position:absolute;left:6036;top:3496;width:156;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BCLEAAAA3AAAAA8AAABkcnMvZG93bnJldi54bWxEj81qwzAQhO+BvoPYQm+JXLuE4EQJSUoh&#10;l0L+SK6LtbFNrZWR1Fh9+ypQ6HGYmW+YxSqaTtzJ+daygtdJBoK4srrlWsH59DGegfABWWNnmRT8&#10;kIfV8mm0wFLbgQ90P4ZaJAj7EhU0IfSllL5qyKCf2J44eTfrDIYkXS21wyHBTSfzLJtKgy2nhQZ7&#10;2jZUfR2/jYL3/dtVrk1+ocPnzgx5jLmbbpR6eY7rOYhAMfyH/9o7raAoCnicSUd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BCLEAAAA3AAAAA8AAAAAAAAAAAAAAAAA&#10;nwIAAGRycy9kb3ducmV2LnhtbFBLBQYAAAAABAAEAPcAAACQAwAAAAA=&#10;">
                  <v:imagedata r:id="rId54" o:title=""/>
                </v:shape>
                <v:line id="Line 254" o:spid="_x0000_s1132" style="position:absolute;visibility:visible;mso-wrap-style:square" from="4013,2357" to="4013,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yTc8MAAADcAAAADwAAAGRycy9kb3ducmV2LnhtbESPQYvCMBCF78L+hzALe7Opq0ipRhGh&#10;sKeFVVG8Dc3YVptJaKLWf78RBI+PN+978+bL3rTiRp1vLCsYJSkI4tLqhisFu20xzED4gKyxtUwK&#10;HuRhufgYzDHX9s5/dNuESkQI+xwV1CG4XEpf1mTQJ9YRR+9kO4Mhyq6SusN7hJtWfqfpVBpsODbU&#10;6GhdU3nZXE18I3PTg5WFflx/s7bYr4/F6OyU+vrsVzMQgfrwPn6lf7SC8XgCzzGRAH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sk3PDAAAA3AAAAA8AAAAAAAAAAAAA&#10;AAAAoQIAAGRycy9kb3ducmV2LnhtbFBLBQYAAAAABAAEAPkAAACRAwAAAAA=&#10;" strokecolor="#231f20" strokeweight=".57pt"/>
                <v:shape id="Freeform 253" o:spid="_x0000_s1133" style="position:absolute;left:6417;top:3436;width:103;height:37;visibility:visible;mso-wrap-style:square;v-text-anchor:top" coordsize="10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BTscA&#10;AADcAAAADwAAAGRycy9kb3ducmV2LnhtbESPT2vCQBTE7wW/w/KEXopurNSW6CqiVPx3aezF2yP7&#10;TILZtyG7NYmf3i0Uehxm5jfMbNGaUtyodoVlBaNhBII4tbrgTMH36XPwAcJ5ZI2lZVLQkYPFvPc0&#10;w1jbhr/olvhMBAi7GBXk3lexlC7NyaAb2oo4eBdbG/RB1pnUNTYBbkr5GkUTabDgsJBjRauc0mvy&#10;YxTs9snmvO6oS5r25X7crA/NOXpX6rnfLqcgPLX+P/zX3moF4/Eb/J4JR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6QU7HAAAA3AAAAA8AAAAAAAAAAAAAAAAAmAIAAGRy&#10;cy9kb3ducmV2LnhtbFBLBQYAAAAABAAEAPUAAACMAwAAAAA=&#10;" path="m102,l,36,62,25,84,16,102,xe" fillcolor="#dcddde" stroked="f">
                  <v:path arrowok="t" o:connecttype="custom" o:connectlocs="102,3436;0,3472;62,3461;84,3452;102,3436" o:connectangles="0,0,0,0,0"/>
                </v:shape>
                <v:shape id="Freeform 252" o:spid="_x0000_s1134" style="position:absolute;left:6417;top:3436;width:103;height:37;visibility:visible;mso-wrap-style:square;v-text-anchor:top" coordsize="10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JEsYA&#10;AADcAAAADwAAAGRycy9kb3ducmV2LnhtbESPT0sDMRTE74LfITyhN5vVwq5smxZRSqseiv0DPb5u&#10;XjeLm5clSbvrtzeC4HGYmd8ws8VgW3ElHxrHCh7GGQjiyumGawX73fL+CUSIyBpbx6TgmwIs5rc3&#10;Myy16/mTrttYiwThUKICE2NXShkqQxbD2HXEyTs7bzEm6WupPfYJblv5mGW5tNhwWjDY0Yuh6mt7&#10;sQo2J/P67g79x5tfHZdU5G4oiqNSo7vheQoi0hD/w3/ttVYwmeTweyYdAT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GJEsYAAADcAAAADwAAAAAAAAAAAAAAAACYAgAAZHJz&#10;L2Rvd25yZXYueG1sUEsFBgAAAAAEAAQA9QAAAIsDAAAAAA==&#10;" path="m,36l35,29,62,25,84,16,102,e" filled="f" strokecolor="#231f20" strokeweight=".57pt">
                  <v:path arrowok="t" o:connecttype="custom" o:connectlocs="0,3472;35,3465;62,3461;84,3452;102,3436" o:connectangles="0,0,0,0,0"/>
                </v:shape>
                <v:shape id="Freeform 251" o:spid="_x0000_s1135" style="position:absolute;left:5031;top:2333;width:934;height:163;visibility:visible;mso-wrap-style:square;v-text-anchor:top" coordsize="93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z6X8QA&#10;AADcAAAADwAAAGRycy9kb3ducmV2LnhtbESPT2vCQBTE7wW/w/KE3urGWjRGV5HSloIH/98f2WcS&#10;zb4Nu1sTv31XKPQ4zMxvmPmyM7W4kfOVZQXDQQKCOLe64kLB8fD5koLwAVljbZkU3MnDctF7mmOm&#10;bcs7uu1DISKEfYYKyhCaTEqfl2TQD2xDHL2zdQZDlK6Q2mEb4aaWr0kylgYrjgslNvReUn7d/xgF&#10;a99M1+HrlF6293Mr39KV23wUSj33u9UMRKAu/If/2t9awWg0gce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8+l/EAAAA3AAAAA8AAAAAAAAAAAAAAAAAmAIAAGRycy9k&#10;b3ducmV2LnhtbFBLBQYAAAAABAAEAPUAAACJAwAAAAA=&#10;" path="m48,l,133r934,30l928,103,48,xe" stroked="f">
                  <v:path arrowok="t" o:connecttype="custom" o:connectlocs="48,2333;0,2466;934,2496;928,2436;48,2333" o:connectangles="0,0,0,0,0"/>
                </v:shape>
                <v:shape id="Freeform 250" o:spid="_x0000_s1136" style="position:absolute;left:6597;top:4761;width:250;height:555;visibility:visible;mso-wrap-style:square;v-text-anchor:top" coordsize="250,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R7L8A&#10;AADcAAAADwAAAGRycy9kb3ducmV2LnhtbERPy4rCMBTdD/gP4QruxlQLMnSMUnyAy2mnH3Bp7rTF&#10;5qY2sa1+vVkMuDyc93Y/mVYM1LvGsoLVMgJBXFrdcKWg+D1/foFwHllja5kUPMjBfjf72GKi7cgZ&#10;DbmvRAhhl6CC2vsukdKVNRl0S9sRB+7P9gZ9gH0ldY9jCDetXEfRRhpsODTU2NGhpvKa342CoWjw&#10;eRpzLNIWs59jHHe3kZVazKf0G4Snyb/F/+6LVhDHYW04E46A3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NHsvwAAANwAAAAPAAAAAAAAAAAAAAAAAJgCAABkcnMvZG93bnJl&#10;di54bWxQSwUGAAAAAAQABAD1AAAAhAMAAAAA&#10;" path="m,554l59,534r54,-33l159,459r38,-51l226,350r18,-64l250,217r-8,-71l219,73,181,e" filled="f" strokecolor="#231f20" strokeweight=".57pt">
                  <v:path arrowok="t" o:connecttype="custom" o:connectlocs="0,5315;59,5295;113,5262;159,5220;197,5169;226,5111;244,5047;250,4978;242,4907;219,4834;181,4761" o:connectangles="0,0,0,0,0,0,0,0,0,0,0"/>
                </v:shape>
                <v:shape id="Picture 249" o:spid="_x0000_s1137" type="#_x0000_t75" style="position:absolute;left:6690;top:4626;width:174;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WMfFAAAA3AAAAA8AAABkcnMvZG93bnJldi54bWxEj0FrwkAUhO9C/8PyCl6kbhpB29RNKKIg&#10;4qE1pedH9jUJzb4Nu2tM/31XEDwOM/MNsy5G04mBnG8tK3ieJyCIK6tbrhV8lbunFxA+IGvsLJOC&#10;P/JQ5A+TNWbaXviThlOoRYSwz1BBE0KfSemrhgz6ue2Jo/djncEQpauldniJcNPJNEmW0mDLcaHB&#10;njYNVb+ns1GwWw3HIZQf5Wz/rTFdOdxSelBq+ji+v4EINIZ7+NbeawWLxStcz8QjIP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81jHxQAAANwAAAAPAAAAAAAAAAAAAAAA&#10;AJ8CAABkcnMvZG93bnJldi54bWxQSwUGAAAAAAQABAD3AAAAkQMAAAAA&#10;">
                  <v:imagedata r:id="rId55" o:title=""/>
                </v:shape>
                <v:shape id="Freeform 248" o:spid="_x0000_s1138" style="position:absolute;left:4794;top:4339;width:297;height:760;visibility:visible;mso-wrap-style:square;v-text-anchor:top" coordsize="297,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UqIMIA&#10;AADcAAAADwAAAGRycy9kb3ducmV2LnhtbERPTWvCQBC9F/wPywi91Y21FEldRZSUQkGoteQ6ZKfZ&#10;0OxszG419dc7B6HHx/terAbfqhP1sQlsYDrJQBFXwTZcGzh8Fg9zUDEhW2wDk4E/irBaju4WmNtw&#10;5g867VOtJIRjjgZcSl2udawceYyT0BEL9x16j0lgX2vb41nCfasfs+xZe2xYGhx2tHFU/ex/vZS8&#10;FjNdRqffS9rsvuruUhbHrTH342H9AirRkP7FN/ebNTB7kvlyRo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SogwgAAANwAAAAPAAAAAAAAAAAAAAAAAJgCAABkcnMvZG93&#10;bnJldi54bWxQSwUGAAAAAAQABAD1AAAAhwMAAAAA&#10;" path="m297,l220,31,155,68r-53,42l61,156,11,260,,371r9,56l50,538r32,52l121,639r45,45l217,725r56,35e" filled="f" strokecolor="#231f20" strokeweight=".57pt">
                  <v:path arrowok="t" o:connecttype="custom" o:connectlocs="297,4339;220,4370;155,4407;102,4449;61,4495;11,4599;0,4710;9,4766;50,4877;82,4929;121,4978;166,5023;217,5064;273,5099" o:connectangles="0,0,0,0,0,0,0,0,0,0,0,0,0,0"/>
                </v:shape>
                <v:shape id="Picture 247" o:spid="_x0000_s1139" type="#_x0000_t75" style="position:absolute;left:4985;top:5013;width:224;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ieE/HAAAA3AAAAA8AAABkcnMvZG93bnJldi54bWxEj0FrwkAUhO9C/8PyCr3VTaytEl1FhVoR&#10;ihhFPD6yzyQk+zZkt5r213cLBY/DzHzDTOedqcWVWldaVhD3IxDEmdUl5wqOh/fnMQjnkTXWlknB&#10;NzmYzx56U0y0vfGerqnPRYCwS1BB4X2TSOmyggy6vm2Ig3exrUEfZJtL3eItwE0tB1H0Jg2WHBYK&#10;bGhVUFalX0bBJVtUo8FuO15Wp8+Pn9f0vE7jjVJPj91iAsJT5+/h//ZGK3gZxvB3JhwBOfs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MieE/HAAAA3AAAAA8AAAAAAAAAAAAA&#10;AAAAnwIAAGRycy9kb3ducmV2LnhtbFBLBQYAAAAABAAEAPcAAACTAwAAAAA=&#10;">
                  <v:imagedata r:id="rId56" o:title=""/>
                </v:shape>
                <v:shape id="Picture 246" o:spid="_x0000_s1140" type="#_x0000_t75" style="position:absolute;left:6073;top:1825;width:120;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xp23DAAAA3AAAAA8AAABkcnMvZG93bnJldi54bWxEj0FrwkAUhO+C/2F5Qm+6axQtqatIi1B6&#10;aqP0/Jp9JtHs25DdxPTfu4WCx2FmvmE2u8HWoqfWV441zGcKBHHuTMWFhtPxMH0G4QOywdoxafgl&#10;D7vteLTB1Lgbf1GfhUJECPsUNZQhNKmUPi/Jop+5hjh6Z9daDFG2hTQt3iLc1jJRaiUtVhwXSmzo&#10;taT8mnVWw9uq69TnR2Ey/FnXluzlO1cXrZ8mw/4FRKAhPML/7XejYbFM4O9MPAJye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LGnbcMAAADcAAAADwAAAAAAAAAAAAAAAACf&#10;AgAAZHJzL2Rvd25yZXYueG1sUEsFBgAAAAAEAAQA9wAAAI8DAAAAAA==&#10;">
                  <v:imagedata r:id="rId57" o:title=""/>
                </v:shape>
                <v:shape id="Freeform 245" o:spid="_x0000_s1141" style="position:absolute;left:6368;top:1787;width:84;height:139;visibility:visible;mso-wrap-style:square;v-text-anchor:top" coordsize="84,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n3cUA&#10;AADcAAAADwAAAGRycy9kb3ducmV2LnhtbESPzWrDMBCE74G+g9hCb42cuJTiRDGmNJCeSn5orhtr&#10;bZlYK2OpjpunjwqFHIeZ+YZZ5qNtxUC9bxwrmE0TEMSl0w3XCg779fMbCB+QNbaOScEvechXD5Ml&#10;ZtpdeEvDLtQiQthnqMCE0GVS+tKQRT91HXH0KtdbDFH2tdQ9XiLctnKeJK/SYsNxwWBH74bK8+7H&#10;KrhuPo7+asahcp/V6eu7LY5pVSv19DgWCxCBxnAP/7c3WkH6ksL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SfdxQAAANwAAAAPAAAAAAAAAAAAAAAAAJgCAABkcnMv&#10;ZG93bnJldi54bWxQSwUGAAAAAAQABAD1AAAAigMAAAAA&#10;" path="m,139l28,99,52,64,70,32,83,e" filled="f" strokecolor="#231f20" strokeweight=".57pt">
                  <v:path arrowok="t" o:connecttype="custom" o:connectlocs="0,1926;28,1886;52,1851;70,1819;83,1787" o:connectangles="0,0,0,0,0"/>
                </v:shape>
                <v:shape id="AutoShape 244" o:spid="_x0000_s1142" style="position:absolute;left:6849;top:1027;width:1017;height:490;visibility:visible;mso-wrap-style:square;v-text-anchor:top" coordsize="101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vfs8IA&#10;AADcAAAADwAAAGRycy9kb3ducmV2LnhtbESPQYvCMBSE78L+h/AWvGlqFVmqUWRXoeDJKnt+NM+2&#10;2ryUJrb1328WBI/DzHzDrLeDqUVHrassK5hNIxDEudUVFwou58PkC4TzyBpry6TgSQ62m4/RGhNt&#10;ez5Rl/lCBAi7BBWU3jeJlC4vyaCb2oY4eFfbGvRBtoXULfYBbmoZR9FSGqw4LJTY0HdJ+T17GAXZ&#10;Pk3dQ87j+Pd4kdodb77vfpQafw67FQhPg3+HX+1UK5gvFvB/Jh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9+zwgAAANwAAAAPAAAAAAAAAAAAAAAAAJgCAABkcnMvZG93&#10;bnJldi54bWxQSwUGAAAAAAQABAD1AAAAhwMAAAAA&#10;" path="m242,481l2,487,,488r12,1l37,489r38,l122,488r56,-3l242,481xm331,472r-19,2l242,481r62,-2l331,472xm896,l660,281,490,426,331,472r55,-8l463,452r79,-16l620,416r78,-24l773,363r70,-33l908,291r58,-45l1016,195,896,xe" stroked="f">
                  <v:path arrowok="t" o:connecttype="custom" o:connectlocs="242,1508;2,1514;0,1515;12,1516;37,1516;75,1516;122,1515;178,1512;242,1508;331,1499;312,1501;242,1508;304,1506;331,1499;896,1027;660,1308;490,1453;331,1499;386,1491;463,1479;542,1463;620,1443;698,1419;773,1390;843,1357;908,1318;966,1273;1016,1222;896,1027" o:connectangles="0,0,0,0,0,0,0,0,0,0,0,0,0,0,0,0,0,0,0,0,0,0,0,0,0,0,0,0,0"/>
                </v:shape>
                <v:shape id="Picture 243" o:spid="_x0000_s1143" type="#_x0000_t75" style="position:absolute;left:7921;top:445;width:276;height: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z4y/GAAAA3AAAAA8AAABkcnMvZG93bnJldi54bWxEj0FrwkAUhO8F/8PyBG91Y9Uq0VVCq9iD&#10;UIwieHtkn0lo9m3Irhr99W6h0OMwM98w82VrKnGlxpWWFQz6EQjizOqScwWH/fp1CsJ5ZI2VZVJw&#10;JwfLRedljrG2N97RNfW5CBB2MSoovK9jKV1WkEHXtzVx8M62MeiDbHKpG7wFuKnkWxS9S4Mlh4UC&#10;a/ooKPtJL0YBR8lkc0zMeXfa8uf4kW7K79VQqV63TWYgPLX+P/zX/tIKhqMx/J4JR0Aun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PjL8YAAADcAAAADwAAAAAAAAAAAAAA&#10;AACfAgAAZHJzL2Rvd25yZXYueG1sUEsFBgAAAAAEAAQA9wAAAJIDAAAAAA==&#10;">
                  <v:imagedata r:id="rId58" o:title=""/>
                </v:shape>
                <v:line id="Line 242" o:spid="_x0000_s1144" style="position:absolute;visibility:visible;mso-wrap-style:square" from="6686,2414" to="6686,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ju8YAAADcAAAADwAAAGRycy9kb3ducmV2LnhtbESP3WrCQBSE74W+w3IKvRHdtBGR6Cql&#10;UCi98C8+wDF7TEJ3z8bsatI+fVcQvBxm5htmseqtEVdqfe1Ywes4AUFcOF1zqeCQf45mIHxA1mgc&#10;k4Jf8rBaPg0WmGnX8Y6u+1CKCGGfoYIqhCaT0hcVWfRj1xBH7+RaiyHKtpS6xS7CrZFvSTKVFmuO&#10;CxU29FFR8bO/WAX5eRjMdvNtunxzTOXxvE7/LmulXp779zmIQH14hO/tL60gnUzhdiYe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Po7vGAAAA3AAAAA8AAAAAAAAA&#10;AAAAAAAAoQIAAGRycy9kb3ducmV2LnhtbFBLBQYAAAAABAAEAPkAAACUAwAAAAA=&#10;" strokecolor="#231f20" strokeweight=".5pt"/>
                <v:line id="Line 241" o:spid="_x0000_s1145" style="position:absolute;visibility:visible;mso-wrap-style:square" from="6928,237" to="6928,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rAGcMAAADcAAAADwAAAGRycy9kb3ducmV2LnhtbESP0YrCMBRE34X9h3AXfBFNd7VWqlHK&#10;oii+resHXJprW2xuSpOt9e+NIPg4zMwZZrXpTS06al1lWcHXJAJBnFtdcaHg/LcbL0A4j6yxtkwK&#10;7uRgs/4YrDDV9sa/1J18IQKEXYoKSu+bVEqXl2TQTWxDHLyLbQ36INtC6hZvAW5q+R1Fc2mw4rBQ&#10;YkM/JeXX079R0CXzY5It8mLf3auRHcXXLOatUsPPPluC8NT7d/jVPmgF01kCzzPh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6wBnDAAAA3AAAAA8AAAAAAAAAAAAA&#10;AAAAoQIAAGRycy9kb3ducmV2LnhtbFBLBQYAAAAABAAEAPkAAACRAwAAAAA=&#10;" strokecolor="#231f20" strokeweight=".45pt"/>
                <v:line id="Line 240" o:spid="_x0000_s1146" style="position:absolute;visibility:visible;mso-wrap-style:square" from="5266,1586" to="5819,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ySUsMAAADcAAAADwAAAGRycy9kb3ducmV2LnhtbERP3WrCMBS+H/gO4Qi7GZpuHSLVKDIQ&#10;ZBf+1Qc4Nse2mJzUJtpuT79cCLv8+P7ny94a8aDW144VvI8TEMSF0zWXCk75ejQF4QOyRuOYFPyQ&#10;h+Vi8DLHTLuOD/Q4hlLEEPYZKqhCaDIpfVGRRT92DXHkLq61GCJsS6lb7GK4NfIjSSbSYs2xocKG&#10;vioqrse7VZDf3oLZ775Nl+/OqTzftunvfavU67BfzUAE6sO/+OneaAXpZ1wbz8Qj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cklLDAAAA3AAAAA8AAAAAAAAAAAAA&#10;AAAAoQIAAGRycy9kb3ducmV2LnhtbFBLBQYAAAAABAAEAPkAAACRAwAAAAA=&#10;" strokecolor="#231f20" strokeweight=".5pt"/>
                <v:shape id="Freeform 239" o:spid="_x0000_s1147" style="position:absolute;left:4820;top:2260;width:235;height:37;visibility:visible;mso-wrap-style:square;v-text-anchor:top" coordsize="23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tBSsUA&#10;AADcAAAADwAAAGRycy9kb3ducmV2LnhtbESPQWvCQBSE74X+h+UVequbqhSNrlKKJT2IYvTi7ZF9&#10;ZmOzb0N2a6K/3i0Uehxm5htmvuxtLS7U+sqxgtdBAoK4cLriUsFh//kyAeEDssbaMSm4kofl4vFh&#10;jql2He/okodSRAj7FBWYEJpUSl8YsugHriGO3sm1FkOUbSl1i12E21oOk+RNWqw4Lhhs6MNQ8Z3/&#10;WAUFmQ7ptjpm2fYcvDtn6+lmpNTzU/8+AxGoD//hv/aXVjAaT+H3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0FKxQAAANwAAAAPAAAAAAAAAAAAAAAAAJgCAABkcnMv&#10;ZG93bnJldi54bWxQSwUGAAAAAAQABAD1AAAAigMAAAAA&#10;" path="m235,l170,2,109,9,53,21,,37,235,xe" fillcolor="#e6e7e8" stroked="f">
                  <v:path arrowok="t" o:connecttype="custom" o:connectlocs="235,2260;170,2262;109,2269;53,2281;0,2297;235,2260" o:connectangles="0,0,0,0,0,0"/>
                </v:shape>
                <v:shape id="Freeform 238" o:spid="_x0000_s1148" style="position:absolute;left:4820;top:2260;width:235;height:37;visibility:visible;mso-wrap-style:square;v-text-anchor:top" coordsize="23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1bysIA&#10;AADcAAAADwAAAGRycy9kb3ducmV2LnhtbERPTWvCQBC9C/6HZYTezEaLpaSuIhFRL4UmgnobstMk&#10;bXY2ZFdN/r17KPT4eN/LdW8acafO1ZYVzKIYBHFhdc2lglO+m76DcB5ZY2OZFAzkYL0aj5aYaPvg&#10;L7pnvhQhhF2CCirv20RKV1Rk0EW2JQ7ct+0M+gC7UuoOHyHcNHIex2/SYM2hocKW0oqK3+xmFLgF&#10;bdNjvr18ng/D9edW7h2ne6VeJv3mA4Sn3v+L/9wHreB1EeaH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VvKwgAAANwAAAAPAAAAAAAAAAAAAAAAAJgCAABkcnMvZG93&#10;bnJldi54bWxQSwUGAAAAAAQABAD1AAAAhwMAAAAA&#10;" path="m235,l170,2,109,9,53,21,,37e" filled="f" strokecolor="#231f20" strokeweight=".57pt">
                  <v:path arrowok="t" o:connecttype="custom" o:connectlocs="235,2260;170,2262;109,2269;53,2281;0,2297" o:connectangles="0,0,0,0,0"/>
                </v:shape>
                <v:shape id="Text Box 237" o:spid="_x0000_s1149" type="#_x0000_t202" style="position:absolute;left:4341;top:1159;width:1151;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1iMYA&#10;AADcAAAADwAAAGRycy9kb3ducmV2LnhtbESPQWvCQBSE7wX/w/KE3urGl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W1iMYAAADcAAAADwAAAAAAAAAAAAAAAACYAgAAZHJz&#10;L2Rvd25yZXYueG1sUEsFBgAAAAAEAAQA9QAAAIsDAAAAAA==&#10;" filled="f" stroked="f">
                  <v:textbox inset="0,0,0,0">
                    <w:txbxContent>
                      <w:p w:rsidR="00BD1D29" w:rsidRDefault="006E06BF">
                        <w:pPr>
                          <w:spacing w:line="176" w:lineRule="exact"/>
                          <w:ind w:right="-14"/>
                          <w:rPr>
                            <w:rFonts w:ascii="Verdana"/>
                            <w:sz w:val="18"/>
                          </w:rPr>
                        </w:pPr>
                        <w:r>
                          <w:rPr>
                            <w:rFonts w:ascii="Verdana"/>
                            <w:color w:val="231F20"/>
                            <w:w w:val="95"/>
                            <w:sz w:val="18"/>
                          </w:rPr>
                          <w:t>Ground-glass</w:t>
                        </w:r>
                      </w:p>
                      <w:p w:rsidR="00BD1D29" w:rsidRDefault="006E06BF">
                        <w:pPr>
                          <w:spacing w:line="214" w:lineRule="exact"/>
                          <w:ind w:left="400" w:right="-19"/>
                          <w:rPr>
                            <w:rFonts w:ascii="Verdana"/>
                            <w:sz w:val="18"/>
                          </w:rPr>
                        </w:pPr>
                        <w:proofErr w:type="gramStart"/>
                        <w:r>
                          <w:rPr>
                            <w:rFonts w:ascii="Verdana"/>
                            <w:color w:val="231F20"/>
                            <w:w w:val="95"/>
                            <w:sz w:val="18"/>
                          </w:rPr>
                          <w:t>stopcock</w:t>
                        </w:r>
                        <w:proofErr w:type="gramEnd"/>
                      </w:p>
                    </w:txbxContent>
                  </v:textbox>
                </v:shape>
                <v:shape id="Text Box 236" o:spid="_x0000_s1150" type="#_x0000_t202" style="position:absolute;left:6740;top:2327;width:53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r/8YA&#10;AADcAAAADwAAAGRycy9kb3ducmV2LnhtbESPQWvCQBSE70L/w/IK3nRTp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cr/8YAAADcAAAADwAAAAAAAAAAAAAAAACYAgAAZHJz&#10;L2Rvd25yZXYueG1sUEsFBgAAAAAEAAQA9QAAAIsDAAAAAA==&#10;" filled="f" stroked="f">
                  <v:textbox inset="0,0,0,0">
                    <w:txbxContent>
                      <w:p w:rsidR="00BD1D29" w:rsidRDefault="006E06BF">
                        <w:pPr>
                          <w:spacing w:line="180" w:lineRule="exact"/>
                          <w:ind w:right="-18"/>
                          <w:rPr>
                            <w:rFonts w:ascii="Verdana"/>
                            <w:sz w:val="18"/>
                          </w:rPr>
                        </w:pPr>
                        <w:r>
                          <w:rPr>
                            <w:rFonts w:ascii="Verdana"/>
                            <w:color w:val="231F20"/>
                            <w:sz w:val="18"/>
                          </w:rPr>
                          <w:t>Jet</w:t>
                        </w:r>
                        <w:r>
                          <w:rPr>
                            <w:rFonts w:ascii="Verdana"/>
                            <w:color w:val="231F20"/>
                            <w:spacing w:val="-27"/>
                            <w:sz w:val="18"/>
                          </w:rPr>
                          <w:t xml:space="preserve"> </w:t>
                        </w:r>
                        <w:r>
                          <w:rPr>
                            <w:rFonts w:ascii="Verdana"/>
                            <w:color w:val="231F20"/>
                            <w:sz w:val="18"/>
                          </w:rPr>
                          <w:t>tip</w:t>
                        </w:r>
                      </w:p>
                    </w:txbxContent>
                  </v:textbox>
                </v:shape>
                <v:shape id="Text Box 235" o:spid="_x0000_s1151" type="#_x0000_t202" style="position:absolute;left:6748;top:3873;width:711;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OZMUA&#10;AADcAAAADwAAAGRycy9kb3ducmV2LnhtbESPQWvCQBSE74X+h+UVvNVNK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45kxQAAANwAAAAPAAAAAAAAAAAAAAAAAJgCAABkcnMv&#10;ZG93bnJldi54bWxQSwUGAAAAAAQABAD1AAAAigMAAAAA&#10;" filled="f" stroked="f">
                  <v:textbox inset="0,0,0,0">
                    <w:txbxContent>
                      <w:p w:rsidR="00BD1D29" w:rsidRDefault="006E06BF">
                        <w:pPr>
                          <w:spacing w:line="176" w:lineRule="exact"/>
                          <w:rPr>
                            <w:rFonts w:ascii="Verdana"/>
                            <w:sz w:val="18"/>
                          </w:rPr>
                        </w:pPr>
                        <w:r>
                          <w:rPr>
                            <w:rFonts w:ascii="Verdana"/>
                            <w:color w:val="231F20"/>
                            <w:w w:val="95"/>
                            <w:sz w:val="18"/>
                          </w:rPr>
                          <w:t>Swirling</w:t>
                        </w:r>
                      </w:p>
                      <w:p w:rsidR="00BD1D29" w:rsidRDefault="006E06BF">
                        <w:pPr>
                          <w:spacing w:before="8" w:line="210" w:lineRule="exact"/>
                          <w:rPr>
                            <w:rFonts w:ascii="Verdana"/>
                            <w:sz w:val="18"/>
                          </w:rPr>
                        </w:pPr>
                        <w:proofErr w:type="gramStart"/>
                        <w:r>
                          <w:rPr>
                            <w:rFonts w:ascii="Verdana"/>
                            <w:color w:val="231F20"/>
                            <w:w w:val="95"/>
                            <w:sz w:val="18"/>
                          </w:rPr>
                          <w:t>motion</w:t>
                        </w:r>
                        <w:proofErr w:type="gramEnd"/>
                        <w:r>
                          <w:rPr>
                            <w:rFonts w:ascii="Verdana"/>
                            <w:color w:val="231F20"/>
                            <w:w w:val="95"/>
                            <w:sz w:val="18"/>
                          </w:rPr>
                          <w:t xml:space="preserve"> of flask</w:t>
                        </w:r>
                      </w:p>
                    </w:txbxContent>
                  </v:textbox>
                </v:shape>
                <w10:wrap type="topAndBottom" anchorx="page"/>
              </v:group>
            </w:pict>
          </mc:Fallback>
        </mc:AlternateContent>
      </w:r>
      <w:proofErr w:type="spellStart"/>
      <w:r w:rsidR="006E06BF" w:rsidRPr="002000AE">
        <w:rPr>
          <w:rFonts w:ascii="Times New Roman" w:hAnsi="Times New Roman" w:cs="Times New Roman"/>
          <w:color w:val="231F20"/>
          <w:sz w:val="16"/>
        </w:rPr>
        <w:t>Buret</w:t>
      </w:r>
      <w:proofErr w:type="spellEnd"/>
    </w:p>
    <w:p w:rsidR="00BD1D29" w:rsidRDefault="00BD1D29">
      <w:pPr>
        <w:rPr>
          <w:rFonts w:ascii="Times New Roman" w:hAnsi="Times New Roman" w:cs="Times New Roman"/>
        </w:rPr>
      </w:pPr>
    </w:p>
    <w:p w:rsidR="00BD1D29" w:rsidRPr="002000AE" w:rsidRDefault="006E06BF" w:rsidP="00B41857">
      <w:pPr>
        <w:pStyle w:val="BodyText"/>
        <w:numPr>
          <w:ilvl w:val="0"/>
          <w:numId w:val="14"/>
        </w:numPr>
      </w:pPr>
      <w:r w:rsidRPr="002000AE">
        <w:t>When</w:t>
      </w:r>
      <w:r w:rsidRPr="002000AE">
        <w:rPr>
          <w:spacing w:val="-27"/>
        </w:rPr>
        <w:t xml:space="preserve"> </w:t>
      </w:r>
      <w:r w:rsidRPr="002000AE">
        <w:t>the</w:t>
      </w:r>
      <w:r w:rsidRPr="002000AE">
        <w:rPr>
          <w:spacing w:val="-27"/>
        </w:rPr>
        <w:t xml:space="preserve"> </w:t>
      </w:r>
      <w:r w:rsidRPr="002000AE">
        <w:t>pink</w:t>
      </w:r>
      <w:r w:rsidRPr="002000AE">
        <w:rPr>
          <w:spacing w:val="-27"/>
        </w:rPr>
        <w:t xml:space="preserve"> </w:t>
      </w:r>
      <w:r w:rsidRPr="002000AE">
        <w:t>color</w:t>
      </w:r>
      <w:r w:rsidRPr="002000AE">
        <w:rPr>
          <w:spacing w:val="-27"/>
        </w:rPr>
        <w:t xml:space="preserve"> </w:t>
      </w:r>
      <w:r w:rsidRPr="002000AE">
        <w:t>of</w:t>
      </w:r>
      <w:r w:rsidRPr="002000AE">
        <w:rPr>
          <w:spacing w:val="-27"/>
        </w:rPr>
        <w:t xml:space="preserve"> </w:t>
      </w:r>
      <w:r w:rsidRPr="002000AE">
        <w:t>the</w:t>
      </w:r>
      <w:r w:rsidRPr="002000AE">
        <w:rPr>
          <w:spacing w:val="-27"/>
        </w:rPr>
        <w:t xml:space="preserve"> </w:t>
      </w:r>
      <w:r w:rsidRPr="002000AE">
        <w:t>solution</w:t>
      </w:r>
      <w:r w:rsidRPr="002000AE">
        <w:rPr>
          <w:spacing w:val="-27"/>
        </w:rPr>
        <w:t xml:space="preserve"> </w:t>
      </w:r>
      <w:r w:rsidRPr="002000AE">
        <w:t>begins</w:t>
      </w:r>
      <w:r w:rsidRPr="002000AE">
        <w:rPr>
          <w:spacing w:val="-27"/>
        </w:rPr>
        <w:t xml:space="preserve"> </w:t>
      </w:r>
      <w:r w:rsidRPr="002000AE">
        <w:t>to</w:t>
      </w:r>
      <w:r w:rsidRPr="002000AE">
        <w:rPr>
          <w:spacing w:val="-27"/>
        </w:rPr>
        <w:t xml:space="preserve"> </w:t>
      </w:r>
      <w:r w:rsidRPr="002000AE">
        <w:t>appear</w:t>
      </w:r>
      <w:r w:rsidRPr="002000AE">
        <w:rPr>
          <w:spacing w:val="-27"/>
        </w:rPr>
        <w:t xml:space="preserve"> </w:t>
      </w:r>
      <w:r w:rsidRPr="002000AE">
        <w:t>and</w:t>
      </w:r>
      <w:r w:rsidRPr="002000AE">
        <w:rPr>
          <w:spacing w:val="-27"/>
        </w:rPr>
        <w:t xml:space="preserve"> </w:t>
      </w:r>
      <w:r w:rsidRPr="002000AE">
        <w:t>linger</w:t>
      </w:r>
      <w:r w:rsidRPr="002000AE">
        <w:rPr>
          <w:spacing w:val="-27"/>
        </w:rPr>
        <w:t xml:space="preserve"> </w:t>
      </w:r>
      <w:r w:rsidRPr="002000AE">
        <w:t>at</w:t>
      </w:r>
      <w:r w:rsidRPr="002000AE">
        <w:rPr>
          <w:spacing w:val="-27"/>
        </w:rPr>
        <w:t xml:space="preserve"> </w:t>
      </w:r>
      <w:r w:rsidRPr="002000AE">
        <w:t>the</w:t>
      </w:r>
      <w:r w:rsidRPr="002000AE">
        <w:rPr>
          <w:spacing w:val="-27"/>
        </w:rPr>
        <w:t xml:space="preserve"> </w:t>
      </w:r>
      <w:r w:rsidRPr="002000AE">
        <w:t>point</w:t>
      </w:r>
      <w:r w:rsidRPr="002000AE">
        <w:rPr>
          <w:spacing w:val="-27"/>
        </w:rPr>
        <w:t xml:space="preserve"> </w:t>
      </w:r>
      <w:r w:rsidRPr="002000AE">
        <w:t>of contact with the base, add the base drop by drop, swirling the flask gently after</w:t>
      </w:r>
      <w:r w:rsidRPr="002000AE">
        <w:rPr>
          <w:spacing w:val="-31"/>
        </w:rPr>
        <w:t xml:space="preserve"> </w:t>
      </w:r>
      <w:r w:rsidRPr="002000AE">
        <w:t>each</w:t>
      </w:r>
      <w:r w:rsidRPr="002000AE">
        <w:rPr>
          <w:spacing w:val="-31"/>
        </w:rPr>
        <w:t xml:space="preserve"> </w:t>
      </w:r>
      <w:r w:rsidRPr="002000AE">
        <w:t>addition.</w:t>
      </w:r>
      <w:r w:rsidRPr="002000AE">
        <w:rPr>
          <w:spacing w:val="-31"/>
        </w:rPr>
        <w:t xml:space="preserve"> </w:t>
      </w:r>
      <w:r w:rsidRPr="002000AE">
        <w:t>When</w:t>
      </w:r>
      <w:r w:rsidRPr="002000AE">
        <w:rPr>
          <w:spacing w:val="-31"/>
        </w:rPr>
        <w:t xml:space="preserve"> </w:t>
      </w:r>
      <w:r w:rsidRPr="002000AE">
        <w:t>the</w:t>
      </w:r>
      <w:r w:rsidRPr="002000AE">
        <w:rPr>
          <w:spacing w:val="-31"/>
        </w:rPr>
        <w:t xml:space="preserve"> </w:t>
      </w:r>
      <w:r w:rsidRPr="002000AE">
        <w:t>last</w:t>
      </w:r>
      <w:r w:rsidRPr="002000AE">
        <w:rPr>
          <w:spacing w:val="-31"/>
        </w:rPr>
        <w:t xml:space="preserve"> </w:t>
      </w:r>
      <w:r w:rsidRPr="002000AE">
        <w:t>drop</w:t>
      </w:r>
      <w:r w:rsidRPr="002000AE">
        <w:rPr>
          <w:spacing w:val="-31"/>
        </w:rPr>
        <w:t xml:space="preserve"> </w:t>
      </w:r>
      <w:r w:rsidRPr="002000AE">
        <w:t>added</w:t>
      </w:r>
      <w:r w:rsidRPr="002000AE">
        <w:rPr>
          <w:spacing w:val="-31"/>
        </w:rPr>
        <w:t xml:space="preserve"> </w:t>
      </w:r>
      <w:r w:rsidRPr="002000AE">
        <w:t>causes</w:t>
      </w:r>
      <w:r w:rsidRPr="002000AE">
        <w:rPr>
          <w:spacing w:val="-31"/>
        </w:rPr>
        <w:t xml:space="preserve"> </w:t>
      </w:r>
      <w:r w:rsidRPr="002000AE">
        <w:t>the</w:t>
      </w:r>
      <w:r w:rsidRPr="002000AE">
        <w:rPr>
          <w:spacing w:val="-31"/>
        </w:rPr>
        <w:t xml:space="preserve"> </w:t>
      </w:r>
      <w:r w:rsidRPr="002000AE">
        <w:t>pink</w:t>
      </w:r>
      <w:r w:rsidRPr="002000AE">
        <w:rPr>
          <w:spacing w:val="-31"/>
        </w:rPr>
        <w:t xml:space="preserve"> </w:t>
      </w:r>
      <w:r w:rsidRPr="002000AE">
        <w:t>color</w:t>
      </w:r>
      <w:r w:rsidRPr="002000AE">
        <w:rPr>
          <w:spacing w:val="-31"/>
        </w:rPr>
        <w:t xml:space="preserve"> </w:t>
      </w:r>
      <w:r w:rsidRPr="002000AE">
        <w:t>to</w:t>
      </w:r>
      <w:r w:rsidRPr="002000AE">
        <w:rPr>
          <w:spacing w:val="-31"/>
        </w:rPr>
        <w:t xml:space="preserve"> </w:t>
      </w:r>
      <w:r w:rsidRPr="002000AE">
        <w:t xml:space="preserve">remain throughout the whole solution and the color does not </w:t>
      </w:r>
      <w:r w:rsidRPr="002000AE">
        <w:rPr>
          <w:spacing w:val="-3"/>
        </w:rPr>
        <w:t xml:space="preserve">disappear, </w:t>
      </w:r>
      <w:r w:rsidRPr="002000AE">
        <w:t>stop the titration.</w:t>
      </w:r>
      <w:r w:rsidRPr="002000AE">
        <w:rPr>
          <w:spacing w:val="-39"/>
        </w:rPr>
        <w:t xml:space="preserve"> </w:t>
      </w:r>
      <w:r w:rsidRPr="002000AE">
        <w:t>A</w:t>
      </w:r>
      <w:r w:rsidRPr="002000AE">
        <w:rPr>
          <w:spacing w:val="-39"/>
        </w:rPr>
        <w:t xml:space="preserve"> </w:t>
      </w:r>
      <w:r w:rsidRPr="002000AE">
        <w:t>white</w:t>
      </w:r>
      <w:r w:rsidRPr="002000AE">
        <w:rPr>
          <w:spacing w:val="-39"/>
        </w:rPr>
        <w:t xml:space="preserve"> </w:t>
      </w:r>
      <w:r w:rsidRPr="002000AE">
        <w:t>sheet</w:t>
      </w:r>
      <w:r w:rsidRPr="002000AE">
        <w:rPr>
          <w:spacing w:val="-39"/>
        </w:rPr>
        <w:t xml:space="preserve"> </w:t>
      </w:r>
      <w:r w:rsidRPr="002000AE">
        <w:t>of</w:t>
      </w:r>
      <w:r w:rsidRPr="002000AE">
        <w:rPr>
          <w:spacing w:val="-39"/>
        </w:rPr>
        <w:t xml:space="preserve"> </w:t>
      </w:r>
      <w:r w:rsidRPr="002000AE">
        <w:t>paper</w:t>
      </w:r>
      <w:r w:rsidRPr="002000AE">
        <w:rPr>
          <w:spacing w:val="-39"/>
        </w:rPr>
        <w:t xml:space="preserve"> </w:t>
      </w:r>
      <w:r w:rsidRPr="002000AE">
        <w:t>under</w:t>
      </w:r>
      <w:r w:rsidRPr="002000AE">
        <w:rPr>
          <w:spacing w:val="-39"/>
        </w:rPr>
        <w:t xml:space="preserve"> </w:t>
      </w:r>
      <w:r w:rsidRPr="002000AE">
        <w:t>the</w:t>
      </w:r>
      <w:r w:rsidRPr="002000AE">
        <w:rPr>
          <w:spacing w:val="-39"/>
        </w:rPr>
        <w:t xml:space="preserve"> </w:t>
      </w:r>
      <w:r w:rsidRPr="002000AE">
        <w:t>Erlenmeyer</w:t>
      </w:r>
      <w:r w:rsidRPr="002000AE">
        <w:rPr>
          <w:spacing w:val="-39"/>
        </w:rPr>
        <w:t xml:space="preserve"> </w:t>
      </w:r>
      <w:r w:rsidRPr="002000AE">
        <w:t>flask</w:t>
      </w:r>
      <w:r w:rsidRPr="002000AE">
        <w:rPr>
          <w:spacing w:val="-39"/>
        </w:rPr>
        <w:t xml:space="preserve"> </w:t>
      </w:r>
      <w:r w:rsidRPr="002000AE">
        <w:t>makes</w:t>
      </w:r>
      <w:r w:rsidRPr="002000AE">
        <w:rPr>
          <w:spacing w:val="-39"/>
        </w:rPr>
        <w:t xml:space="preserve"> </w:t>
      </w:r>
      <w:r w:rsidRPr="002000AE">
        <w:t>it</w:t>
      </w:r>
      <w:r w:rsidRPr="002000AE">
        <w:rPr>
          <w:spacing w:val="-39"/>
        </w:rPr>
        <w:t xml:space="preserve"> </w:t>
      </w:r>
      <w:r w:rsidRPr="002000AE">
        <w:t>easier</w:t>
      </w:r>
      <w:r w:rsidRPr="002000AE">
        <w:rPr>
          <w:spacing w:val="-39"/>
        </w:rPr>
        <w:t xml:space="preserve"> </w:t>
      </w:r>
      <w:r w:rsidRPr="002000AE">
        <w:t>to detect</w:t>
      </w:r>
      <w:r w:rsidRPr="002000AE">
        <w:rPr>
          <w:spacing w:val="-29"/>
        </w:rPr>
        <w:t xml:space="preserve"> </w:t>
      </w:r>
      <w:r w:rsidRPr="002000AE">
        <w:t>the</w:t>
      </w:r>
      <w:r w:rsidRPr="002000AE">
        <w:rPr>
          <w:spacing w:val="-29"/>
        </w:rPr>
        <w:t xml:space="preserve"> </w:t>
      </w:r>
      <w:r w:rsidRPr="002000AE">
        <w:t>color</w:t>
      </w:r>
      <w:r w:rsidRPr="002000AE">
        <w:rPr>
          <w:spacing w:val="-29"/>
        </w:rPr>
        <w:t xml:space="preserve"> </w:t>
      </w:r>
      <w:r w:rsidRPr="002000AE">
        <w:t>change.</w:t>
      </w:r>
    </w:p>
    <w:p w:rsidR="00BD1D29" w:rsidRPr="002000AE" w:rsidRDefault="006E06BF" w:rsidP="00B41857">
      <w:pPr>
        <w:pStyle w:val="BodyText"/>
        <w:numPr>
          <w:ilvl w:val="0"/>
          <w:numId w:val="14"/>
        </w:numPr>
        <w:rPr>
          <w:b/>
        </w:rPr>
      </w:pPr>
      <w:r w:rsidRPr="002000AE">
        <w:rPr>
          <w:spacing w:val="-3"/>
        </w:rPr>
        <w:t>Add</w:t>
      </w:r>
      <w:r w:rsidRPr="002000AE">
        <w:rPr>
          <w:spacing w:val="-45"/>
        </w:rPr>
        <w:t xml:space="preserve"> </w:t>
      </w:r>
      <w:r w:rsidRPr="002000AE">
        <w:rPr>
          <w:spacing w:val="-3"/>
        </w:rPr>
        <w:t>HCl</w:t>
      </w:r>
      <w:r w:rsidRPr="002000AE">
        <w:rPr>
          <w:spacing w:val="-45"/>
        </w:rPr>
        <w:t xml:space="preserve"> </w:t>
      </w:r>
      <w:r w:rsidRPr="002000AE">
        <w:t>solution</w:t>
      </w:r>
      <w:r w:rsidRPr="002000AE">
        <w:rPr>
          <w:spacing w:val="-45"/>
        </w:rPr>
        <w:t xml:space="preserve"> </w:t>
      </w:r>
      <w:r w:rsidRPr="002000AE">
        <w:t>dropwise</w:t>
      </w:r>
      <w:r w:rsidRPr="002000AE">
        <w:rPr>
          <w:spacing w:val="-45"/>
        </w:rPr>
        <w:t xml:space="preserve"> </w:t>
      </w:r>
      <w:r w:rsidRPr="002000AE">
        <w:rPr>
          <w:spacing w:val="-3"/>
        </w:rPr>
        <w:t>just</w:t>
      </w:r>
      <w:r w:rsidRPr="002000AE">
        <w:rPr>
          <w:spacing w:val="-45"/>
        </w:rPr>
        <w:t xml:space="preserve"> </w:t>
      </w:r>
      <w:r w:rsidRPr="002000AE">
        <w:t>until</w:t>
      </w:r>
      <w:r w:rsidRPr="002000AE">
        <w:rPr>
          <w:spacing w:val="-45"/>
        </w:rPr>
        <w:t xml:space="preserve"> </w:t>
      </w:r>
      <w:r w:rsidRPr="002000AE">
        <w:rPr>
          <w:spacing w:val="-3"/>
        </w:rPr>
        <w:t>the</w:t>
      </w:r>
      <w:r w:rsidRPr="002000AE">
        <w:rPr>
          <w:spacing w:val="-45"/>
        </w:rPr>
        <w:t xml:space="preserve"> </w:t>
      </w:r>
      <w:r w:rsidRPr="002000AE">
        <w:rPr>
          <w:spacing w:val="-3"/>
        </w:rPr>
        <w:t>pink</w:t>
      </w:r>
      <w:r w:rsidRPr="002000AE">
        <w:rPr>
          <w:spacing w:val="-45"/>
        </w:rPr>
        <w:t xml:space="preserve"> </w:t>
      </w:r>
      <w:r w:rsidRPr="002000AE">
        <w:t>color</w:t>
      </w:r>
      <w:r w:rsidRPr="002000AE">
        <w:rPr>
          <w:spacing w:val="-45"/>
        </w:rPr>
        <w:t xml:space="preserve"> </w:t>
      </w:r>
      <w:r w:rsidRPr="002000AE">
        <w:t>disappears.</w:t>
      </w:r>
      <w:r w:rsidRPr="002000AE">
        <w:rPr>
          <w:spacing w:val="-45"/>
        </w:rPr>
        <w:t xml:space="preserve"> </w:t>
      </w:r>
      <w:r w:rsidRPr="002000AE">
        <w:rPr>
          <w:spacing w:val="-3"/>
        </w:rPr>
        <w:t>Add</w:t>
      </w:r>
      <w:r w:rsidRPr="002000AE">
        <w:rPr>
          <w:spacing w:val="-45"/>
        </w:rPr>
        <w:t xml:space="preserve"> </w:t>
      </w:r>
      <w:proofErr w:type="spellStart"/>
      <w:r w:rsidRPr="002000AE">
        <w:rPr>
          <w:spacing w:val="-3"/>
        </w:rPr>
        <w:t>NaOH</w:t>
      </w:r>
      <w:proofErr w:type="spellEnd"/>
      <w:r w:rsidRPr="002000AE">
        <w:rPr>
          <w:spacing w:val="-45"/>
        </w:rPr>
        <w:t xml:space="preserve"> </w:t>
      </w:r>
      <w:r w:rsidRPr="002000AE">
        <w:t xml:space="preserve">again, dropwise, until </w:t>
      </w:r>
      <w:r w:rsidRPr="002000AE">
        <w:rPr>
          <w:spacing w:val="-3"/>
        </w:rPr>
        <w:t xml:space="preserve">the pink </w:t>
      </w:r>
      <w:r w:rsidRPr="002000AE">
        <w:t xml:space="preserve">color remains. Go </w:t>
      </w:r>
      <w:r w:rsidRPr="002000AE">
        <w:rPr>
          <w:spacing w:val="-3"/>
        </w:rPr>
        <w:t xml:space="preserve">back and </w:t>
      </w:r>
      <w:r w:rsidRPr="002000AE">
        <w:t xml:space="preserve">forth </w:t>
      </w:r>
      <w:r w:rsidRPr="002000AE">
        <w:rPr>
          <w:spacing w:val="-3"/>
        </w:rPr>
        <w:t xml:space="preserve">over the end </w:t>
      </w:r>
      <w:r w:rsidRPr="002000AE">
        <w:t xml:space="preserve">point several times until </w:t>
      </w:r>
      <w:r w:rsidRPr="002000AE">
        <w:rPr>
          <w:spacing w:val="-3"/>
        </w:rPr>
        <w:t xml:space="preserve">one drop </w:t>
      </w:r>
      <w:r w:rsidRPr="002000AE">
        <w:t xml:space="preserve">of </w:t>
      </w:r>
      <w:r w:rsidRPr="002000AE">
        <w:rPr>
          <w:spacing w:val="-3"/>
        </w:rPr>
        <w:t xml:space="preserve">the </w:t>
      </w:r>
      <w:r w:rsidRPr="002000AE">
        <w:t xml:space="preserve">basic solution </w:t>
      </w:r>
      <w:r w:rsidRPr="002000AE">
        <w:rPr>
          <w:spacing w:val="-3"/>
        </w:rPr>
        <w:t xml:space="preserve">just </w:t>
      </w:r>
      <w:r w:rsidRPr="002000AE">
        <w:t xml:space="preserve">brings </w:t>
      </w:r>
      <w:r w:rsidRPr="002000AE">
        <w:rPr>
          <w:spacing w:val="-3"/>
        </w:rPr>
        <w:t xml:space="preserve">out </w:t>
      </w:r>
      <w:r w:rsidRPr="002000AE">
        <w:t xml:space="preserve">a faint pink </w:t>
      </w:r>
      <w:r w:rsidRPr="002000AE">
        <w:rPr>
          <w:spacing w:val="-6"/>
        </w:rPr>
        <w:t>color.</w:t>
      </w:r>
      <w:r w:rsidRPr="002000AE">
        <w:rPr>
          <w:spacing w:val="-28"/>
        </w:rPr>
        <w:t xml:space="preserve"> </w:t>
      </w:r>
      <w:r w:rsidRPr="002000AE">
        <w:rPr>
          <w:spacing w:val="-7"/>
        </w:rPr>
        <w:t>Wash</w:t>
      </w:r>
      <w:r w:rsidRPr="002000AE">
        <w:rPr>
          <w:spacing w:val="-28"/>
        </w:rPr>
        <w:t xml:space="preserve"> </w:t>
      </w:r>
      <w:r w:rsidRPr="002000AE">
        <w:rPr>
          <w:spacing w:val="-3"/>
        </w:rPr>
        <w:t>down</w:t>
      </w:r>
      <w:r w:rsidRPr="002000AE">
        <w:rPr>
          <w:spacing w:val="-28"/>
        </w:rPr>
        <w:t xml:space="preserve"> </w:t>
      </w:r>
      <w:r w:rsidRPr="002000AE">
        <w:rPr>
          <w:spacing w:val="-3"/>
        </w:rPr>
        <w:t>the</w:t>
      </w:r>
      <w:r w:rsidRPr="002000AE">
        <w:rPr>
          <w:spacing w:val="-28"/>
        </w:rPr>
        <w:t xml:space="preserve"> </w:t>
      </w:r>
      <w:r w:rsidRPr="002000AE">
        <w:t>inside</w:t>
      </w:r>
      <w:r w:rsidRPr="002000AE">
        <w:rPr>
          <w:spacing w:val="-28"/>
        </w:rPr>
        <w:t xml:space="preserve"> </w:t>
      </w:r>
      <w:r w:rsidRPr="002000AE">
        <w:t>surface</w:t>
      </w:r>
      <w:r w:rsidRPr="002000AE">
        <w:rPr>
          <w:spacing w:val="-28"/>
        </w:rPr>
        <w:t xml:space="preserve"> </w:t>
      </w:r>
      <w:r w:rsidRPr="002000AE">
        <w:t>of</w:t>
      </w:r>
      <w:r w:rsidRPr="002000AE">
        <w:rPr>
          <w:spacing w:val="-28"/>
        </w:rPr>
        <w:t xml:space="preserve"> </w:t>
      </w:r>
      <w:r w:rsidRPr="002000AE">
        <w:rPr>
          <w:spacing w:val="-3"/>
        </w:rPr>
        <w:t>the</w:t>
      </w:r>
      <w:r w:rsidRPr="002000AE">
        <w:rPr>
          <w:spacing w:val="-28"/>
        </w:rPr>
        <w:t xml:space="preserve"> </w:t>
      </w:r>
      <w:r w:rsidRPr="002000AE">
        <w:t>flask,</w:t>
      </w:r>
      <w:r w:rsidRPr="002000AE">
        <w:rPr>
          <w:spacing w:val="-28"/>
        </w:rPr>
        <w:t xml:space="preserve"> </w:t>
      </w:r>
      <w:r w:rsidRPr="002000AE">
        <w:rPr>
          <w:spacing w:val="-3"/>
        </w:rPr>
        <w:t>and</w:t>
      </w:r>
      <w:r w:rsidRPr="002000AE">
        <w:rPr>
          <w:spacing w:val="-28"/>
        </w:rPr>
        <w:t xml:space="preserve"> </w:t>
      </w:r>
      <w:r w:rsidRPr="002000AE">
        <w:rPr>
          <w:spacing w:val="-3"/>
        </w:rPr>
        <w:t>make</w:t>
      </w:r>
      <w:r w:rsidRPr="002000AE">
        <w:rPr>
          <w:spacing w:val="-28"/>
        </w:rPr>
        <w:t xml:space="preserve"> </w:t>
      </w:r>
      <w:r w:rsidRPr="002000AE">
        <w:t>dropwise</w:t>
      </w:r>
      <w:r w:rsidRPr="002000AE">
        <w:rPr>
          <w:spacing w:val="-28"/>
        </w:rPr>
        <w:t xml:space="preserve"> </w:t>
      </w:r>
      <w:r w:rsidRPr="002000AE">
        <w:t>addition</w:t>
      </w:r>
      <w:r w:rsidRPr="002000AE">
        <w:rPr>
          <w:spacing w:val="-28"/>
        </w:rPr>
        <w:t xml:space="preserve"> </w:t>
      </w:r>
      <w:r w:rsidRPr="002000AE">
        <w:t xml:space="preserve">of </w:t>
      </w:r>
      <w:proofErr w:type="spellStart"/>
      <w:r w:rsidRPr="002000AE">
        <w:t>NaOH</w:t>
      </w:r>
      <w:proofErr w:type="spellEnd"/>
      <w:r w:rsidRPr="002000AE">
        <w:t>,</w:t>
      </w:r>
      <w:r w:rsidRPr="002000AE">
        <w:rPr>
          <w:spacing w:val="-28"/>
        </w:rPr>
        <w:t xml:space="preserve"> </w:t>
      </w:r>
      <w:r w:rsidRPr="002000AE">
        <w:t>if</w:t>
      </w:r>
      <w:r w:rsidRPr="002000AE">
        <w:rPr>
          <w:spacing w:val="-28"/>
        </w:rPr>
        <w:t xml:space="preserve"> </w:t>
      </w:r>
      <w:r w:rsidRPr="002000AE">
        <w:rPr>
          <w:spacing w:val="-6"/>
        </w:rPr>
        <w:t>necessary,</w:t>
      </w:r>
      <w:r w:rsidRPr="002000AE">
        <w:rPr>
          <w:spacing w:val="-28"/>
        </w:rPr>
        <w:t xml:space="preserve"> </w:t>
      </w:r>
      <w:r w:rsidRPr="002000AE">
        <w:t>to</w:t>
      </w:r>
      <w:r w:rsidRPr="002000AE">
        <w:rPr>
          <w:spacing w:val="-28"/>
        </w:rPr>
        <w:t xml:space="preserve"> </w:t>
      </w:r>
      <w:r w:rsidRPr="002000AE">
        <w:t>reestablish</w:t>
      </w:r>
      <w:r w:rsidRPr="002000AE">
        <w:rPr>
          <w:spacing w:val="-28"/>
        </w:rPr>
        <w:t xml:space="preserve"> </w:t>
      </w:r>
      <w:r w:rsidRPr="002000AE">
        <w:rPr>
          <w:spacing w:val="-3"/>
        </w:rPr>
        <w:t>the</w:t>
      </w:r>
      <w:r w:rsidRPr="002000AE">
        <w:rPr>
          <w:spacing w:val="-28"/>
        </w:rPr>
        <w:t xml:space="preserve"> </w:t>
      </w:r>
      <w:r w:rsidRPr="002000AE">
        <w:t>faint</w:t>
      </w:r>
      <w:r w:rsidRPr="002000AE">
        <w:rPr>
          <w:spacing w:val="-28"/>
        </w:rPr>
        <w:t xml:space="preserve"> </w:t>
      </w:r>
      <w:r w:rsidRPr="002000AE">
        <w:rPr>
          <w:spacing w:val="-3"/>
        </w:rPr>
        <w:t>pink</w:t>
      </w:r>
      <w:r w:rsidRPr="002000AE">
        <w:rPr>
          <w:spacing w:val="-28"/>
        </w:rPr>
        <w:t xml:space="preserve"> </w:t>
      </w:r>
      <w:r w:rsidRPr="002000AE">
        <w:rPr>
          <w:spacing w:val="-6"/>
        </w:rPr>
        <w:t>color.</w:t>
      </w:r>
      <w:r w:rsidRPr="002000AE">
        <w:rPr>
          <w:spacing w:val="-28"/>
        </w:rPr>
        <w:t xml:space="preserve"> </w:t>
      </w:r>
      <w:r w:rsidRPr="002000AE">
        <w:rPr>
          <w:spacing w:val="-3"/>
        </w:rPr>
        <w:t>Read</w:t>
      </w:r>
      <w:r w:rsidRPr="002000AE">
        <w:rPr>
          <w:spacing w:val="-28"/>
        </w:rPr>
        <w:t xml:space="preserve"> </w:t>
      </w:r>
      <w:r w:rsidRPr="002000AE">
        <w:rPr>
          <w:spacing w:val="-3"/>
        </w:rPr>
        <w:t>the</w:t>
      </w:r>
      <w:r w:rsidRPr="002000AE">
        <w:rPr>
          <w:spacing w:val="-28"/>
        </w:rPr>
        <w:t xml:space="preserve"> </w:t>
      </w:r>
      <w:r w:rsidRPr="002000AE">
        <w:t>burets</w:t>
      </w:r>
      <w:r w:rsidRPr="002000AE">
        <w:rPr>
          <w:spacing w:val="-28"/>
        </w:rPr>
        <w:t xml:space="preserve"> </w:t>
      </w:r>
      <w:r w:rsidRPr="002000AE">
        <w:t>to</w:t>
      </w:r>
      <w:r w:rsidRPr="002000AE">
        <w:rPr>
          <w:spacing w:val="-28"/>
        </w:rPr>
        <w:t xml:space="preserve"> </w:t>
      </w:r>
      <w:r w:rsidRPr="002000AE">
        <w:t>the nearest</w:t>
      </w:r>
      <w:r w:rsidRPr="002000AE">
        <w:rPr>
          <w:spacing w:val="-36"/>
        </w:rPr>
        <w:t xml:space="preserve"> </w:t>
      </w:r>
      <w:r w:rsidRPr="002000AE">
        <w:rPr>
          <w:spacing w:val="-3"/>
        </w:rPr>
        <w:t>0.01</w:t>
      </w:r>
      <w:r w:rsidRPr="002000AE">
        <w:rPr>
          <w:spacing w:val="-36"/>
        </w:rPr>
        <w:t xml:space="preserve"> </w:t>
      </w:r>
      <w:r w:rsidRPr="002000AE">
        <w:rPr>
          <w:spacing w:val="-3"/>
        </w:rPr>
        <w:t>mL,</w:t>
      </w:r>
      <w:r w:rsidRPr="002000AE">
        <w:rPr>
          <w:spacing w:val="-36"/>
        </w:rPr>
        <w:t xml:space="preserve"> </w:t>
      </w:r>
      <w:r w:rsidRPr="002000AE">
        <w:rPr>
          <w:spacing w:val="-3"/>
        </w:rPr>
        <w:t>and</w:t>
      </w:r>
      <w:r w:rsidRPr="002000AE">
        <w:rPr>
          <w:spacing w:val="-36"/>
        </w:rPr>
        <w:t xml:space="preserve"> </w:t>
      </w:r>
      <w:r w:rsidRPr="002000AE">
        <w:t>record</w:t>
      </w:r>
      <w:r w:rsidRPr="002000AE">
        <w:rPr>
          <w:spacing w:val="-36"/>
        </w:rPr>
        <w:t xml:space="preserve"> </w:t>
      </w:r>
      <w:r w:rsidRPr="002000AE">
        <w:t>these</w:t>
      </w:r>
      <w:r w:rsidRPr="002000AE">
        <w:rPr>
          <w:spacing w:val="-36"/>
        </w:rPr>
        <w:t xml:space="preserve"> </w:t>
      </w:r>
      <w:r w:rsidRPr="002000AE">
        <w:t>final</w:t>
      </w:r>
      <w:r w:rsidRPr="002000AE">
        <w:rPr>
          <w:spacing w:val="-36"/>
        </w:rPr>
        <w:t xml:space="preserve"> </w:t>
      </w:r>
      <w:r w:rsidRPr="002000AE">
        <w:t>readings</w:t>
      </w:r>
      <w:r w:rsidRPr="002000AE">
        <w:rPr>
          <w:spacing w:val="-36"/>
        </w:rPr>
        <w:t xml:space="preserve"> </w:t>
      </w:r>
      <w:r w:rsidRPr="002000AE">
        <w:t>in</w:t>
      </w:r>
      <w:r w:rsidRPr="002000AE">
        <w:rPr>
          <w:spacing w:val="-36"/>
        </w:rPr>
        <w:t xml:space="preserve"> </w:t>
      </w:r>
      <w:r w:rsidRPr="002000AE">
        <w:rPr>
          <w:spacing w:val="-3"/>
        </w:rPr>
        <w:t>the</w:t>
      </w:r>
      <w:r w:rsidRPr="002000AE">
        <w:rPr>
          <w:spacing w:val="-36"/>
        </w:rPr>
        <w:t xml:space="preserve"> </w:t>
      </w:r>
      <w:r w:rsidRPr="002000AE">
        <w:rPr>
          <w:b/>
          <w:spacing w:val="-3"/>
        </w:rPr>
        <w:t>Data</w:t>
      </w:r>
      <w:r w:rsidRPr="002000AE">
        <w:rPr>
          <w:b/>
          <w:spacing w:val="-31"/>
        </w:rPr>
        <w:t xml:space="preserve"> </w:t>
      </w:r>
      <w:r w:rsidRPr="002000AE">
        <w:rPr>
          <w:b/>
          <w:spacing w:val="-8"/>
        </w:rPr>
        <w:t>Table.</w:t>
      </w:r>
    </w:p>
    <w:p w:rsidR="00BD1D29" w:rsidRPr="002000AE" w:rsidRDefault="006E06BF" w:rsidP="00B41857">
      <w:pPr>
        <w:pStyle w:val="BodyText"/>
        <w:numPr>
          <w:ilvl w:val="0"/>
          <w:numId w:val="14"/>
        </w:numPr>
      </w:pPr>
      <w:r w:rsidRPr="002000AE">
        <w:t>Discard</w:t>
      </w:r>
      <w:r w:rsidRPr="002000AE">
        <w:rPr>
          <w:spacing w:val="-43"/>
        </w:rPr>
        <w:t xml:space="preserve"> </w:t>
      </w:r>
      <w:r w:rsidRPr="002000AE">
        <w:t>the</w:t>
      </w:r>
      <w:r w:rsidRPr="002000AE">
        <w:rPr>
          <w:spacing w:val="-43"/>
        </w:rPr>
        <w:t xml:space="preserve"> </w:t>
      </w:r>
      <w:r w:rsidRPr="002000AE">
        <w:t>liquid</w:t>
      </w:r>
      <w:r w:rsidRPr="002000AE">
        <w:rPr>
          <w:spacing w:val="-43"/>
        </w:rPr>
        <w:t xml:space="preserve"> </w:t>
      </w:r>
      <w:r w:rsidRPr="002000AE">
        <w:t>in</w:t>
      </w:r>
      <w:r w:rsidRPr="002000AE">
        <w:rPr>
          <w:spacing w:val="-43"/>
        </w:rPr>
        <w:t xml:space="preserve"> </w:t>
      </w:r>
      <w:r w:rsidRPr="002000AE">
        <w:t>the</w:t>
      </w:r>
      <w:r w:rsidRPr="002000AE">
        <w:rPr>
          <w:spacing w:val="-43"/>
        </w:rPr>
        <w:t xml:space="preserve"> </w:t>
      </w:r>
      <w:r w:rsidRPr="002000AE">
        <w:t>flask,</w:t>
      </w:r>
      <w:r w:rsidRPr="002000AE">
        <w:rPr>
          <w:spacing w:val="-43"/>
        </w:rPr>
        <w:t xml:space="preserve"> </w:t>
      </w:r>
      <w:r w:rsidRPr="002000AE">
        <w:t>rinse</w:t>
      </w:r>
      <w:r w:rsidRPr="002000AE">
        <w:rPr>
          <w:spacing w:val="-43"/>
        </w:rPr>
        <w:t xml:space="preserve"> </w:t>
      </w:r>
      <w:r w:rsidRPr="002000AE">
        <w:t>the</w:t>
      </w:r>
      <w:r w:rsidRPr="002000AE">
        <w:rPr>
          <w:spacing w:val="-43"/>
        </w:rPr>
        <w:t xml:space="preserve"> </w:t>
      </w:r>
      <w:r w:rsidRPr="002000AE">
        <w:t>flask</w:t>
      </w:r>
      <w:r w:rsidRPr="002000AE">
        <w:rPr>
          <w:spacing w:val="-43"/>
        </w:rPr>
        <w:t xml:space="preserve"> </w:t>
      </w:r>
      <w:r w:rsidRPr="002000AE">
        <w:t>thoroughly</w:t>
      </w:r>
      <w:r w:rsidRPr="002000AE">
        <w:rPr>
          <w:spacing w:val="-43"/>
        </w:rPr>
        <w:t xml:space="preserve"> </w:t>
      </w:r>
      <w:r w:rsidRPr="002000AE">
        <w:t>with</w:t>
      </w:r>
      <w:r w:rsidRPr="002000AE">
        <w:rPr>
          <w:spacing w:val="-43"/>
        </w:rPr>
        <w:t xml:space="preserve"> </w:t>
      </w:r>
      <w:r w:rsidRPr="002000AE">
        <w:t>deionized</w:t>
      </w:r>
      <w:r w:rsidRPr="002000AE">
        <w:rPr>
          <w:spacing w:val="-43"/>
        </w:rPr>
        <w:t xml:space="preserve"> </w:t>
      </w:r>
      <w:r w:rsidRPr="002000AE">
        <w:rPr>
          <w:spacing w:val="-3"/>
        </w:rPr>
        <w:t xml:space="preserve">water, </w:t>
      </w:r>
      <w:r w:rsidRPr="002000AE">
        <w:t>and</w:t>
      </w:r>
      <w:r w:rsidRPr="002000AE">
        <w:rPr>
          <w:spacing w:val="-41"/>
        </w:rPr>
        <w:t xml:space="preserve"> </w:t>
      </w:r>
      <w:r w:rsidRPr="002000AE">
        <w:t>run</w:t>
      </w:r>
      <w:r w:rsidRPr="002000AE">
        <w:rPr>
          <w:spacing w:val="-41"/>
        </w:rPr>
        <w:t xml:space="preserve"> </w:t>
      </w:r>
      <w:r w:rsidRPr="002000AE">
        <w:t>a</w:t>
      </w:r>
      <w:r w:rsidRPr="002000AE">
        <w:rPr>
          <w:spacing w:val="-41"/>
        </w:rPr>
        <w:t xml:space="preserve"> </w:t>
      </w:r>
      <w:r w:rsidRPr="002000AE">
        <w:t>second</w:t>
      </w:r>
      <w:r w:rsidRPr="002000AE">
        <w:rPr>
          <w:spacing w:val="-41"/>
        </w:rPr>
        <w:t xml:space="preserve"> </w:t>
      </w:r>
      <w:r w:rsidRPr="002000AE">
        <w:t>and</w:t>
      </w:r>
      <w:r w:rsidRPr="002000AE">
        <w:rPr>
          <w:spacing w:val="-41"/>
        </w:rPr>
        <w:t xml:space="preserve"> </w:t>
      </w:r>
      <w:r w:rsidRPr="002000AE">
        <w:t>third</w:t>
      </w:r>
      <w:r w:rsidRPr="002000AE">
        <w:rPr>
          <w:spacing w:val="-41"/>
        </w:rPr>
        <w:t xml:space="preserve"> </w:t>
      </w:r>
      <w:r w:rsidRPr="002000AE">
        <w:t>trial</w:t>
      </w:r>
      <w:r w:rsidR="00B41857">
        <w:t xml:space="preserve"> beginning with a new 10.0 mL of acid each time</w:t>
      </w:r>
      <w:r w:rsidRPr="002000AE">
        <w:t>.</w:t>
      </w:r>
    </w:p>
    <w:p w:rsidR="00BD1D29" w:rsidRPr="002000AE" w:rsidRDefault="006E06BF" w:rsidP="00B41857">
      <w:pPr>
        <w:pStyle w:val="BodyText"/>
        <w:numPr>
          <w:ilvl w:val="0"/>
          <w:numId w:val="14"/>
        </w:numPr>
        <w:rPr>
          <w:b/>
        </w:rPr>
      </w:pPr>
      <w:r w:rsidRPr="002000AE">
        <w:t>Record</w:t>
      </w:r>
      <w:r w:rsidRPr="002000AE">
        <w:rPr>
          <w:spacing w:val="-32"/>
        </w:rPr>
        <w:t xml:space="preserve"> </w:t>
      </w:r>
      <w:r w:rsidRPr="002000AE">
        <w:t>the</w:t>
      </w:r>
      <w:r w:rsidRPr="002000AE">
        <w:rPr>
          <w:spacing w:val="-32"/>
        </w:rPr>
        <w:t xml:space="preserve"> </w:t>
      </w:r>
      <w:r w:rsidRPr="002000AE">
        <w:t>known</w:t>
      </w:r>
      <w:r w:rsidRPr="002000AE">
        <w:rPr>
          <w:spacing w:val="-32"/>
        </w:rPr>
        <w:t xml:space="preserve"> </w:t>
      </w:r>
      <w:r w:rsidRPr="002000AE">
        <w:t>concentration</w:t>
      </w:r>
      <w:r w:rsidRPr="002000AE">
        <w:rPr>
          <w:spacing w:val="-32"/>
        </w:rPr>
        <w:t xml:space="preserve"> </w:t>
      </w:r>
      <w:r w:rsidRPr="002000AE">
        <w:t>of</w:t>
      </w:r>
      <w:r w:rsidRPr="002000AE">
        <w:rPr>
          <w:spacing w:val="-32"/>
        </w:rPr>
        <w:t xml:space="preserve"> </w:t>
      </w:r>
      <w:r w:rsidRPr="002000AE">
        <w:t>the</w:t>
      </w:r>
      <w:r w:rsidRPr="002000AE">
        <w:rPr>
          <w:spacing w:val="-32"/>
        </w:rPr>
        <w:t xml:space="preserve"> </w:t>
      </w:r>
      <w:r w:rsidRPr="002000AE">
        <w:t>standard</w:t>
      </w:r>
      <w:r w:rsidRPr="002000AE">
        <w:rPr>
          <w:spacing w:val="-32"/>
        </w:rPr>
        <w:t xml:space="preserve"> </w:t>
      </w:r>
      <w:r w:rsidRPr="002000AE">
        <w:t>HCl</w:t>
      </w:r>
      <w:r w:rsidRPr="002000AE">
        <w:rPr>
          <w:spacing w:val="-32"/>
        </w:rPr>
        <w:t xml:space="preserve"> </w:t>
      </w:r>
      <w:r w:rsidRPr="002000AE">
        <w:t>solution</w:t>
      </w:r>
      <w:r w:rsidRPr="002000AE">
        <w:rPr>
          <w:spacing w:val="-32"/>
        </w:rPr>
        <w:t xml:space="preserve"> </w:t>
      </w:r>
      <w:r w:rsidRPr="002000AE">
        <w:t>in</w:t>
      </w:r>
      <w:r w:rsidRPr="002000AE">
        <w:rPr>
          <w:spacing w:val="-32"/>
        </w:rPr>
        <w:t xml:space="preserve"> </w:t>
      </w:r>
      <w:r w:rsidRPr="002000AE">
        <w:t>the</w:t>
      </w:r>
      <w:r w:rsidRPr="002000AE">
        <w:rPr>
          <w:spacing w:val="-32"/>
        </w:rPr>
        <w:t xml:space="preserve"> </w:t>
      </w:r>
      <w:r w:rsidRPr="002000AE">
        <w:rPr>
          <w:b/>
        </w:rPr>
        <w:t xml:space="preserve">Data </w:t>
      </w:r>
      <w:r w:rsidRPr="002000AE">
        <w:rPr>
          <w:b/>
          <w:spacing w:val="-5"/>
        </w:rPr>
        <w:t>Table.</w:t>
      </w:r>
    </w:p>
    <w:p w:rsidR="00F841E4" w:rsidRDefault="00F841E4">
      <w:pPr>
        <w:pStyle w:val="BodyText"/>
        <w:ind w:left="120" w:right="205"/>
        <w:rPr>
          <w:rFonts w:ascii="Times New Roman" w:hAnsi="Times New Roman" w:cs="Times New Roman"/>
          <w:color w:val="231F20"/>
          <w:w w:val="120"/>
        </w:rPr>
      </w:pPr>
    </w:p>
    <w:p w:rsidR="00BD1D29" w:rsidRPr="002000AE" w:rsidRDefault="006E06BF">
      <w:pPr>
        <w:pStyle w:val="BodyText"/>
        <w:ind w:left="120" w:right="205"/>
        <w:rPr>
          <w:rFonts w:ascii="Times New Roman" w:hAnsi="Times New Roman" w:cs="Times New Roman"/>
        </w:rPr>
      </w:pPr>
      <w:r w:rsidRPr="002000AE">
        <w:rPr>
          <w:rFonts w:ascii="Times New Roman" w:hAnsi="Times New Roman" w:cs="Times New Roman"/>
          <w:color w:val="231F20"/>
          <w:w w:val="120"/>
        </w:rPr>
        <w:lastRenderedPageBreak/>
        <w:t>DISPOSAL</w:t>
      </w:r>
    </w:p>
    <w:p w:rsidR="00BD1D29" w:rsidRPr="00107421" w:rsidRDefault="00A5514A" w:rsidP="00B41857">
      <w:pPr>
        <w:pStyle w:val="BodyText"/>
        <w:numPr>
          <w:ilvl w:val="0"/>
          <w:numId w:val="14"/>
        </w:numPr>
      </w:pPr>
      <w:r>
        <w:rPr>
          <w:noProof/>
        </w:rPr>
        <mc:AlternateContent>
          <mc:Choice Requires="wpg">
            <w:drawing>
              <wp:anchor distT="0" distB="0" distL="114300" distR="114300" simplePos="0" relativeHeight="1336" behindDoc="0" locked="0" layoutInCell="1" allowOverlap="1">
                <wp:simplePos x="0" y="0"/>
                <wp:positionH relativeFrom="page">
                  <wp:posOffset>815975</wp:posOffset>
                </wp:positionH>
                <wp:positionV relativeFrom="paragraph">
                  <wp:posOffset>243356</wp:posOffset>
                </wp:positionV>
                <wp:extent cx="309880" cy="316865"/>
                <wp:effectExtent l="0" t="0" r="13970" b="26035"/>
                <wp:wrapNone/>
                <wp:docPr id="269"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316865"/>
                          <a:chOff x="9535" y="159"/>
                          <a:chExt cx="488" cy="499"/>
                        </a:xfrm>
                      </wpg:grpSpPr>
                      <wps:wsp>
                        <wps:cNvPr id="270" name="Freeform 233"/>
                        <wps:cNvSpPr>
                          <a:spLocks/>
                        </wps:cNvSpPr>
                        <wps:spPr bwMode="auto">
                          <a:xfrm>
                            <a:off x="9538" y="173"/>
                            <a:ext cx="481" cy="481"/>
                          </a:xfrm>
                          <a:custGeom>
                            <a:avLst/>
                            <a:gdLst>
                              <a:gd name="T0" fmla="+- 0 9779 9538"/>
                              <a:gd name="T1" fmla="*/ T0 w 481"/>
                              <a:gd name="T2" fmla="+- 0 173 173"/>
                              <a:gd name="T3" fmla="*/ 173 h 481"/>
                              <a:gd name="T4" fmla="+- 0 9538 9538"/>
                              <a:gd name="T5" fmla="*/ T4 w 481"/>
                              <a:gd name="T6" fmla="+- 0 414 173"/>
                              <a:gd name="T7" fmla="*/ 414 h 481"/>
                              <a:gd name="T8" fmla="+- 0 9779 9538"/>
                              <a:gd name="T9" fmla="*/ T8 w 481"/>
                              <a:gd name="T10" fmla="+- 0 654 173"/>
                              <a:gd name="T11" fmla="*/ 654 h 481"/>
                              <a:gd name="T12" fmla="+- 0 10019 9538"/>
                              <a:gd name="T13" fmla="*/ T12 w 481"/>
                              <a:gd name="T14" fmla="+- 0 414 173"/>
                              <a:gd name="T15" fmla="*/ 414 h 481"/>
                              <a:gd name="T16" fmla="+- 0 9779 9538"/>
                              <a:gd name="T17" fmla="*/ T16 w 481"/>
                              <a:gd name="T18" fmla="+- 0 173 173"/>
                              <a:gd name="T19" fmla="*/ 173 h 481"/>
                            </a:gdLst>
                            <a:ahLst/>
                            <a:cxnLst>
                              <a:cxn ang="0">
                                <a:pos x="T1" y="T3"/>
                              </a:cxn>
                              <a:cxn ang="0">
                                <a:pos x="T5" y="T7"/>
                              </a:cxn>
                              <a:cxn ang="0">
                                <a:pos x="T9" y="T11"/>
                              </a:cxn>
                              <a:cxn ang="0">
                                <a:pos x="T13" y="T15"/>
                              </a:cxn>
                              <a:cxn ang="0">
                                <a:pos x="T17" y="T19"/>
                              </a:cxn>
                            </a:cxnLst>
                            <a:rect l="0" t="0" r="r" b="b"/>
                            <a:pathLst>
                              <a:path w="481" h="481">
                                <a:moveTo>
                                  <a:pt x="241" y="0"/>
                                </a:moveTo>
                                <a:lnTo>
                                  <a:pt x="0" y="241"/>
                                </a:lnTo>
                                <a:lnTo>
                                  <a:pt x="241" y="481"/>
                                </a:lnTo>
                                <a:lnTo>
                                  <a:pt x="481" y="241"/>
                                </a:lnTo>
                                <a:lnTo>
                                  <a:pt x="2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32"/>
                        <wps:cNvSpPr>
                          <a:spLocks/>
                        </wps:cNvSpPr>
                        <wps:spPr bwMode="auto">
                          <a:xfrm>
                            <a:off x="9538" y="173"/>
                            <a:ext cx="481" cy="481"/>
                          </a:xfrm>
                          <a:custGeom>
                            <a:avLst/>
                            <a:gdLst>
                              <a:gd name="T0" fmla="+- 0 10019 9538"/>
                              <a:gd name="T1" fmla="*/ T0 w 481"/>
                              <a:gd name="T2" fmla="+- 0 414 173"/>
                              <a:gd name="T3" fmla="*/ 414 h 481"/>
                              <a:gd name="T4" fmla="+- 0 9779 9538"/>
                              <a:gd name="T5" fmla="*/ T4 w 481"/>
                              <a:gd name="T6" fmla="+- 0 173 173"/>
                              <a:gd name="T7" fmla="*/ 173 h 481"/>
                              <a:gd name="T8" fmla="+- 0 9538 9538"/>
                              <a:gd name="T9" fmla="*/ T8 w 481"/>
                              <a:gd name="T10" fmla="+- 0 414 173"/>
                              <a:gd name="T11" fmla="*/ 414 h 481"/>
                              <a:gd name="T12" fmla="+- 0 9779 9538"/>
                              <a:gd name="T13" fmla="*/ T12 w 481"/>
                              <a:gd name="T14" fmla="+- 0 654 173"/>
                              <a:gd name="T15" fmla="*/ 654 h 481"/>
                              <a:gd name="T16" fmla="+- 0 10019 9538"/>
                              <a:gd name="T17" fmla="*/ T16 w 481"/>
                              <a:gd name="T18" fmla="+- 0 414 173"/>
                              <a:gd name="T19" fmla="*/ 414 h 481"/>
                            </a:gdLst>
                            <a:ahLst/>
                            <a:cxnLst>
                              <a:cxn ang="0">
                                <a:pos x="T1" y="T3"/>
                              </a:cxn>
                              <a:cxn ang="0">
                                <a:pos x="T5" y="T7"/>
                              </a:cxn>
                              <a:cxn ang="0">
                                <a:pos x="T9" y="T11"/>
                              </a:cxn>
                              <a:cxn ang="0">
                                <a:pos x="T13" y="T15"/>
                              </a:cxn>
                              <a:cxn ang="0">
                                <a:pos x="T17" y="T19"/>
                              </a:cxn>
                            </a:cxnLst>
                            <a:rect l="0" t="0" r="r" b="b"/>
                            <a:pathLst>
                              <a:path w="481" h="481">
                                <a:moveTo>
                                  <a:pt x="481" y="241"/>
                                </a:moveTo>
                                <a:lnTo>
                                  <a:pt x="241" y="0"/>
                                </a:lnTo>
                                <a:lnTo>
                                  <a:pt x="0" y="241"/>
                                </a:lnTo>
                                <a:lnTo>
                                  <a:pt x="241" y="481"/>
                                </a:lnTo>
                                <a:lnTo>
                                  <a:pt x="481" y="241"/>
                                </a:lnTo>
                                <a:close/>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2" name="Picture 23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9690" y="159"/>
                            <a:ext cx="289"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D75AEC" id="Group 230" o:spid="_x0000_s1026" style="position:absolute;margin-left:64.25pt;margin-top:19.15pt;width:24.4pt;height:24.95pt;z-index:1336;mso-position-horizontal-relative:page" coordorigin="9535,159" coordsize="488,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hXWZbwYAAB8ZAAAOAAAAZHJzL2Uyb0RvYy54bWzsWduO2zYQfS/QfyD0&#10;2EKxJMvWBfEGG1+CAGkbNO4H0BJtCZFElZTXuy36750hRVvyWlkniwZIUAO2KHE0nDnkcA7HL1/d&#10;lwW5Y0LmvJpZ7gvHIqxKeJpXu5n1x3plhxaRDa1SWvCKzawHJq1XNz/+8PJQx8zjGS9SJggoqWR8&#10;qGdW1jR1PBrJJGMllS94zSro3HJR0gZuxW6UCnoA7WUx8hxnOjpwkdaCJ0xKeLrQndaN0r/dsqT5&#10;bbuVrCHFzALbGvUr1O8Gf0c3L2m8E7TO8qQ1g36BFSXNKxj0qGpBG0r2In+kqswTwSXfNi8SXo74&#10;dpsnTPkA3rjOmTdvBN/XypddfNjVR5gA2jOcvlht8uvde0HydGZ508giFS1hktS4xBsreA71Lgap&#10;N6L+UL8X2kdovuPJRwnojc778X6nhcnm8AtPQSHdN1zBc78VJaoAx8m9moWH4yyw+4Yk8HDsRGEI&#10;c5VA19idhtOJnqUkg6nEt6LJeGIR6HUnkelati/7ISw4fNOPVN+IxnpMZWdrF64OWG7yhKh8HqIf&#10;MlozNVESsTKIBuCFRnQlGMNFDKCO0WQcHwQNorILZ6cHxSSg/iSQAAn4jZAESj+NDZp+6LaAQAPn&#10;ywBC42QvmzeMqwmhd+9ko4MhhZaa5rQ1fg1ubMsC4uJnmzgkCoKIqAFbeSMGA2mxn0Zk7ZADwbHP&#10;ZDwjo1SBteRo8e443tgIgSIUyS5p8o2QNgoAuGgUrJSTUf5lo6ZGRqnyXf+SUYERAqNQ5KJRMAnX&#10;IAWRdjIqvGyU20d9OrloldsFHWUumuWewe447sAUdqFfu96AaX3sBwBzu9APIub2wR9eXF381+50&#10;wLL+BAysL7eLf2+BQXTszPqnmQmJ5L5qYwJahGJqc9R2VnOJG9IaJgFib61CD1SAFAbQgLDeu9ZB&#10;G42fFgZLUTNMs47dT0u7MH1KXG2ZT1riAqZK3GyVSrt+rXVYQAY9z53CIpA7Nzq0a9ogTugvNskB&#10;tl7ccjJ9xeclv2NrriQahMvzNV4qvcBop/6i6spBAIB1KK19N73mWve0tZsN6DP95qrllFWfoc9Y&#10;Z7QkBZdMG4KOqp306Dxi1tlNJS/ydJUXBTotxW4zLwS5o8BBvLG78ozqnlih1kzF8TXjL74OG3mL&#10;L27pilP8Hbme77z2Ins1DQPbX/kTOwqc0Iawfh1NHT/yF6t/cIW6fpzlacqqd3nFDL9x/euyXcu0&#10;NDNRDAdnN5p4E7X4e9b3nHTUp521nhgQmioF72icMZou23ZD80K3R32LFcjgtrkqICCT66yo0+iG&#10;pw+QIQXX3A64KDQyLv6yyAF43cySf+6pYBYp3laQ5iPX92FhNerGnwQwGUR0ezbdHloloGpmNRaE&#10;PTbnjSaP+1rkuwxGchUWFb8FirPNMYUq+7RV7Q0wja9GOSC0HlEOD6fiW6Yc7nDC6mbSqzjHQLbq&#10;Jr7BZNXPe4O5qpv41ldxjoFE1c15vTyFacrQrn7KQ2J2kQh1c976Os4xAFWPcwxidcY5BsHCnHUi&#10;Q1dSjiE21EV+mA31KccnFlcX/2s5xxBoXfx7oEHu+J9zKLb0H3KOx9l/iHWcsxOT/81Vs4mvxU0+&#10;h3UcuQNSIEXEfP+pVD3MR55O1TDKIEFxomW4DH3b96ZL23cWC/t2Nfft6coNJovxYj5fuH2CgrTn&#10;+QQF7ekRjh4vWanPY17SYR2atEFIfieso86TGL4tstB6RP2eLrHBW80eGZQu05VX6Sip+Livbahy&#10;AUnON3mRNw+qYgd8CY2q7t7nCdaT8KZbM4GjqiYw0I/DQslEHQCMnH4LTht5ompQpOLzDM5k7FbW&#10;cFhBRnZ6JAQ/INME4qdPEX0tI7ztWbIp8toQd2y3PgPpO6u4XYBNV/MWPNmXrGp0eVKwAtznlczy&#10;WgLTjFm5YenMEm9TzRwv0XsvvHWcyHttzyfOHKInWNq3kR/YgbMMfAe2srk7N9GzlwxgoMWizp8f&#10;PvqMYo4nj0KAxgiJijGR/A5gKyYvG8GaBA5ENN5CELfPIYSOHQrmE7II+nVVrWmk99ljoQ9MUjVC&#10;L4R0qsp8oTnqmtJiLXRVi2ADgAYzFUU3FS4wzIigyb1Ns/cABL/7DU7XCb/xQ2WZN/AfQpGXMys8&#10;njyfdcI0KxTOb9iErzrJqSo8tHpl/u69kjr9r3Hz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ITJw/fAAAACQEAAA8AAABkcnMvZG93bnJldi54bWxMj01Lw0AQhu+C/2EZwZvd&#10;fFC7xGxKKeqpCLaCeNsm0yQ0Oxuy2yT9905PepuXeXjnmXw9206MOPjWkYZ4EYFAKl3VUq3h6/D2&#10;pED4YKgynSPUcEUP6+L+LjdZ5Sb6xHEfasEl5DOjoQmhz6T0ZYPW+IXrkXh3coM1geNQy2owE5fb&#10;TiZR9CytaYkvNKbHbYPleX+xGt4nM23S+HXcnU/b689h+fG9i1Hrx4d58wIi4Bz+YLjpszoU7HR0&#10;F6q86DgnasmohlSlIG7AasXDUYNSCcgil/8/KH4BAAD//wMAUEsDBAoAAAAAAAAAIQALY+f3GwYA&#10;ABsGAAAUAAAAZHJzL21lZGlhL2ltYWdlMS5wbmeJUE5HDQoaCgAAAA1JSERSAAAAJwAAAEEIBgAA&#10;AFIOvXIAAAAGYktHRAD/AP8A/6C9p5MAAAAJcEhZcwAADsQAAA7EAZUrDhsAAAW7SURBVGiB7ZpP&#10;aBRXHMc/G90YQ7KtsWZXbcXSNRFSCIYegrVS/xChSM2hlICgl3qpJcWD9JTSEnJbFOrBlhwUsUgj&#10;thShaU3bQ1tiCLQEVKjSUm22WTcmLk2qTTeZ+fYwO8mazOzMTnY9+YVHNm/f7/c+85s38377mwlJ&#10;wqd2AN8AU8B6v0bLUcgn3CtYYKty//8N1JULypYfuJ3A11hgFbk+E3gI1JYPzRvuVaAfqMwDs2UC&#10;s0BVWcgoDLcrBxZ2ALNl5lq49Gjuk+7BG8y2X4EFWHI5Re5Z4DcfYPkSEMq1kslp8qd4dPH7kQ11&#10;eNlEeSoG4LHrCVxQPYELqidwQfUELqh8w+Vvc0UkqMuSb7hQKMT4+Dg3b94kFCrpFuoq33CbN28m&#10;Go2ydetWjhw5Uk6mefmCa2xsJJPJEIlEiEQi9PX1EY1GGRwcLCvcSj+Dbt26Nf+5vr6edDpdDpbV&#10;wL/5HRVYuVh+27nY6syZM/OfPdbbaw7+thYYvwb4GJjG+k1y95FvJX0rH0okEosnVTwelyQZhiFJ&#10;Mw5mv0uKScKhdUkyHWzu22OQFJE04gaVSqWW9EUiEQHq6elxMzMlTUiKO0CFJH3lZpjTrzYckqKS&#10;/pBk5I+Ym5tztb506ZLbV4akB5JaHMBWS/rTA8xWOt/wBUn3FgM6aXZ21u0rU9KspD0OYCFJN3yC&#10;SQ4Otkn6xw9gAbg3Hfwiqa9YZ05OdknKynmxeukdF5/vBfDl6AhJbwSA63bx9XwAXwXhkPR2EX56&#10;Za0pJz+/BAGTdLsQHJI+9OHkC0krXez3BgSTpIQXXEjSJy7GpqQfZd0e3OyX3iT9yZS0zgsOSSsk&#10;fb7I2JB0XdLTBexeDwgmWVc2fuCQVCXph9wRGZJGJW3wsPkuIFhWubPhFw5ZUbomaVJSo4/xTnut&#10;H31g+/BbdrW1Aase/LPHuF3A98U4zulubg6Bez4XAppyk6wHorm2HpgDUkA610aBAeB2nv2OAGBZ&#10;4CUbzAluO9ABtAPP5fqEVRwMsZA5G7m/K/JsbwBfAp9SfKVTwF7gr/xO+7Q+BSSAt1goBC5YSmQy&#10;Gfr7+xkcHKS+vp54PE5TUxPxeJyamhp7AnIHMgS8XATcu8BHS5GlFyWN2avRMAwNDw+rq6tLra2t&#10;2rhxo8Lh8JJE027hcFj79+/X2bNnNTk5WeziNyV1ul1USPpMkpHNZtXd3a1YLOYKkt+2bdum8+fP&#10;69ixY9q0aZMAVVZW6uTJk3Zm7KWHklrdwGw4jYyMqLm52ReUDTY1NbVw+Kap4eFhHThwQID27dun&#10;dDpdKFo/SVpTCEwSZLPZ+SP309auXas7d+44z2qaOn36tMLhsI4ePWp3vy9rh7ku6ZSkWi+oebgL&#10;Fy74BgOUSCQ8z9ehQ4dUW1trR9czQm6tYt26dUVcVHD4sHfBfPv27UxPT3Pt2rWifC+RaZpqaWnx&#10;FbXm5mbPqBmGodbWVm3ZssW+MAJHDkmamJjQwYMHPeE6OzsLgiWTSe3evVuATp06ZXcvD87W5cuX&#10;1dbWpsrKSke4ixcvOkZqaGhIx48fV11dnaqrq9Xb2yvTnM/MA8OFpKU7//T0NFeuXGFgYIDR0VHS&#10;6TTpdJqenh4AUqkUqVSKsbExrl69SjKZJBwO09bWxokTJ2hoaMh3VwdkAq25gudpkTo6OuajWFNT&#10;o4aGBrW3t+vcuXPKZDJuZqWNnJtmZmZIJpPEYjF7P/WjwJErCi6gAsNVYOVR5XheamBBBVtvWHCr&#10;sBLIUgIalOAlBTt5LCWgiQW2drmO8mvCpQA0sU7jssFgacF6FdYbD0EATeA+8MxyoWw5VdOrKB7Q&#10;Bisui/CQW6m/Cv9XsQlMUmIwKPwcYjXwH4UBTWACqC8llC2vhyTVuAOawD2s37NlkZ8nOE6AJjAO&#10;xMoBZcvvs69qYIaF14PSPIbX1IqtlTzAusFuKA/Oo/ofqKTM2sJkHZgAAAAASUVORK5CYIJQSwEC&#10;LQAUAAYACAAAACEAsYJntgoBAAATAgAAEwAAAAAAAAAAAAAAAAAAAAAAW0NvbnRlbnRfVHlwZXNd&#10;LnhtbFBLAQItABQABgAIAAAAIQA4/SH/1gAAAJQBAAALAAAAAAAAAAAAAAAAADsBAABfcmVscy8u&#10;cmVsc1BLAQItABQABgAIAAAAIQDahXWZbwYAAB8ZAAAOAAAAAAAAAAAAAAAAADoCAABkcnMvZTJv&#10;RG9jLnhtbFBLAQItABQABgAIAAAAIQCqJg6+vAAAACEBAAAZAAAAAAAAAAAAAAAAANUIAABkcnMv&#10;X3JlbHMvZTJvRG9jLnhtbC5yZWxzUEsBAi0AFAAGAAgAAAAhAHITJw/fAAAACQEAAA8AAAAAAAAA&#10;AAAAAAAAyAkAAGRycy9kb3ducmV2LnhtbFBLAQItAAoAAAAAAAAAIQALY+f3GwYAABsGAAAUAAAA&#10;AAAAAAAAAAAAANQKAABkcnMvbWVkaWEvaW1hZ2UxLnBuZ1BLBQYAAAAABgAGAHwBAAAhEQAAAAA=&#10;">
                <v:shape id="Freeform 233" o:spid="_x0000_s1027" style="position:absolute;left:9538;top:173;width:481;height:481;visibility:visible;mso-wrap-style:square;v-text-anchor:top" coordsize="48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y+8IA&#10;AADcAAAADwAAAGRycy9kb3ducmV2LnhtbERPz2vCMBS+C/4P4Qm7iKZ1w41qLDIQdxJ0wtzt2Tyb&#10;YvNSm6x2/705DHb8+H4v897WoqPWV44VpNMEBHHhdMWlguPnZvIGwgdkjbVjUvBLHvLVcLDETLs7&#10;76k7hFLEEPYZKjAhNJmUvjBk0U9dQxy5i2sthgjbUuoW7zHc1nKWJHNpseLYYLChd0PF9fBjFfiX&#10;76/d2N22WqLpnk/7VG/PG6WeRv16ASJQH/7Ff+4PrWD2GufH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jL7wgAAANwAAAAPAAAAAAAAAAAAAAAAAJgCAABkcnMvZG93&#10;bnJldi54bWxQSwUGAAAAAAQABAD1AAAAhwMAAAAA&#10;" path="m241,l,241,241,481,481,241,241,xe" fillcolor="#231f20" stroked="f">
                  <v:path arrowok="t" o:connecttype="custom" o:connectlocs="241,173;0,414;241,654;481,414;241,173" o:connectangles="0,0,0,0,0"/>
                </v:shape>
                <v:shape id="Freeform 232" o:spid="_x0000_s1028" style="position:absolute;left:9538;top:173;width:481;height:481;visibility:visible;mso-wrap-style:square;v-text-anchor:top" coordsize="48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tWssUA&#10;AADcAAAADwAAAGRycy9kb3ducmV2LnhtbESP0WrCQBRE3wX/YblCX6RujGBLdJVStCg+aG0/4JK9&#10;ZoPZuyG7mujXdwuCj8PMnGHmy85W4kqNLx0rGI8SEMS50yUXCn5/1q/vIHxA1lg5JgU38rBc9Htz&#10;zLRr+Zuux1CICGGfoQITQp1J6XNDFv3I1cTRO7nGYoiyKaRusI1wW8k0SabSYslxwWBNn4by8/Fi&#10;FawOd7PfDvnrUunbbrJxyTZtz0q9DLqPGYhAXXiGH+2NVpC+jeH/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1ayxQAAANwAAAAPAAAAAAAAAAAAAAAAAJgCAABkcnMv&#10;ZG93bnJldi54bWxQSwUGAAAAAAQABAD1AAAAigMAAAAA&#10;" path="m481,241l241,,,241,241,481,481,241xe" filled="f" strokecolor="#231f20" strokeweight=".35pt">
                  <v:path arrowok="t" o:connecttype="custom" o:connectlocs="481,414;241,173;0,414;241,654;481,414" o:connectangles="0,0,0,0,0"/>
                </v:shape>
                <v:shape id="Picture 231" o:spid="_x0000_s1029" type="#_x0000_t75" style="position:absolute;left:9690;top:159;width:289;height: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KXM7EAAAA3AAAAA8AAABkcnMvZG93bnJldi54bWxEj0Frg0AUhO+F/oflFXqra0xIi3UTpFDI&#10;tSamPT7cV5W4b9VdE/vvu4FAjsPMN8Nk29l04kyjay0rWEQxCOLK6pZrBYf958sbCOeRNXaWScEf&#10;OdhuHh8yTLW98BedC1+LUMIuRQWN930qpasaMugi2xMH79eOBn2QYy31iJdQbjqZxPFaGmw5LDTY&#10;00dD1amYjIJklQ/T6Wf9Pe8Xy+FYJCWuhlKp56c5fwfhafb38I3e6cC9JnA9E46A3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hKXM7EAAAA3AAAAA8AAAAAAAAAAAAAAAAA&#10;nwIAAGRycy9kb3ducmV2LnhtbFBLBQYAAAAABAAEAPcAAACQAwAAAAA=&#10;">
                  <v:imagedata r:id="rId60" o:title=""/>
                </v:shape>
                <w10:wrap anchorx="page"/>
              </v:group>
            </w:pict>
          </mc:Fallback>
        </mc:AlternateContent>
      </w:r>
      <w:r w:rsidR="006E06BF" w:rsidRPr="002000AE">
        <w:t xml:space="preserve">Clean all apparatus and your lab station. Return equipment to its proper place. Dispose of chemicals and solutions in the </w:t>
      </w:r>
      <w:r w:rsidR="00B41857">
        <w:t xml:space="preserve">discard </w:t>
      </w:r>
      <w:r w:rsidR="006E06BF" w:rsidRPr="002000AE">
        <w:t>containers</w:t>
      </w:r>
      <w:r w:rsidR="006E06BF" w:rsidRPr="002000AE">
        <w:rPr>
          <w:spacing w:val="-3"/>
        </w:rPr>
        <w:t>.</w:t>
      </w:r>
      <w:r w:rsidR="006E06BF" w:rsidRPr="002000AE">
        <w:rPr>
          <w:spacing w:val="-34"/>
        </w:rPr>
        <w:t xml:space="preserve"> </w:t>
      </w:r>
      <w:r w:rsidR="006E06BF" w:rsidRPr="002000AE">
        <w:t>Do</w:t>
      </w:r>
      <w:r w:rsidR="006E06BF" w:rsidRPr="002000AE">
        <w:rPr>
          <w:spacing w:val="-34"/>
        </w:rPr>
        <w:t xml:space="preserve"> </w:t>
      </w:r>
      <w:r w:rsidR="006E06BF" w:rsidRPr="002000AE">
        <w:t>not</w:t>
      </w:r>
      <w:r w:rsidR="006E06BF" w:rsidRPr="002000AE">
        <w:rPr>
          <w:spacing w:val="-34"/>
        </w:rPr>
        <w:t xml:space="preserve"> </w:t>
      </w:r>
      <w:r w:rsidR="006E06BF" w:rsidRPr="002000AE">
        <w:t>pour</w:t>
      </w:r>
      <w:r w:rsidR="006E06BF" w:rsidRPr="002000AE">
        <w:rPr>
          <w:spacing w:val="-34"/>
        </w:rPr>
        <w:t xml:space="preserve"> </w:t>
      </w:r>
      <w:r w:rsidR="006E06BF" w:rsidRPr="002000AE">
        <w:t>any</w:t>
      </w:r>
      <w:r w:rsidR="006E06BF" w:rsidRPr="002000AE">
        <w:rPr>
          <w:spacing w:val="-34"/>
        </w:rPr>
        <w:t xml:space="preserve"> </w:t>
      </w:r>
      <w:r w:rsidR="006E06BF" w:rsidRPr="002000AE">
        <w:t>chemicals</w:t>
      </w:r>
      <w:r w:rsidR="006E06BF" w:rsidRPr="002000AE">
        <w:rPr>
          <w:spacing w:val="-34"/>
        </w:rPr>
        <w:t xml:space="preserve"> </w:t>
      </w:r>
      <w:r w:rsidR="006E06BF" w:rsidRPr="002000AE">
        <w:t>down</w:t>
      </w:r>
      <w:r w:rsidR="006E06BF" w:rsidRPr="002000AE">
        <w:rPr>
          <w:spacing w:val="-34"/>
        </w:rPr>
        <w:t xml:space="preserve"> </w:t>
      </w:r>
      <w:r w:rsidR="006E06BF" w:rsidRPr="002000AE">
        <w:t>the</w:t>
      </w:r>
      <w:r w:rsidR="006E06BF" w:rsidRPr="002000AE">
        <w:rPr>
          <w:spacing w:val="-34"/>
        </w:rPr>
        <w:t xml:space="preserve"> </w:t>
      </w:r>
      <w:r w:rsidR="006E06BF" w:rsidRPr="002000AE">
        <w:t>drain</w:t>
      </w:r>
      <w:r w:rsidR="00107421">
        <w:t xml:space="preserve"> </w:t>
      </w:r>
      <w:r w:rsidR="006E06BF" w:rsidRPr="00107421">
        <w:t>or</w:t>
      </w:r>
      <w:r w:rsidR="006E06BF" w:rsidRPr="00107421">
        <w:rPr>
          <w:spacing w:val="-28"/>
        </w:rPr>
        <w:t xml:space="preserve"> </w:t>
      </w:r>
      <w:r w:rsidR="006E06BF" w:rsidRPr="00107421">
        <w:t>in</w:t>
      </w:r>
      <w:r w:rsidR="006E06BF" w:rsidRPr="00107421">
        <w:rPr>
          <w:spacing w:val="-28"/>
        </w:rPr>
        <w:t xml:space="preserve"> </w:t>
      </w:r>
      <w:r w:rsidR="006E06BF" w:rsidRPr="00107421">
        <w:t>the</w:t>
      </w:r>
      <w:r w:rsidR="006E06BF" w:rsidRPr="00107421">
        <w:rPr>
          <w:spacing w:val="-28"/>
        </w:rPr>
        <w:t xml:space="preserve"> </w:t>
      </w:r>
      <w:r w:rsidR="006E06BF" w:rsidRPr="00107421">
        <w:t>trash</w:t>
      </w:r>
      <w:r w:rsidR="00B41857">
        <w:t xml:space="preserve">. Clean and spray down all lab surfaces. </w:t>
      </w:r>
      <w:r w:rsidR="006E06BF" w:rsidRPr="00107421">
        <w:rPr>
          <w:spacing w:val="-4"/>
        </w:rPr>
        <w:t>Wash</w:t>
      </w:r>
      <w:r w:rsidR="006E06BF" w:rsidRPr="00107421">
        <w:rPr>
          <w:spacing w:val="-28"/>
        </w:rPr>
        <w:t xml:space="preserve"> </w:t>
      </w:r>
      <w:r w:rsidR="006E06BF" w:rsidRPr="00107421">
        <w:t>your</w:t>
      </w:r>
      <w:r w:rsidR="006E06BF" w:rsidRPr="00107421">
        <w:rPr>
          <w:spacing w:val="-28"/>
        </w:rPr>
        <w:t xml:space="preserve"> </w:t>
      </w:r>
      <w:r w:rsidR="006E06BF" w:rsidRPr="00107421">
        <w:t>hands thoroughly</w:t>
      </w:r>
      <w:r w:rsidR="006E06BF" w:rsidRPr="00107421">
        <w:rPr>
          <w:spacing w:val="-35"/>
        </w:rPr>
        <w:t xml:space="preserve"> </w:t>
      </w:r>
      <w:r w:rsidR="006E06BF" w:rsidRPr="00107421">
        <w:t>before</w:t>
      </w:r>
      <w:r w:rsidR="006E06BF" w:rsidRPr="00107421">
        <w:rPr>
          <w:spacing w:val="-35"/>
        </w:rPr>
        <w:t xml:space="preserve"> </w:t>
      </w:r>
      <w:r w:rsidR="006E06BF" w:rsidRPr="00107421">
        <w:t>you</w:t>
      </w:r>
      <w:r w:rsidR="006E06BF" w:rsidRPr="00107421">
        <w:rPr>
          <w:spacing w:val="-35"/>
        </w:rPr>
        <w:t xml:space="preserve"> </w:t>
      </w:r>
      <w:r w:rsidR="006E06BF" w:rsidRPr="00107421">
        <w:t>leave</w:t>
      </w:r>
      <w:r w:rsidR="006E06BF" w:rsidRPr="00107421">
        <w:rPr>
          <w:spacing w:val="-35"/>
        </w:rPr>
        <w:t xml:space="preserve"> </w:t>
      </w:r>
      <w:r w:rsidR="006E06BF" w:rsidRPr="00107421">
        <w:t>the</w:t>
      </w:r>
      <w:r w:rsidR="006E06BF" w:rsidRPr="00107421">
        <w:rPr>
          <w:spacing w:val="-35"/>
        </w:rPr>
        <w:t xml:space="preserve"> </w:t>
      </w:r>
      <w:r w:rsidR="006E06BF" w:rsidRPr="00107421">
        <w:t>lab</w:t>
      </w:r>
      <w:r w:rsidR="006E06BF" w:rsidRPr="00107421">
        <w:rPr>
          <w:spacing w:val="-35"/>
        </w:rPr>
        <w:t xml:space="preserve"> </w:t>
      </w:r>
      <w:r w:rsidR="006E06BF" w:rsidRPr="00107421">
        <w:t>and</w:t>
      </w:r>
      <w:r w:rsidR="006E06BF" w:rsidRPr="00107421">
        <w:rPr>
          <w:spacing w:val="-35"/>
        </w:rPr>
        <w:t xml:space="preserve"> </w:t>
      </w:r>
      <w:r w:rsidR="006E06BF" w:rsidRPr="00107421">
        <w:t>after</w:t>
      </w:r>
      <w:r w:rsidR="006E06BF" w:rsidRPr="00107421">
        <w:rPr>
          <w:spacing w:val="-35"/>
        </w:rPr>
        <w:t xml:space="preserve"> </w:t>
      </w:r>
      <w:r w:rsidR="006E06BF" w:rsidRPr="00107421">
        <w:t>all</w:t>
      </w:r>
      <w:r w:rsidR="006E06BF" w:rsidRPr="00107421">
        <w:rPr>
          <w:spacing w:val="-35"/>
        </w:rPr>
        <w:t xml:space="preserve"> </w:t>
      </w:r>
      <w:r w:rsidR="006E06BF" w:rsidRPr="00107421">
        <w:t>work</w:t>
      </w:r>
      <w:r w:rsidR="006E06BF" w:rsidRPr="00107421">
        <w:rPr>
          <w:spacing w:val="-35"/>
        </w:rPr>
        <w:t xml:space="preserve"> </w:t>
      </w:r>
      <w:r w:rsidR="006E06BF" w:rsidRPr="00107421">
        <w:t>is</w:t>
      </w:r>
      <w:r w:rsidR="006E06BF" w:rsidRPr="00107421">
        <w:rPr>
          <w:spacing w:val="-35"/>
        </w:rPr>
        <w:t xml:space="preserve"> </w:t>
      </w:r>
      <w:r w:rsidR="006E06BF" w:rsidRPr="00107421">
        <w:t>finished.</w:t>
      </w:r>
    </w:p>
    <w:p w:rsidR="00BD1D29" w:rsidRDefault="00BD1D29">
      <w:pPr>
        <w:pStyle w:val="BodyText"/>
        <w:spacing w:before="7"/>
        <w:rPr>
          <w:rFonts w:ascii="Times New Roman" w:hAnsi="Times New Roman" w:cs="Times New Roman"/>
          <w:sz w:val="22"/>
        </w:rPr>
      </w:pPr>
    </w:p>
    <w:p w:rsidR="00E70310" w:rsidRPr="00311B6F" w:rsidRDefault="00E70310" w:rsidP="00E70310">
      <w:pPr>
        <w:pStyle w:val="Heading1"/>
        <w:spacing w:before="1"/>
        <w:rPr>
          <w:rFonts w:ascii="Times New Roman" w:hAnsi="Times New Roman" w:cs="Times New Roman"/>
          <w:sz w:val="24"/>
          <w:szCs w:val="24"/>
        </w:rPr>
      </w:pPr>
      <w:r>
        <w:rPr>
          <w:rFonts w:ascii="Times New Roman" w:hAnsi="Times New Roman" w:cs="Times New Roman"/>
          <w:color w:val="231F20"/>
          <w:w w:val="120"/>
          <w:sz w:val="24"/>
          <w:szCs w:val="24"/>
          <w:u w:val="single"/>
        </w:rPr>
        <w:t>Data</w:t>
      </w:r>
      <w:r>
        <w:rPr>
          <w:rFonts w:ascii="Times New Roman" w:hAnsi="Times New Roman" w:cs="Times New Roman"/>
          <w:color w:val="231F20"/>
          <w:w w:val="120"/>
          <w:sz w:val="24"/>
          <w:szCs w:val="24"/>
        </w:rPr>
        <w:t>:</w:t>
      </w:r>
    </w:p>
    <w:p w:rsidR="00E70310" w:rsidRPr="002000AE" w:rsidRDefault="00E70310">
      <w:pPr>
        <w:pStyle w:val="BodyText"/>
        <w:spacing w:before="7"/>
        <w:rPr>
          <w:rFonts w:ascii="Times New Roman" w:hAnsi="Times New Roman" w:cs="Times New Roman"/>
          <w:sz w:val="22"/>
        </w:rPr>
      </w:pPr>
    </w:p>
    <w:tbl>
      <w:tblPr>
        <w:tblStyle w:val="TableGrid"/>
        <w:tblW w:w="0" w:type="auto"/>
        <w:tblInd w:w="514" w:type="dxa"/>
        <w:tblLayout w:type="fixed"/>
        <w:tblLook w:val="04A0" w:firstRow="1" w:lastRow="0" w:firstColumn="1" w:lastColumn="0" w:noHBand="0" w:noVBand="1"/>
      </w:tblPr>
      <w:tblGrid>
        <w:gridCol w:w="1368"/>
        <w:gridCol w:w="1212"/>
        <w:gridCol w:w="1258"/>
        <w:gridCol w:w="1269"/>
        <w:gridCol w:w="1262"/>
        <w:gridCol w:w="1258"/>
        <w:gridCol w:w="1269"/>
      </w:tblGrid>
      <w:tr w:rsidR="003818F3" w:rsidTr="009C4183">
        <w:tc>
          <w:tcPr>
            <w:tcW w:w="1368" w:type="dxa"/>
          </w:tcPr>
          <w:p w:rsidR="003818F3" w:rsidRDefault="003818F3" w:rsidP="003818F3">
            <w:pPr>
              <w:pStyle w:val="BodyText"/>
              <w:tabs>
                <w:tab w:val="left" w:pos="5666"/>
              </w:tabs>
              <w:spacing w:before="76"/>
              <w:ind w:right="205"/>
              <w:rPr>
                <w:rFonts w:ascii="Times New Roman" w:hAnsi="Times New Roman" w:cs="Times New Roman"/>
                <w:color w:val="231F20"/>
                <w:w w:val="115"/>
              </w:rPr>
            </w:pPr>
          </w:p>
        </w:tc>
        <w:tc>
          <w:tcPr>
            <w:tcW w:w="3739" w:type="dxa"/>
            <w:gridSpan w:val="3"/>
          </w:tcPr>
          <w:p w:rsidR="003818F3" w:rsidRDefault="00204BBA" w:rsidP="00204BBA">
            <w:pPr>
              <w:pStyle w:val="BodyText"/>
              <w:tabs>
                <w:tab w:val="left" w:pos="5666"/>
              </w:tabs>
              <w:spacing w:before="76"/>
              <w:ind w:right="205"/>
              <w:jc w:val="center"/>
              <w:rPr>
                <w:rFonts w:ascii="Times New Roman" w:hAnsi="Times New Roman" w:cs="Times New Roman"/>
                <w:color w:val="231F20"/>
                <w:w w:val="115"/>
              </w:rPr>
            </w:pPr>
            <w:r>
              <w:rPr>
                <w:rFonts w:ascii="Times New Roman" w:hAnsi="Times New Roman" w:cs="Times New Roman"/>
                <w:color w:val="231F20"/>
                <w:w w:val="115"/>
              </w:rPr>
              <w:t xml:space="preserve">HCl </w:t>
            </w:r>
            <w:r w:rsidR="003818F3">
              <w:rPr>
                <w:rFonts w:ascii="Times New Roman" w:hAnsi="Times New Roman" w:cs="Times New Roman"/>
                <w:color w:val="231F20"/>
                <w:w w:val="115"/>
              </w:rPr>
              <w:t>Acid volume (mL)</w:t>
            </w:r>
          </w:p>
        </w:tc>
        <w:tc>
          <w:tcPr>
            <w:tcW w:w="3789" w:type="dxa"/>
            <w:gridSpan w:val="3"/>
          </w:tcPr>
          <w:p w:rsidR="003818F3" w:rsidRDefault="00204BBA" w:rsidP="00204BBA">
            <w:pPr>
              <w:pStyle w:val="BodyText"/>
              <w:tabs>
                <w:tab w:val="left" w:pos="5666"/>
              </w:tabs>
              <w:spacing w:before="76"/>
              <w:ind w:right="205"/>
              <w:jc w:val="center"/>
              <w:rPr>
                <w:rFonts w:ascii="Times New Roman" w:hAnsi="Times New Roman" w:cs="Times New Roman"/>
                <w:color w:val="231F20"/>
                <w:w w:val="115"/>
              </w:rPr>
            </w:pPr>
            <w:proofErr w:type="spellStart"/>
            <w:r>
              <w:rPr>
                <w:rFonts w:ascii="Times New Roman" w:hAnsi="Times New Roman" w:cs="Times New Roman"/>
                <w:color w:val="231F20"/>
                <w:w w:val="115"/>
              </w:rPr>
              <w:t>NaOH</w:t>
            </w:r>
            <w:proofErr w:type="spellEnd"/>
            <w:r>
              <w:rPr>
                <w:rFonts w:ascii="Times New Roman" w:hAnsi="Times New Roman" w:cs="Times New Roman"/>
                <w:color w:val="231F20"/>
                <w:w w:val="115"/>
              </w:rPr>
              <w:t xml:space="preserve"> </w:t>
            </w:r>
            <w:r w:rsidR="003818F3">
              <w:rPr>
                <w:rFonts w:ascii="Times New Roman" w:hAnsi="Times New Roman" w:cs="Times New Roman"/>
                <w:color w:val="231F20"/>
                <w:w w:val="115"/>
              </w:rPr>
              <w:t>Base volume</w:t>
            </w:r>
            <w:r>
              <w:rPr>
                <w:rFonts w:ascii="Times New Roman" w:hAnsi="Times New Roman" w:cs="Times New Roman"/>
                <w:color w:val="231F20"/>
                <w:w w:val="115"/>
              </w:rPr>
              <w:t xml:space="preserve"> </w:t>
            </w:r>
            <w:r w:rsidR="003818F3">
              <w:rPr>
                <w:rFonts w:ascii="Times New Roman" w:hAnsi="Times New Roman" w:cs="Times New Roman"/>
                <w:color w:val="231F20"/>
                <w:w w:val="115"/>
              </w:rPr>
              <w:t>(mL)</w:t>
            </w:r>
          </w:p>
        </w:tc>
      </w:tr>
      <w:tr w:rsidR="003818F3" w:rsidTr="009C4183">
        <w:tc>
          <w:tcPr>
            <w:tcW w:w="1368"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r>
              <w:rPr>
                <w:rFonts w:ascii="Times New Roman" w:hAnsi="Times New Roman" w:cs="Times New Roman"/>
                <w:color w:val="231F20"/>
                <w:w w:val="115"/>
              </w:rPr>
              <w:t>Trial</w:t>
            </w:r>
          </w:p>
        </w:tc>
        <w:tc>
          <w:tcPr>
            <w:tcW w:w="1212"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r>
              <w:rPr>
                <w:rFonts w:ascii="Times New Roman" w:hAnsi="Times New Roman" w:cs="Times New Roman"/>
                <w:color w:val="231F20"/>
                <w:w w:val="115"/>
              </w:rPr>
              <w:t>Initial</w:t>
            </w:r>
          </w:p>
        </w:tc>
        <w:tc>
          <w:tcPr>
            <w:tcW w:w="1258"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r>
              <w:rPr>
                <w:rFonts w:ascii="Times New Roman" w:hAnsi="Times New Roman" w:cs="Times New Roman"/>
                <w:color w:val="231F20"/>
                <w:w w:val="115"/>
              </w:rPr>
              <w:t>Final</w:t>
            </w:r>
          </w:p>
        </w:tc>
        <w:tc>
          <w:tcPr>
            <w:tcW w:w="1269"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r>
              <w:rPr>
                <w:rFonts w:ascii="Times New Roman" w:hAnsi="Times New Roman" w:cs="Times New Roman"/>
                <w:color w:val="231F20"/>
                <w:w w:val="115"/>
              </w:rPr>
              <w:t>Change</w:t>
            </w:r>
          </w:p>
        </w:tc>
        <w:tc>
          <w:tcPr>
            <w:tcW w:w="1262"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r>
              <w:rPr>
                <w:rFonts w:ascii="Times New Roman" w:hAnsi="Times New Roman" w:cs="Times New Roman"/>
                <w:color w:val="231F20"/>
                <w:w w:val="115"/>
              </w:rPr>
              <w:t>Initial</w:t>
            </w:r>
          </w:p>
        </w:tc>
        <w:tc>
          <w:tcPr>
            <w:tcW w:w="1258"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r>
              <w:rPr>
                <w:rFonts w:ascii="Times New Roman" w:hAnsi="Times New Roman" w:cs="Times New Roman"/>
                <w:color w:val="231F20"/>
                <w:w w:val="115"/>
              </w:rPr>
              <w:t>Final</w:t>
            </w:r>
          </w:p>
        </w:tc>
        <w:tc>
          <w:tcPr>
            <w:tcW w:w="1269"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r>
              <w:rPr>
                <w:rFonts w:ascii="Times New Roman" w:hAnsi="Times New Roman" w:cs="Times New Roman"/>
                <w:color w:val="231F20"/>
                <w:w w:val="115"/>
              </w:rPr>
              <w:t>Change</w:t>
            </w:r>
          </w:p>
        </w:tc>
      </w:tr>
      <w:tr w:rsidR="003818F3" w:rsidTr="009C4183">
        <w:tc>
          <w:tcPr>
            <w:tcW w:w="1368"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r>
              <w:rPr>
                <w:rFonts w:ascii="Times New Roman" w:hAnsi="Times New Roman" w:cs="Times New Roman"/>
                <w:color w:val="231F20"/>
                <w:w w:val="115"/>
              </w:rPr>
              <w:t>1</w:t>
            </w:r>
          </w:p>
        </w:tc>
        <w:tc>
          <w:tcPr>
            <w:tcW w:w="1212"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p>
        </w:tc>
        <w:tc>
          <w:tcPr>
            <w:tcW w:w="1258"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p>
        </w:tc>
        <w:tc>
          <w:tcPr>
            <w:tcW w:w="1269"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p>
        </w:tc>
        <w:tc>
          <w:tcPr>
            <w:tcW w:w="1262"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p>
        </w:tc>
        <w:tc>
          <w:tcPr>
            <w:tcW w:w="1258"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p>
        </w:tc>
        <w:tc>
          <w:tcPr>
            <w:tcW w:w="1269"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p>
        </w:tc>
      </w:tr>
      <w:tr w:rsidR="003818F3" w:rsidTr="009C4183">
        <w:tc>
          <w:tcPr>
            <w:tcW w:w="1368"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r>
              <w:rPr>
                <w:rFonts w:ascii="Times New Roman" w:hAnsi="Times New Roman" w:cs="Times New Roman"/>
                <w:color w:val="231F20"/>
                <w:w w:val="115"/>
              </w:rPr>
              <w:t>2</w:t>
            </w:r>
          </w:p>
        </w:tc>
        <w:tc>
          <w:tcPr>
            <w:tcW w:w="1212"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p>
        </w:tc>
        <w:tc>
          <w:tcPr>
            <w:tcW w:w="1258"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p>
        </w:tc>
        <w:tc>
          <w:tcPr>
            <w:tcW w:w="1269"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p>
        </w:tc>
        <w:tc>
          <w:tcPr>
            <w:tcW w:w="1262"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p>
        </w:tc>
        <w:tc>
          <w:tcPr>
            <w:tcW w:w="1258"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p>
        </w:tc>
        <w:tc>
          <w:tcPr>
            <w:tcW w:w="1269"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p>
        </w:tc>
      </w:tr>
      <w:tr w:rsidR="003818F3" w:rsidTr="009C4183">
        <w:tc>
          <w:tcPr>
            <w:tcW w:w="1368"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r>
              <w:rPr>
                <w:rFonts w:ascii="Times New Roman" w:hAnsi="Times New Roman" w:cs="Times New Roman"/>
                <w:color w:val="231F20"/>
                <w:w w:val="115"/>
              </w:rPr>
              <w:t>3</w:t>
            </w:r>
          </w:p>
        </w:tc>
        <w:tc>
          <w:tcPr>
            <w:tcW w:w="1212"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p>
        </w:tc>
        <w:tc>
          <w:tcPr>
            <w:tcW w:w="1258"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p>
        </w:tc>
        <w:tc>
          <w:tcPr>
            <w:tcW w:w="1269"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p>
        </w:tc>
        <w:tc>
          <w:tcPr>
            <w:tcW w:w="1262"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p>
        </w:tc>
        <w:tc>
          <w:tcPr>
            <w:tcW w:w="1258"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p>
        </w:tc>
        <w:tc>
          <w:tcPr>
            <w:tcW w:w="1269"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p>
        </w:tc>
      </w:tr>
      <w:tr w:rsidR="003818F3" w:rsidTr="009C4183">
        <w:tc>
          <w:tcPr>
            <w:tcW w:w="1368"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r>
              <w:rPr>
                <w:rFonts w:ascii="Times New Roman" w:hAnsi="Times New Roman" w:cs="Times New Roman"/>
                <w:color w:val="231F20"/>
                <w:w w:val="115"/>
              </w:rPr>
              <w:t>Average</w:t>
            </w:r>
          </w:p>
        </w:tc>
        <w:tc>
          <w:tcPr>
            <w:tcW w:w="1212" w:type="dxa"/>
          </w:tcPr>
          <w:p w:rsidR="003818F3" w:rsidRDefault="00B41857" w:rsidP="003818F3">
            <w:pPr>
              <w:pStyle w:val="BodyText"/>
              <w:tabs>
                <w:tab w:val="left" w:pos="5666"/>
              </w:tabs>
              <w:spacing w:before="76"/>
              <w:ind w:right="205"/>
              <w:jc w:val="center"/>
              <w:rPr>
                <w:rFonts w:ascii="Times New Roman" w:hAnsi="Times New Roman" w:cs="Times New Roman"/>
                <w:color w:val="231F20"/>
                <w:w w:val="115"/>
              </w:rPr>
            </w:pPr>
            <w:r>
              <w:rPr>
                <w:rFonts w:ascii="Times New Roman" w:hAnsi="Times New Roman" w:cs="Times New Roman"/>
                <w:color w:val="231F20"/>
                <w:w w:val="115"/>
              </w:rPr>
              <w:t>X</w:t>
            </w:r>
          </w:p>
        </w:tc>
        <w:tc>
          <w:tcPr>
            <w:tcW w:w="1258" w:type="dxa"/>
          </w:tcPr>
          <w:p w:rsidR="003818F3" w:rsidRDefault="00B41857" w:rsidP="003818F3">
            <w:pPr>
              <w:pStyle w:val="BodyText"/>
              <w:tabs>
                <w:tab w:val="left" w:pos="5666"/>
              </w:tabs>
              <w:spacing w:before="76"/>
              <w:ind w:right="205"/>
              <w:jc w:val="center"/>
              <w:rPr>
                <w:rFonts w:ascii="Times New Roman" w:hAnsi="Times New Roman" w:cs="Times New Roman"/>
                <w:color w:val="231F20"/>
                <w:w w:val="115"/>
              </w:rPr>
            </w:pPr>
            <w:r>
              <w:rPr>
                <w:rFonts w:ascii="Times New Roman" w:hAnsi="Times New Roman" w:cs="Times New Roman"/>
                <w:color w:val="231F20"/>
                <w:w w:val="115"/>
              </w:rPr>
              <w:t>X</w:t>
            </w:r>
          </w:p>
        </w:tc>
        <w:tc>
          <w:tcPr>
            <w:tcW w:w="1269"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p>
        </w:tc>
        <w:tc>
          <w:tcPr>
            <w:tcW w:w="1262" w:type="dxa"/>
          </w:tcPr>
          <w:p w:rsidR="003818F3" w:rsidRDefault="00B41857" w:rsidP="003818F3">
            <w:pPr>
              <w:pStyle w:val="BodyText"/>
              <w:tabs>
                <w:tab w:val="left" w:pos="5666"/>
              </w:tabs>
              <w:spacing w:before="76"/>
              <w:ind w:right="205"/>
              <w:jc w:val="center"/>
              <w:rPr>
                <w:rFonts w:ascii="Times New Roman" w:hAnsi="Times New Roman" w:cs="Times New Roman"/>
                <w:color w:val="231F20"/>
                <w:w w:val="115"/>
              </w:rPr>
            </w:pPr>
            <w:r>
              <w:rPr>
                <w:rFonts w:ascii="Times New Roman" w:hAnsi="Times New Roman" w:cs="Times New Roman"/>
                <w:color w:val="231F20"/>
                <w:w w:val="115"/>
              </w:rPr>
              <w:t>X</w:t>
            </w:r>
          </w:p>
        </w:tc>
        <w:tc>
          <w:tcPr>
            <w:tcW w:w="1258" w:type="dxa"/>
          </w:tcPr>
          <w:p w:rsidR="003818F3" w:rsidRDefault="00B41857" w:rsidP="003818F3">
            <w:pPr>
              <w:pStyle w:val="BodyText"/>
              <w:tabs>
                <w:tab w:val="left" w:pos="5666"/>
              </w:tabs>
              <w:spacing w:before="76"/>
              <w:ind w:right="205"/>
              <w:jc w:val="center"/>
              <w:rPr>
                <w:rFonts w:ascii="Times New Roman" w:hAnsi="Times New Roman" w:cs="Times New Roman"/>
                <w:color w:val="231F20"/>
                <w:w w:val="115"/>
              </w:rPr>
            </w:pPr>
            <w:r>
              <w:rPr>
                <w:rFonts w:ascii="Times New Roman" w:hAnsi="Times New Roman" w:cs="Times New Roman"/>
                <w:color w:val="231F20"/>
                <w:w w:val="115"/>
              </w:rPr>
              <w:t>X</w:t>
            </w:r>
          </w:p>
        </w:tc>
        <w:tc>
          <w:tcPr>
            <w:tcW w:w="1269" w:type="dxa"/>
          </w:tcPr>
          <w:p w:rsidR="003818F3" w:rsidRDefault="003818F3" w:rsidP="003818F3">
            <w:pPr>
              <w:pStyle w:val="BodyText"/>
              <w:tabs>
                <w:tab w:val="left" w:pos="5666"/>
              </w:tabs>
              <w:spacing w:before="76"/>
              <w:ind w:right="205"/>
              <w:jc w:val="center"/>
              <w:rPr>
                <w:rFonts w:ascii="Times New Roman" w:hAnsi="Times New Roman" w:cs="Times New Roman"/>
                <w:color w:val="231F20"/>
                <w:w w:val="115"/>
              </w:rPr>
            </w:pPr>
          </w:p>
        </w:tc>
      </w:tr>
    </w:tbl>
    <w:p w:rsidR="00BE609E" w:rsidRDefault="00BE609E" w:rsidP="003818F3">
      <w:pPr>
        <w:pStyle w:val="BodyText"/>
        <w:tabs>
          <w:tab w:val="left" w:pos="5666"/>
        </w:tabs>
        <w:spacing w:before="76"/>
        <w:ind w:right="205"/>
        <w:rPr>
          <w:rFonts w:ascii="Times New Roman" w:hAnsi="Times New Roman" w:cs="Times New Roman"/>
          <w:color w:val="231F20"/>
          <w:w w:val="115"/>
        </w:rPr>
      </w:pPr>
    </w:p>
    <w:p w:rsidR="00BD1D29" w:rsidRPr="002000AE" w:rsidRDefault="006E06BF">
      <w:pPr>
        <w:pStyle w:val="BodyText"/>
        <w:tabs>
          <w:tab w:val="left" w:pos="5666"/>
        </w:tabs>
        <w:spacing w:before="76"/>
        <w:ind w:left="2833" w:right="205"/>
        <w:rPr>
          <w:rFonts w:ascii="Times New Roman" w:hAnsi="Times New Roman" w:cs="Times New Roman"/>
        </w:rPr>
      </w:pPr>
      <w:r w:rsidRPr="002000AE">
        <w:rPr>
          <w:rFonts w:ascii="Times New Roman" w:hAnsi="Times New Roman" w:cs="Times New Roman"/>
          <w:color w:val="231F20"/>
          <w:w w:val="115"/>
        </w:rPr>
        <w:t>Molarity of</w:t>
      </w:r>
      <w:r w:rsidRPr="002000AE">
        <w:rPr>
          <w:rFonts w:ascii="Times New Roman" w:hAnsi="Times New Roman" w:cs="Times New Roman"/>
          <w:color w:val="231F20"/>
          <w:spacing w:val="5"/>
          <w:w w:val="115"/>
        </w:rPr>
        <w:t xml:space="preserve"> </w:t>
      </w:r>
      <w:r w:rsidRPr="002000AE">
        <w:rPr>
          <w:rFonts w:ascii="Times New Roman" w:hAnsi="Times New Roman" w:cs="Times New Roman"/>
          <w:color w:val="231F20"/>
          <w:w w:val="115"/>
        </w:rPr>
        <w:t>HCl</w:t>
      </w:r>
      <w:r w:rsidRPr="002000AE">
        <w:rPr>
          <w:rFonts w:ascii="Times New Roman" w:hAnsi="Times New Roman" w:cs="Times New Roman"/>
          <w:color w:val="231F20"/>
        </w:rPr>
        <w:t xml:space="preserve"> </w:t>
      </w:r>
      <w:r w:rsidRPr="002000AE">
        <w:rPr>
          <w:rFonts w:ascii="Times New Roman" w:hAnsi="Times New Roman" w:cs="Times New Roman"/>
          <w:color w:val="231F20"/>
          <w:spacing w:val="-11"/>
        </w:rPr>
        <w:t xml:space="preserve"> </w:t>
      </w:r>
      <w:r w:rsidRPr="002000AE">
        <w:rPr>
          <w:rFonts w:ascii="Times New Roman" w:hAnsi="Times New Roman" w:cs="Times New Roman"/>
          <w:color w:val="231F20"/>
          <w:w w:val="129"/>
          <w:u w:val="single" w:color="231F20"/>
        </w:rPr>
        <w:t xml:space="preserve"> </w:t>
      </w:r>
      <w:r w:rsidRPr="002000AE">
        <w:rPr>
          <w:rFonts w:ascii="Times New Roman" w:hAnsi="Times New Roman" w:cs="Times New Roman"/>
          <w:color w:val="231F20"/>
          <w:u w:val="single" w:color="231F20"/>
        </w:rPr>
        <w:tab/>
      </w:r>
    </w:p>
    <w:p w:rsidR="0060590F" w:rsidRPr="0060590F" w:rsidRDefault="0060590F" w:rsidP="0060590F">
      <w:pPr>
        <w:pStyle w:val="ListParagraph"/>
        <w:tabs>
          <w:tab w:val="left" w:pos="480"/>
        </w:tabs>
        <w:spacing w:before="40"/>
        <w:ind w:right="133" w:firstLine="0"/>
        <w:rPr>
          <w:rFonts w:ascii="Times New Roman" w:hAnsi="Times New Roman" w:cs="Times New Roman"/>
          <w:sz w:val="23"/>
        </w:rPr>
      </w:pPr>
    </w:p>
    <w:p w:rsidR="005123DB" w:rsidRPr="005123DB" w:rsidRDefault="005123DB" w:rsidP="005123DB">
      <w:pPr>
        <w:pStyle w:val="ListParagraph"/>
        <w:widowControl/>
        <w:numPr>
          <w:ilvl w:val="0"/>
          <w:numId w:val="10"/>
        </w:numPr>
        <w:spacing w:before="0" w:line="480" w:lineRule="auto"/>
        <w:contextualSpacing/>
        <w:rPr>
          <w:bCs/>
          <w:sz w:val="23"/>
          <w:szCs w:val="23"/>
        </w:rPr>
      </w:pPr>
      <w:r w:rsidRPr="005123DB">
        <w:rPr>
          <w:bCs/>
          <w:sz w:val="23"/>
          <w:szCs w:val="23"/>
        </w:rPr>
        <w:t xml:space="preserve">Include at least three unique observations identified during the experiment. </w:t>
      </w:r>
    </w:p>
    <w:p w:rsidR="0060590F" w:rsidRPr="005123DB" w:rsidRDefault="0060590F" w:rsidP="0060590F">
      <w:pPr>
        <w:pStyle w:val="ListParagraph"/>
        <w:numPr>
          <w:ilvl w:val="0"/>
          <w:numId w:val="10"/>
        </w:numPr>
        <w:tabs>
          <w:tab w:val="left" w:pos="480"/>
        </w:tabs>
        <w:spacing w:before="40"/>
        <w:ind w:right="133"/>
        <w:rPr>
          <w:rFonts w:cs="Times New Roman"/>
          <w:sz w:val="23"/>
          <w:szCs w:val="23"/>
        </w:rPr>
      </w:pPr>
      <w:r w:rsidRPr="005123DB">
        <w:rPr>
          <w:rFonts w:cs="Times New Roman"/>
          <w:color w:val="231F20"/>
          <w:sz w:val="23"/>
          <w:szCs w:val="23"/>
        </w:rPr>
        <w:t>Use</w:t>
      </w:r>
      <w:r w:rsidRPr="005123DB">
        <w:rPr>
          <w:rFonts w:cs="Times New Roman"/>
          <w:color w:val="231F20"/>
          <w:spacing w:val="-13"/>
          <w:sz w:val="23"/>
          <w:szCs w:val="23"/>
        </w:rPr>
        <w:t xml:space="preserve"> </w:t>
      </w:r>
      <w:r w:rsidRPr="005123DB">
        <w:rPr>
          <w:rFonts w:cs="Times New Roman"/>
          <w:color w:val="231F20"/>
          <w:sz w:val="23"/>
          <w:szCs w:val="23"/>
        </w:rPr>
        <w:t>equation</w:t>
      </w:r>
      <w:r w:rsidRPr="005123DB">
        <w:rPr>
          <w:rFonts w:cs="Times New Roman"/>
          <w:color w:val="231F20"/>
          <w:spacing w:val="-13"/>
          <w:sz w:val="23"/>
          <w:szCs w:val="23"/>
        </w:rPr>
        <w:t xml:space="preserve"> </w:t>
      </w:r>
      <w:r w:rsidRPr="005123DB">
        <w:rPr>
          <w:rFonts w:cs="Times New Roman"/>
          <w:b/>
          <w:color w:val="231F20"/>
          <w:sz w:val="23"/>
          <w:szCs w:val="23"/>
        </w:rPr>
        <w:t>2</w:t>
      </w:r>
      <w:r w:rsidRPr="005123DB">
        <w:rPr>
          <w:rFonts w:cs="Times New Roman"/>
          <w:b/>
          <w:color w:val="231F20"/>
          <w:spacing w:val="-13"/>
          <w:sz w:val="23"/>
          <w:szCs w:val="23"/>
        </w:rPr>
        <w:t xml:space="preserve"> </w:t>
      </w:r>
      <w:r w:rsidRPr="005123DB">
        <w:rPr>
          <w:rFonts w:cs="Times New Roman"/>
          <w:color w:val="231F20"/>
          <w:sz w:val="23"/>
          <w:szCs w:val="23"/>
        </w:rPr>
        <w:t>in</w:t>
      </w:r>
      <w:r w:rsidRPr="005123DB">
        <w:rPr>
          <w:rFonts w:cs="Times New Roman"/>
          <w:color w:val="231F20"/>
          <w:spacing w:val="-13"/>
          <w:sz w:val="23"/>
          <w:szCs w:val="23"/>
        </w:rPr>
        <w:t xml:space="preserve"> </w:t>
      </w:r>
      <w:r w:rsidRPr="005123DB">
        <w:rPr>
          <w:rFonts w:cs="Times New Roman"/>
          <w:color w:val="231F20"/>
          <w:sz w:val="23"/>
          <w:szCs w:val="23"/>
        </w:rPr>
        <w:t>the</w:t>
      </w:r>
      <w:r w:rsidRPr="005123DB">
        <w:rPr>
          <w:rFonts w:cs="Times New Roman"/>
          <w:color w:val="231F20"/>
          <w:spacing w:val="-13"/>
          <w:sz w:val="23"/>
          <w:szCs w:val="23"/>
        </w:rPr>
        <w:t xml:space="preserve"> </w:t>
      </w:r>
      <w:r w:rsidRPr="005123DB">
        <w:rPr>
          <w:rFonts w:cs="Times New Roman"/>
          <w:color w:val="231F20"/>
          <w:sz w:val="23"/>
          <w:szCs w:val="23"/>
        </w:rPr>
        <w:t>introduction, and the average volume of acid recorded in your data table</w:t>
      </w:r>
      <w:r w:rsidRPr="005123DB">
        <w:rPr>
          <w:rFonts w:cs="Times New Roman"/>
          <w:color w:val="231F20"/>
          <w:spacing w:val="-13"/>
          <w:sz w:val="23"/>
          <w:szCs w:val="23"/>
        </w:rPr>
        <w:t xml:space="preserve"> </w:t>
      </w:r>
      <w:r w:rsidRPr="005123DB">
        <w:rPr>
          <w:rFonts w:cs="Times New Roman"/>
          <w:color w:val="231F20"/>
          <w:sz w:val="23"/>
          <w:szCs w:val="23"/>
        </w:rPr>
        <w:t>to</w:t>
      </w:r>
      <w:r w:rsidRPr="005123DB">
        <w:rPr>
          <w:rFonts w:cs="Times New Roman"/>
          <w:color w:val="231F20"/>
          <w:spacing w:val="-13"/>
          <w:sz w:val="23"/>
          <w:szCs w:val="23"/>
        </w:rPr>
        <w:t xml:space="preserve"> </w:t>
      </w:r>
      <w:r w:rsidRPr="005123DB">
        <w:rPr>
          <w:rFonts w:cs="Times New Roman"/>
          <w:color w:val="231F20"/>
          <w:sz w:val="23"/>
          <w:szCs w:val="23"/>
        </w:rPr>
        <w:t>determine</w:t>
      </w:r>
      <w:r w:rsidRPr="005123DB">
        <w:rPr>
          <w:rFonts w:cs="Times New Roman"/>
          <w:color w:val="231F20"/>
          <w:spacing w:val="-13"/>
          <w:sz w:val="23"/>
          <w:szCs w:val="23"/>
        </w:rPr>
        <w:t xml:space="preserve"> </w:t>
      </w:r>
      <w:r w:rsidRPr="005123DB">
        <w:rPr>
          <w:rFonts w:cs="Times New Roman"/>
          <w:color w:val="231F20"/>
          <w:sz w:val="23"/>
          <w:szCs w:val="23"/>
        </w:rPr>
        <w:t>the</w:t>
      </w:r>
      <w:r w:rsidRPr="005123DB">
        <w:rPr>
          <w:rFonts w:cs="Times New Roman"/>
          <w:color w:val="231F20"/>
          <w:spacing w:val="-13"/>
          <w:sz w:val="23"/>
          <w:szCs w:val="23"/>
        </w:rPr>
        <w:t xml:space="preserve"> average </w:t>
      </w:r>
      <w:r w:rsidRPr="005123DB">
        <w:rPr>
          <w:rFonts w:cs="Times New Roman"/>
          <w:color w:val="231F20"/>
          <w:sz w:val="23"/>
          <w:szCs w:val="23"/>
        </w:rPr>
        <w:t>number of</w:t>
      </w:r>
      <w:r w:rsidRPr="005123DB">
        <w:rPr>
          <w:rFonts w:cs="Times New Roman"/>
          <w:color w:val="231F20"/>
          <w:spacing w:val="-20"/>
          <w:sz w:val="23"/>
          <w:szCs w:val="23"/>
        </w:rPr>
        <w:t xml:space="preserve"> </w:t>
      </w:r>
      <w:r w:rsidRPr="005123DB">
        <w:rPr>
          <w:rFonts w:cs="Times New Roman"/>
          <w:color w:val="231F20"/>
          <w:sz w:val="23"/>
          <w:szCs w:val="23"/>
        </w:rPr>
        <w:t>moles</w:t>
      </w:r>
      <w:r w:rsidRPr="005123DB">
        <w:rPr>
          <w:rFonts w:cs="Times New Roman"/>
          <w:color w:val="231F20"/>
          <w:spacing w:val="-20"/>
          <w:sz w:val="23"/>
          <w:szCs w:val="23"/>
        </w:rPr>
        <w:t xml:space="preserve"> </w:t>
      </w:r>
      <w:r w:rsidRPr="005123DB">
        <w:rPr>
          <w:rFonts w:cs="Times New Roman"/>
          <w:color w:val="231F20"/>
          <w:sz w:val="23"/>
          <w:szCs w:val="23"/>
        </w:rPr>
        <w:t>of</w:t>
      </w:r>
      <w:r w:rsidRPr="005123DB">
        <w:rPr>
          <w:rFonts w:cs="Times New Roman"/>
          <w:color w:val="231F20"/>
          <w:spacing w:val="-20"/>
          <w:sz w:val="23"/>
          <w:szCs w:val="23"/>
        </w:rPr>
        <w:t xml:space="preserve"> </w:t>
      </w:r>
      <w:r w:rsidRPr="005123DB">
        <w:rPr>
          <w:rFonts w:cs="Times New Roman"/>
          <w:color w:val="231F20"/>
          <w:sz w:val="23"/>
          <w:szCs w:val="23"/>
        </w:rPr>
        <w:t>acid</w:t>
      </w:r>
      <w:r w:rsidRPr="005123DB">
        <w:rPr>
          <w:rFonts w:cs="Times New Roman"/>
          <w:color w:val="231F20"/>
          <w:spacing w:val="-20"/>
          <w:sz w:val="23"/>
          <w:szCs w:val="23"/>
        </w:rPr>
        <w:t xml:space="preserve"> </w:t>
      </w:r>
      <w:r w:rsidRPr="005123DB">
        <w:rPr>
          <w:rFonts w:cs="Times New Roman"/>
          <w:color w:val="231F20"/>
          <w:sz w:val="23"/>
          <w:szCs w:val="23"/>
        </w:rPr>
        <w:t>used</w:t>
      </w:r>
      <w:r w:rsidRPr="005123DB">
        <w:rPr>
          <w:rFonts w:cs="Times New Roman"/>
          <w:color w:val="231F20"/>
          <w:spacing w:val="-20"/>
          <w:sz w:val="23"/>
          <w:szCs w:val="23"/>
        </w:rPr>
        <w:t xml:space="preserve"> </w:t>
      </w:r>
      <w:r w:rsidRPr="005123DB">
        <w:rPr>
          <w:rFonts w:cs="Times New Roman"/>
          <w:color w:val="231F20"/>
          <w:sz w:val="23"/>
          <w:szCs w:val="23"/>
        </w:rPr>
        <w:t>in</w:t>
      </w:r>
      <w:r w:rsidRPr="005123DB">
        <w:rPr>
          <w:rFonts w:cs="Times New Roman"/>
          <w:color w:val="231F20"/>
          <w:spacing w:val="-20"/>
          <w:sz w:val="23"/>
          <w:szCs w:val="23"/>
        </w:rPr>
        <w:t xml:space="preserve"> </w:t>
      </w:r>
      <w:r w:rsidRPr="005123DB">
        <w:rPr>
          <w:rFonts w:cs="Times New Roman"/>
          <w:color w:val="231F20"/>
          <w:sz w:val="23"/>
          <w:szCs w:val="23"/>
        </w:rPr>
        <w:t>the</w:t>
      </w:r>
      <w:r w:rsidRPr="005123DB">
        <w:rPr>
          <w:rFonts w:cs="Times New Roman"/>
          <w:color w:val="231F20"/>
          <w:spacing w:val="-20"/>
          <w:sz w:val="23"/>
          <w:szCs w:val="23"/>
        </w:rPr>
        <w:t xml:space="preserve"> </w:t>
      </w:r>
      <w:r w:rsidRPr="005123DB">
        <w:rPr>
          <w:rFonts w:cs="Times New Roman"/>
          <w:color w:val="231F20"/>
          <w:sz w:val="23"/>
          <w:szCs w:val="23"/>
        </w:rPr>
        <w:t>three</w:t>
      </w:r>
      <w:r w:rsidRPr="005123DB">
        <w:rPr>
          <w:rFonts w:cs="Times New Roman"/>
          <w:color w:val="231F20"/>
          <w:spacing w:val="-20"/>
          <w:sz w:val="23"/>
          <w:szCs w:val="23"/>
        </w:rPr>
        <w:t xml:space="preserve"> </w:t>
      </w:r>
      <w:r w:rsidRPr="005123DB">
        <w:rPr>
          <w:rFonts w:cs="Times New Roman"/>
          <w:color w:val="231F20"/>
          <w:sz w:val="23"/>
          <w:szCs w:val="23"/>
        </w:rPr>
        <w:t>trials.</w:t>
      </w:r>
      <w:r w:rsidRPr="005123DB">
        <w:rPr>
          <w:rFonts w:cs="Times New Roman"/>
          <w:color w:val="231F20"/>
          <w:spacing w:val="-20"/>
          <w:sz w:val="23"/>
          <w:szCs w:val="23"/>
        </w:rPr>
        <w:t xml:space="preserve"> </w:t>
      </w:r>
      <w:r w:rsidRPr="005123DB">
        <w:rPr>
          <w:rFonts w:cs="Times New Roman"/>
          <w:color w:val="231F20"/>
          <w:sz w:val="23"/>
          <w:szCs w:val="23"/>
        </w:rPr>
        <w:t>Show</w:t>
      </w:r>
      <w:r w:rsidRPr="005123DB">
        <w:rPr>
          <w:rFonts w:cs="Times New Roman"/>
          <w:color w:val="231F20"/>
          <w:spacing w:val="-20"/>
          <w:sz w:val="23"/>
          <w:szCs w:val="23"/>
        </w:rPr>
        <w:t xml:space="preserve"> </w:t>
      </w:r>
      <w:r w:rsidRPr="005123DB">
        <w:rPr>
          <w:rFonts w:cs="Times New Roman"/>
          <w:color w:val="231F20"/>
          <w:sz w:val="23"/>
          <w:szCs w:val="23"/>
        </w:rPr>
        <w:t>all</w:t>
      </w:r>
      <w:r w:rsidRPr="005123DB">
        <w:rPr>
          <w:rFonts w:cs="Times New Roman"/>
          <w:color w:val="231F20"/>
          <w:spacing w:val="-20"/>
          <w:sz w:val="23"/>
          <w:szCs w:val="23"/>
        </w:rPr>
        <w:t xml:space="preserve"> </w:t>
      </w:r>
      <w:r w:rsidRPr="005123DB">
        <w:rPr>
          <w:rFonts w:cs="Times New Roman"/>
          <w:color w:val="231F20"/>
          <w:sz w:val="23"/>
          <w:szCs w:val="23"/>
        </w:rPr>
        <w:t>calculations</w:t>
      </w:r>
      <w:r w:rsidRPr="005123DB">
        <w:rPr>
          <w:rFonts w:cs="Times New Roman"/>
          <w:color w:val="231F20"/>
          <w:spacing w:val="-20"/>
          <w:sz w:val="23"/>
          <w:szCs w:val="23"/>
        </w:rPr>
        <w:t xml:space="preserve"> </w:t>
      </w:r>
      <w:r w:rsidRPr="005123DB">
        <w:rPr>
          <w:rFonts w:cs="Times New Roman"/>
          <w:color w:val="231F20"/>
          <w:sz w:val="23"/>
          <w:szCs w:val="23"/>
        </w:rPr>
        <w:t>and record</w:t>
      </w:r>
      <w:r w:rsidRPr="005123DB">
        <w:rPr>
          <w:rFonts w:cs="Times New Roman"/>
          <w:color w:val="231F20"/>
          <w:spacing w:val="-33"/>
          <w:sz w:val="23"/>
          <w:szCs w:val="23"/>
        </w:rPr>
        <w:t xml:space="preserve"> </w:t>
      </w:r>
      <w:r w:rsidRPr="005123DB">
        <w:rPr>
          <w:rFonts w:cs="Times New Roman"/>
          <w:color w:val="231F20"/>
          <w:sz w:val="23"/>
          <w:szCs w:val="23"/>
        </w:rPr>
        <w:t>your</w:t>
      </w:r>
      <w:r w:rsidRPr="005123DB">
        <w:rPr>
          <w:rFonts w:cs="Times New Roman"/>
          <w:color w:val="231F20"/>
          <w:spacing w:val="-33"/>
          <w:sz w:val="23"/>
          <w:szCs w:val="23"/>
        </w:rPr>
        <w:t xml:space="preserve"> </w:t>
      </w:r>
      <w:r w:rsidRPr="005123DB">
        <w:rPr>
          <w:rFonts w:cs="Times New Roman"/>
          <w:color w:val="231F20"/>
          <w:sz w:val="23"/>
          <w:szCs w:val="23"/>
        </w:rPr>
        <w:t>results</w:t>
      </w:r>
      <w:r w:rsidRPr="005123DB">
        <w:rPr>
          <w:rFonts w:cs="Times New Roman"/>
          <w:color w:val="231F20"/>
          <w:spacing w:val="-4"/>
          <w:sz w:val="23"/>
          <w:szCs w:val="23"/>
        </w:rPr>
        <w:t>.</w:t>
      </w:r>
    </w:p>
    <w:p w:rsidR="0060590F" w:rsidRPr="005123DB" w:rsidRDefault="0060590F" w:rsidP="0060590F">
      <w:pPr>
        <w:pStyle w:val="ListParagraph"/>
        <w:tabs>
          <w:tab w:val="left" w:pos="480"/>
        </w:tabs>
        <w:spacing w:before="40"/>
        <w:ind w:right="133" w:firstLine="0"/>
        <w:rPr>
          <w:rFonts w:cs="Times New Roman"/>
          <w:sz w:val="23"/>
          <w:szCs w:val="23"/>
        </w:rPr>
      </w:pPr>
    </w:p>
    <w:p w:rsidR="0060590F" w:rsidRPr="005123DB" w:rsidRDefault="0060590F" w:rsidP="0060590F">
      <w:pPr>
        <w:pStyle w:val="ListParagraph"/>
        <w:numPr>
          <w:ilvl w:val="0"/>
          <w:numId w:val="10"/>
        </w:numPr>
        <w:tabs>
          <w:tab w:val="left" w:pos="480"/>
        </w:tabs>
        <w:spacing w:before="40"/>
        <w:ind w:right="529"/>
        <w:rPr>
          <w:rFonts w:cs="Times New Roman"/>
          <w:sz w:val="23"/>
          <w:szCs w:val="23"/>
        </w:rPr>
      </w:pPr>
      <w:r w:rsidRPr="005123DB">
        <w:rPr>
          <w:rFonts w:cs="Times New Roman"/>
          <w:color w:val="231F20"/>
          <w:spacing w:val="-3"/>
          <w:sz w:val="23"/>
          <w:szCs w:val="23"/>
        </w:rPr>
        <w:t>Write</w:t>
      </w:r>
      <w:r w:rsidRPr="005123DB">
        <w:rPr>
          <w:rFonts w:cs="Times New Roman"/>
          <w:color w:val="231F20"/>
          <w:spacing w:val="-13"/>
          <w:sz w:val="23"/>
          <w:szCs w:val="23"/>
        </w:rPr>
        <w:t xml:space="preserve"> </w:t>
      </w:r>
      <w:r w:rsidRPr="005123DB">
        <w:rPr>
          <w:rFonts w:cs="Times New Roman"/>
          <w:color w:val="231F20"/>
          <w:sz w:val="23"/>
          <w:szCs w:val="23"/>
        </w:rPr>
        <w:t>the</w:t>
      </w:r>
      <w:r w:rsidRPr="005123DB">
        <w:rPr>
          <w:rFonts w:cs="Times New Roman"/>
          <w:color w:val="231F20"/>
          <w:spacing w:val="-13"/>
          <w:sz w:val="23"/>
          <w:szCs w:val="23"/>
        </w:rPr>
        <w:t xml:space="preserve"> </w:t>
      </w:r>
      <w:r w:rsidRPr="005123DB">
        <w:rPr>
          <w:rFonts w:cs="Times New Roman"/>
          <w:color w:val="231F20"/>
          <w:sz w:val="23"/>
          <w:szCs w:val="23"/>
        </w:rPr>
        <w:t>balanced</w:t>
      </w:r>
      <w:r w:rsidRPr="005123DB">
        <w:rPr>
          <w:rFonts w:cs="Times New Roman"/>
          <w:color w:val="231F20"/>
          <w:spacing w:val="-13"/>
          <w:sz w:val="23"/>
          <w:szCs w:val="23"/>
        </w:rPr>
        <w:t xml:space="preserve"> </w:t>
      </w:r>
      <w:r w:rsidRPr="005123DB">
        <w:rPr>
          <w:rFonts w:cs="Times New Roman"/>
          <w:color w:val="231F20"/>
          <w:sz w:val="23"/>
          <w:szCs w:val="23"/>
        </w:rPr>
        <w:t>equation</w:t>
      </w:r>
      <w:r w:rsidRPr="005123DB">
        <w:rPr>
          <w:rFonts w:cs="Times New Roman"/>
          <w:color w:val="231F20"/>
          <w:spacing w:val="-13"/>
          <w:sz w:val="23"/>
          <w:szCs w:val="23"/>
        </w:rPr>
        <w:t xml:space="preserve"> </w:t>
      </w:r>
      <w:r w:rsidRPr="005123DB">
        <w:rPr>
          <w:rFonts w:cs="Times New Roman"/>
          <w:color w:val="231F20"/>
          <w:sz w:val="23"/>
          <w:szCs w:val="23"/>
        </w:rPr>
        <w:t>for</w:t>
      </w:r>
      <w:r w:rsidRPr="005123DB">
        <w:rPr>
          <w:rFonts w:cs="Times New Roman"/>
          <w:color w:val="231F20"/>
          <w:spacing w:val="-13"/>
          <w:sz w:val="23"/>
          <w:szCs w:val="23"/>
        </w:rPr>
        <w:t xml:space="preserve"> </w:t>
      </w:r>
      <w:r w:rsidRPr="005123DB">
        <w:rPr>
          <w:rFonts w:cs="Times New Roman"/>
          <w:color w:val="231F20"/>
          <w:sz w:val="23"/>
          <w:szCs w:val="23"/>
        </w:rPr>
        <w:t>the</w:t>
      </w:r>
      <w:r w:rsidRPr="005123DB">
        <w:rPr>
          <w:rFonts w:cs="Times New Roman"/>
          <w:color w:val="231F20"/>
          <w:spacing w:val="-13"/>
          <w:sz w:val="23"/>
          <w:szCs w:val="23"/>
        </w:rPr>
        <w:t xml:space="preserve"> </w:t>
      </w:r>
      <w:r w:rsidRPr="005123DB">
        <w:rPr>
          <w:rFonts w:cs="Times New Roman"/>
          <w:color w:val="231F20"/>
          <w:sz w:val="23"/>
          <w:szCs w:val="23"/>
        </w:rPr>
        <w:t>reaction</w:t>
      </w:r>
      <w:r w:rsidRPr="005123DB">
        <w:rPr>
          <w:rFonts w:cs="Times New Roman"/>
          <w:color w:val="231F20"/>
          <w:spacing w:val="-13"/>
          <w:sz w:val="23"/>
          <w:szCs w:val="23"/>
        </w:rPr>
        <w:t xml:space="preserve"> </w:t>
      </w:r>
      <w:r w:rsidRPr="005123DB">
        <w:rPr>
          <w:rFonts w:cs="Times New Roman"/>
          <w:color w:val="231F20"/>
          <w:sz w:val="23"/>
          <w:szCs w:val="23"/>
        </w:rPr>
        <w:t>between</w:t>
      </w:r>
      <w:r w:rsidRPr="005123DB">
        <w:rPr>
          <w:rFonts w:cs="Times New Roman"/>
          <w:color w:val="231F20"/>
          <w:spacing w:val="-13"/>
          <w:sz w:val="23"/>
          <w:szCs w:val="23"/>
        </w:rPr>
        <w:t xml:space="preserve"> </w:t>
      </w:r>
      <w:proofErr w:type="spellStart"/>
      <w:r w:rsidRPr="005123DB">
        <w:rPr>
          <w:rFonts w:cs="Times New Roman"/>
          <w:color w:val="231F20"/>
          <w:sz w:val="23"/>
          <w:szCs w:val="23"/>
        </w:rPr>
        <w:t>HCl</w:t>
      </w:r>
      <w:proofErr w:type="spellEnd"/>
      <w:r w:rsidRPr="005123DB">
        <w:rPr>
          <w:rFonts w:cs="Times New Roman"/>
          <w:color w:val="231F20"/>
          <w:sz w:val="23"/>
          <w:szCs w:val="23"/>
        </w:rPr>
        <w:t xml:space="preserve"> </w:t>
      </w:r>
      <w:r w:rsidRPr="005123DB">
        <w:rPr>
          <w:rFonts w:cs="Times New Roman"/>
          <w:color w:val="231F20"/>
          <w:w w:val="90"/>
          <w:sz w:val="23"/>
          <w:szCs w:val="23"/>
        </w:rPr>
        <w:t>and</w:t>
      </w:r>
      <w:r w:rsidRPr="005123DB">
        <w:rPr>
          <w:rFonts w:cs="Times New Roman"/>
          <w:color w:val="231F20"/>
          <w:spacing w:val="4"/>
          <w:w w:val="90"/>
          <w:sz w:val="23"/>
          <w:szCs w:val="23"/>
        </w:rPr>
        <w:t xml:space="preserve"> </w:t>
      </w:r>
      <w:proofErr w:type="spellStart"/>
      <w:r w:rsidRPr="005123DB">
        <w:rPr>
          <w:rFonts w:cs="Times New Roman"/>
          <w:color w:val="231F20"/>
          <w:w w:val="90"/>
          <w:sz w:val="23"/>
          <w:szCs w:val="23"/>
        </w:rPr>
        <w:t>NaOH</w:t>
      </w:r>
      <w:proofErr w:type="spellEnd"/>
      <w:r w:rsidRPr="005123DB">
        <w:rPr>
          <w:rFonts w:cs="Times New Roman"/>
          <w:color w:val="231F20"/>
          <w:w w:val="90"/>
          <w:sz w:val="23"/>
          <w:szCs w:val="23"/>
        </w:rPr>
        <w:t>.</w:t>
      </w:r>
    </w:p>
    <w:p w:rsidR="0060590F" w:rsidRPr="005123DB" w:rsidRDefault="0060590F" w:rsidP="0060590F">
      <w:pPr>
        <w:pStyle w:val="ListParagraph"/>
        <w:rPr>
          <w:rFonts w:cs="Times New Roman"/>
          <w:sz w:val="23"/>
          <w:szCs w:val="23"/>
        </w:rPr>
      </w:pPr>
    </w:p>
    <w:p w:rsidR="0060590F" w:rsidRPr="005123DB" w:rsidRDefault="0060590F" w:rsidP="0060590F">
      <w:pPr>
        <w:pStyle w:val="ListParagraph"/>
        <w:numPr>
          <w:ilvl w:val="0"/>
          <w:numId w:val="10"/>
        </w:numPr>
        <w:tabs>
          <w:tab w:val="left" w:pos="480"/>
        </w:tabs>
        <w:spacing w:before="77"/>
        <w:ind w:right="214"/>
        <w:rPr>
          <w:rFonts w:cs="Times New Roman"/>
          <w:sz w:val="23"/>
          <w:szCs w:val="23"/>
        </w:rPr>
      </w:pPr>
      <w:r w:rsidRPr="005123DB">
        <w:rPr>
          <w:rFonts w:cs="Times New Roman"/>
          <w:color w:val="231F20"/>
          <w:sz w:val="23"/>
          <w:szCs w:val="23"/>
        </w:rPr>
        <w:t>Use</w:t>
      </w:r>
      <w:r w:rsidRPr="005123DB">
        <w:rPr>
          <w:rFonts w:cs="Times New Roman"/>
          <w:color w:val="231F20"/>
          <w:spacing w:val="-9"/>
          <w:sz w:val="23"/>
          <w:szCs w:val="23"/>
        </w:rPr>
        <w:t xml:space="preserve"> </w:t>
      </w:r>
      <w:r w:rsidRPr="005123DB">
        <w:rPr>
          <w:rFonts w:cs="Times New Roman"/>
          <w:color w:val="231F20"/>
          <w:sz w:val="23"/>
          <w:szCs w:val="23"/>
        </w:rPr>
        <w:t>the</w:t>
      </w:r>
      <w:r w:rsidRPr="005123DB">
        <w:rPr>
          <w:rFonts w:cs="Times New Roman"/>
          <w:color w:val="231F20"/>
          <w:spacing w:val="-9"/>
          <w:sz w:val="23"/>
          <w:szCs w:val="23"/>
        </w:rPr>
        <w:t xml:space="preserve"> </w:t>
      </w:r>
      <w:r w:rsidRPr="005123DB">
        <w:rPr>
          <w:rFonts w:cs="Times New Roman"/>
          <w:color w:val="231F20"/>
          <w:sz w:val="23"/>
          <w:szCs w:val="23"/>
        </w:rPr>
        <w:t>mole</w:t>
      </w:r>
      <w:r w:rsidRPr="005123DB">
        <w:rPr>
          <w:rFonts w:cs="Times New Roman"/>
          <w:color w:val="231F20"/>
          <w:spacing w:val="-9"/>
          <w:sz w:val="23"/>
          <w:szCs w:val="23"/>
        </w:rPr>
        <w:t xml:space="preserve"> </w:t>
      </w:r>
      <w:r w:rsidRPr="005123DB">
        <w:rPr>
          <w:rFonts w:cs="Times New Roman"/>
          <w:color w:val="231F20"/>
          <w:sz w:val="23"/>
          <w:szCs w:val="23"/>
        </w:rPr>
        <w:t>ratio</w:t>
      </w:r>
      <w:r w:rsidRPr="005123DB">
        <w:rPr>
          <w:rFonts w:cs="Times New Roman"/>
          <w:color w:val="231F20"/>
          <w:spacing w:val="-9"/>
          <w:sz w:val="23"/>
          <w:szCs w:val="23"/>
        </w:rPr>
        <w:t xml:space="preserve"> </w:t>
      </w:r>
      <w:r w:rsidRPr="005123DB">
        <w:rPr>
          <w:rFonts w:cs="Times New Roman"/>
          <w:color w:val="231F20"/>
          <w:sz w:val="23"/>
          <w:szCs w:val="23"/>
        </w:rPr>
        <w:t>in</w:t>
      </w:r>
      <w:r w:rsidRPr="005123DB">
        <w:rPr>
          <w:rFonts w:cs="Times New Roman"/>
          <w:color w:val="231F20"/>
          <w:spacing w:val="-9"/>
          <w:sz w:val="23"/>
          <w:szCs w:val="23"/>
        </w:rPr>
        <w:t xml:space="preserve"> </w:t>
      </w:r>
      <w:r w:rsidRPr="005123DB">
        <w:rPr>
          <w:rFonts w:cs="Times New Roman"/>
          <w:color w:val="231F20"/>
          <w:sz w:val="23"/>
          <w:szCs w:val="23"/>
        </w:rPr>
        <w:t>the</w:t>
      </w:r>
      <w:r w:rsidRPr="005123DB">
        <w:rPr>
          <w:rFonts w:cs="Times New Roman"/>
          <w:color w:val="231F20"/>
          <w:spacing w:val="-9"/>
          <w:sz w:val="23"/>
          <w:szCs w:val="23"/>
        </w:rPr>
        <w:t xml:space="preserve"> </w:t>
      </w:r>
      <w:r w:rsidRPr="005123DB">
        <w:rPr>
          <w:rFonts w:cs="Times New Roman"/>
          <w:color w:val="231F20"/>
          <w:sz w:val="23"/>
          <w:szCs w:val="23"/>
        </w:rPr>
        <w:t>balanced</w:t>
      </w:r>
      <w:r w:rsidRPr="005123DB">
        <w:rPr>
          <w:rFonts w:cs="Times New Roman"/>
          <w:color w:val="231F20"/>
          <w:spacing w:val="-9"/>
          <w:sz w:val="23"/>
          <w:szCs w:val="23"/>
        </w:rPr>
        <w:t xml:space="preserve"> </w:t>
      </w:r>
      <w:r w:rsidRPr="005123DB">
        <w:rPr>
          <w:rFonts w:cs="Times New Roman"/>
          <w:color w:val="231F20"/>
          <w:sz w:val="23"/>
          <w:szCs w:val="23"/>
        </w:rPr>
        <w:t>equation</w:t>
      </w:r>
      <w:r w:rsidRPr="005123DB">
        <w:rPr>
          <w:rFonts w:cs="Times New Roman"/>
          <w:color w:val="231F20"/>
          <w:spacing w:val="-9"/>
          <w:sz w:val="23"/>
          <w:szCs w:val="23"/>
        </w:rPr>
        <w:t xml:space="preserve"> </w:t>
      </w:r>
      <w:r w:rsidRPr="005123DB">
        <w:rPr>
          <w:rFonts w:cs="Times New Roman"/>
          <w:color w:val="231F20"/>
          <w:sz w:val="23"/>
          <w:szCs w:val="23"/>
        </w:rPr>
        <w:t>and</w:t>
      </w:r>
      <w:r w:rsidRPr="005123DB">
        <w:rPr>
          <w:rFonts w:cs="Times New Roman"/>
          <w:color w:val="231F20"/>
          <w:spacing w:val="-9"/>
          <w:sz w:val="23"/>
          <w:szCs w:val="23"/>
        </w:rPr>
        <w:t xml:space="preserve"> </w:t>
      </w:r>
      <w:r w:rsidRPr="005123DB">
        <w:rPr>
          <w:rFonts w:cs="Times New Roman"/>
          <w:color w:val="231F20"/>
          <w:sz w:val="23"/>
          <w:szCs w:val="23"/>
        </w:rPr>
        <w:t>the</w:t>
      </w:r>
      <w:r w:rsidRPr="005123DB">
        <w:rPr>
          <w:rFonts w:cs="Times New Roman"/>
          <w:color w:val="231F20"/>
          <w:spacing w:val="-9"/>
          <w:sz w:val="23"/>
          <w:szCs w:val="23"/>
        </w:rPr>
        <w:t xml:space="preserve"> </w:t>
      </w:r>
      <w:r w:rsidRPr="005123DB">
        <w:rPr>
          <w:rFonts w:cs="Times New Roman"/>
          <w:color w:val="231F20"/>
          <w:sz w:val="23"/>
          <w:szCs w:val="23"/>
        </w:rPr>
        <w:t xml:space="preserve">moles of acid from </w:t>
      </w:r>
      <w:r w:rsidR="00EF5870" w:rsidRPr="005123DB">
        <w:rPr>
          <w:rFonts w:cs="Times New Roman"/>
          <w:color w:val="231F20"/>
          <w:sz w:val="23"/>
          <w:szCs w:val="23"/>
        </w:rPr>
        <w:t xml:space="preserve">question </w:t>
      </w:r>
      <w:r w:rsidR="00AA088A">
        <w:rPr>
          <w:rFonts w:cs="Times New Roman"/>
          <w:color w:val="231F20"/>
          <w:sz w:val="23"/>
          <w:szCs w:val="23"/>
        </w:rPr>
        <w:t>2</w:t>
      </w:r>
      <w:bookmarkStart w:id="0" w:name="_GoBack"/>
      <w:bookmarkEnd w:id="0"/>
      <w:r w:rsidRPr="005123DB">
        <w:rPr>
          <w:rFonts w:cs="Times New Roman"/>
          <w:b/>
          <w:color w:val="231F20"/>
          <w:sz w:val="23"/>
          <w:szCs w:val="23"/>
        </w:rPr>
        <w:t xml:space="preserve"> </w:t>
      </w:r>
      <w:r w:rsidRPr="005123DB">
        <w:rPr>
          <w:rFonts w:cs="Times New Roman"/>
          <w:color w:val="231F20"/>
          <w:sz w:val="23"/>
          <w:szCs w:val="23"/>
        </w:rPr>
        <w:t xml:space="preserve">to determine the average number of moles of base neutralized in the trials. Show all calculations and </w:t>
      </w:r>
      <w:r w:rsidR="005123DB">
        <w:rPr>
          <w:rFonts w:cs="Times New Roman"/>
          <w:color w:val="231F20"/>
          <w:sz w:val="23"/>
          <w:szCs w:val="23"/>
        </w:rPr>
        <w:t xml:space="preserve">label and </w:t>
      </w:r>
      <w:r w:rsidRPr="005123DB">
        <w:rPr>
          <w:rFonts w:cs="Times New Roman"/>
          <w:color w:val="231F20"/>
          <w:sz w:val="23"/>
          <w:szCs w:val="23"/>
        </w:rPr>
        <w:t>record your results</w:t>
      </w:r>
      <w:r w:rsidRPr="005123DB">
        <w:rPr>
          <w:rFonts w:cs="Times New Roman"/>
          <w:color w:val="231F20"/>
          <w:spacing w:val="-4"/>
          <w:sz w:val="23"/>
          <w:szCs w:val="23"/>
        </w:rPr>
        <w:t>.</w:t>
      </w:r>
    </w:p>
    <w:p w:rsidR="0060590F" w:rsidRPr="005123DB" w:rsidRDefault="0060590F" w:rsidP="0060590F">
      <w:pPr>
        <w:pStyle w:val="ListParagraph"/>
        <w:rPr>
          <w:rFonts w:cs="Times New Roman"/>
          <w:sz w:val="23"/>
          <w:szCs w:val="23"/>
        </w:rPr>
      </w:pPr>
    </w:p>
    <w:p w:rsidR="0060590F" w:rsidRPr="005123DB" w:rsidRDefault="0060590F" w:rsidP="0060590F">
      <w:pPr>
        <w:pStyle w:val="ListParagraph"/>
        <w:numPr>
          <w:ilvl w:val="0"/>
          <w:numId w:val="10"/>
        </w:numPr>
        <w:tabs>
          <w:tab w:val="left" w:pos="480"/>
        </w:tabs>
        <w:spacing w:before="40"/>
        <w:ind w:right="643"/>
        <w:rPr>
          <w:rFonts w:cs="Times New Roman"/>
          <w:sz w:val="23"/>
          <w:szCs w:val="23"/>
        </w:rPr>
      </w:pPr>
      <w:r w:rsidRPr="005123DB">
        <w:rPr>
          <w:rFonts w:cs="Times New Roman"/>
          <w:color w:val="231F20"/>
          <w:sz w:val="23"/>
          <w:szCs w:val="23"/>
        </w:rPr>
        <w:t xml:space="preserve">Use equation </w:t>
      </w:r>
      <w:r w:rsidRPr="005123DB">
        <w:rPr>
          <w:rFonts w:cs="Times New Roman"/>
          <w:b/>
          <w:color w:val="231F20"/>
          <w:sz w:val="23"/>
          <w:szCs w:val="23"/>
        </w:rPr>
        <w:t xml:space="preserve">2 </w:t>
      </w:r>
      <w:r w:rsidRPr="005123DB">
        <w:rPr>
          <w:rFonts w:cs="Times New Roman"/>
          <w:color w:val="231F20"/>
          <w:sz w:val="23"/>
          <w:szCs w:val="23"/>
        </w:rPr>
        <w:t xml:space="preserve">in the introduction, the average volume of base used in the three trials from your data table, and the result of </w:t>
      </w:r>
      <w:r w:rsidR="00EF5870" w:rsidRPr="005123DB">
        <w:rPr>
          <w:rFonts w:cs="Times New Roman"/>
          <w:color w:val="231F20"/>
          <w:sz w:val="23"/>
          <w:szCs w:val="23"/>
        </w:rPr>
        <w:t>question</w:t>
      </w:r>
      <w:r w:rsidRPr="005123DB">
        <w:rPr>
          <w:rFonts w:cs="Times New Roman"/>
          <w:color w:val="231F20"/>
          <w:spacing w:val="-23"/>
          <w:sz w:val="23"/>
          <w:szCs w:val="23"/>
        </w:rPr>
        <w:t xml:space="preserve"> 3</w:t>
      </w:r>
      <w:r w:rsidRPr="005123DB">
        <w:rPr>
          <w:rFonts w:cs="Times New Roman"/>
          <w:b/>
          <w:color w:val="231F20"/>
          <w:spacing w:val="-23"/>
          <w:sz w:val="23"/>
          <w:szCs w:val="23"/>
        </w:rPr>
        <w:t xml:space="preserve"> </w:t>
      </w:r>
      <w:r w:rsidRPr="005123DB">
        <w:rPr>
          <w:rFonts w:cs="Times New Roman"/>
          <w:color w:val="231F20"/>
          <w:sz w:val="23"/>
          <w:szCs w:val="23"/>
        </w:rPr>
        <w:t>to</w:t>
      </w:r>
      <w:r w:rsidRPr="005123DB">
        <w:rPr>
          <w:rFonts w:cs="Times New Roman"/>
          <w:color w:val="231F20"/>
          <w:spacing w:val="-23"/>
          <w:sz w:val="23"/>
          <w:szCs w:val="23"/>
        </w:rPr>
        <w:t xml:space="preserve"> </w:t>
      </w:r>
      <w:r w:rsidRPr="005123DB">
        <w:rPr>
          <w:rFonts w:cs="Times New Roman"/>
          <w:color w:val="231F20"/>
          <w:sz w:val="23"/>
          <w:szCs w:val="23"/>
        </w:rPr>
        <w:t>calculate</w:t>
      </w:r>
      <w:r w:rsidRPr="005123DB">
        <w:rPr>
          <w:rFonts w:cs="Times New Roman"/>
          <w:color w:val="231F20"/>
          <w:spacing w:val="-23"/>
          <w:sz w:val="23"/>
          <w:szCs w:val="23"/>
        </w:rPr>
        <w:t xml:space="preserve"> </w:t>
      </w:r>
      <w:r w:rsidRPr="005123DB">
        <w:rPr>
          <w:rFonts w:cs="Times New Roman"/>
          <w:color w:val="231F20"/>
          <w:sz w:val="23"/>
          <w:szCs w:val="23"/>
        </w:rPr>
        <w:t>the</w:t>
      </w:r>
      <w:r w:rsidRPr="005123DB">
        <w:rPr>
          <w:rFonts w:cs="Times New Roman"/>
          <w:color w:val="231F20"/>
          <w:spacing w:val="-23"/>
          <w:sz w:val="23"/>
          <w:szCs w:val="23"/>
        </w:rPr>
        <w:t xml:space="preserve"> </w:t>
      </w:r>
      <w:r w:rsidRPr="005123DB">
        <w:rPr>
          <w:rFonts w:cs="Times New Roman"/>
          <w:color w:val="231F20"/>
          <w:sz w:val="23"/>
          <w:szCs w:val="23"/>
        </w:rPr>
        <w:t>average molarity</w:t>
      </w:r>
      <w:r w:rsidRPr="005123DB">
        <w:rPr>
          <w:rFonts w:cs="Times New Roman"/>
          <w:color w:val="231F20"/>
          <w:spacing w:val="-23"/>
          <w:sz w:val="23"/>
          <w:szCs w:val="23"/>
        </w:rPr>
        <w:t xml:space="preserve"> </w:t>
      </w:r>
      <w:r w:rsidRPr="005123DB">
        <w:rPr>
          <w:rFonts w:cs="Times New Roman"/>
          <w:color w:val="231F20"/>
          <w:sz w:val="23"/>
          <w:szCs w:val="23"/>
        </w:rPr>
        <w:t>of</w:t>
      </w:r>
      <w:r w:rsidRPr="005123DB">
        <w:rPr>
          <w:rFonts w:cs="Times New Roman"/>
          <w:color w:val="231F20"/>
          <w:spacing w:val="-23"/>
          <w:sz w:val="23"/>
          <w:szCs w:val="23"/>
        </w:rPr>
        <w:t xml:space="preserve"> </w:t>
      </w:r>
      <w:r w:rsidRPr="005123DB">
        <w:rPr>
          <w:rFonts w:cs="Times New Roman"/>
          <w:color w:val="231F20"/>
          <w:sz w:val="23"/>
          <w:szCs w:val="23"/>
        </w:rPr>
        <w:t>the</w:t>
      </w:r>
      <w:r w:rsidRPr="005123DB">
        <w:rPr>
          <w:rFonts w:cs="Times New Roman"/>
          <w:color w:val="231F20"/>
          <w:spacing w:val="-23"/>
          <w:sz w:val="23"/>
          <w:szCs w:val="23"/>
        </w:rPr>
        <w:t xml:space="preserve"> </w:t>
      </w:r>
      <w:r w:rsidRPr="005123DB">
        <w:rPr>
          <w:rFonts w:cs="Times New Roman"/>
          <w:color w:val="231F20"/>
          <w:sz w:val="23"/>
          <w:szCs w:val="23"/>
        </w:rPr>
        <w:t>base</w:t>
      </w:r>
      <w:r w:rsidRPr="005123DB">
        <w:rPr>
          <w:rFonts w:cs="Times New Roman"/>
          <w:color w:val="231F20"/>
          <w:spacing w:val="-23"/>
          <w:sz w:val="23"/>
          <w:szCs w:val="23"/>
        </w:rPr>
        <w:t xml:space="preserve"> </w:t>
      </w:r>
      <w:r w:rsidRPr="005123DB">
        <w:rPr>
          <w:rFonts w:cs="Times New Roman"/>
          <w:color w:val="231F20"/>
          <w:sz w:val="23"/>
          <w:szCs w:val="23"/>
        </w:rPr>
        <w:t>for</w:t>
      </w:r>
      <w:r w:rsidRPr="005123DB">
        <w:rPr>
          <w:rFonts w:cs="Times New Roman"/>
          <w:color w:val="231F20"/>
          <w:spacing w:val="-23"/>
          <w:sz w:val="23"/>
          <w:szCs w:val="23"/>
        </w:rPr>
        <w:t xml:space="preserve"> </w:t>
      </w:r>
      <w:r w:rsidRPr="005123DB">
        <w:rPr>
          <w:rFonts w:cs="Times New Roman"/>
          <w:color w:val="231F20"/>
          <w:sz w:val="23"/>
          <w:szCs w:val="23"/>
        </w:rPr>
        <w:t>the three trials. Show</w:t>
      </w:r>
      <w:r w:rsidRPr="005123DB">
        <w:rPr>
          <w:rFonts w:cs="Times New Roman"/>
          <w:color w:val="231F20"/>
          <w:spacing w:val="-35"/>
          <w:sz w:val="23"/>
          <w:szCs w:val="23"/>
        </w:rPr>
        <w:t xml:space="preserve"> </w:t>
      </w:r>
      <w:r w:rsidRPr="005123DB">
        <w:rPr>
          <w:rFonts w:cs="Times New Roman"/>
          <w:color w:val="231F20"/>
          <w:sz w:val="23"/>
          <w:szCs w:val="23"/>
        </w:rPr>
        <w:t>all</w:t>
      </w:r>
      <w:r w:rsidRPr="005123DB">
        <w:rPr>
          <w:rFonts w:cs="Times New Roman"/>
          <w:color w:val="231F20"/>
          <w:spacing w:val="-35"/>
          <w:sz w:val="23"/>
          <w:szCs w:val="23"/>
        </w:rPr>
        <w:t xml:space="preserve"> </w:t>
      </w:r>
      <w:r w:rsidRPr="005123DB">
        <w:rPr>
          <w:rFonts w:cs="Times New Roman"/>
          <w:color w:val="231F20"/>
          <w:sz w:val="23"/>
          <w:szCs w:val="23"/>
        </w:rPr>
        <w:t>calculations</w:t>
      </w:r>
      <w:r w:rsidRPr="005123DB">
        <w:rPr>
          <w:rFonts w:cs="Times New Roman"/>
          <w:color w:val="231F20"/>
          <w:spacing w:val="-35"/>
          <w:sz w:val="23"/>
          <w:szCs w:val="23"/>
        </w:rPr>
        <w:t xml:space="preserve"> </w:t>
      </w:r>
      <w:r w:rsidRPr="005123DB">
        <w:rPr>
          <w:rFonts w:cs="Times New Roman"/>
          <w:color w:val="231F20"/>
          <w:sz w:val="23"/>
          <w:szCs w:val="23"/>
        </w:rPr>
        <w:t>and</w:t>
      </w:r>
      <w:r w:rsidRPr="005123DB">
        <w:rPr>
          <w:rFonts w:cs="Times New Roman"/>
          <w:color w:val="231F20"/>
          <w:spacing w:val="-35"/>
          <w:sz w:val="23"/>
          <w:szCs w:val="23"/>
        </w:rPr>
        <w:t xml:space="preserve"> </w:t>
      </w:r>
      <w:r w:rsidR="005123DB">
        <w:rPr>
          <w:rFonts w:cs="Times New Roman"/>
          <w:color w:val="231F20"/>
          <w:sz w:val="23"/>
          <w:szCs w:val="23"/>
        </w:rPr>
        <w:t>label and r</w:t>
      </w:r>
      <w:r w:rsidRPr="005123DB">
        <w:rPr>
          <w:rFonts w:cs="Times New Roman"/>
          <w:color w:val="231F20"/>
          <w:sz w:val="23"/>
          <w:szCs w:val="23"/>
        </w:rPr>
        <w:t>ecord</w:t>
      </w:r>
      <w:r w:rsidRPr="005123DB">
        <w:rPr>
          <w:rFonts w:cs="Times New Roman"/>
          <w:color w:val="231F20"/>
          <w:spacing w:val="-35"/>
          <w:sz w:val="23"/>
          <w:szCs w:val="23"/>
        </w:rPr>
        <w:t xml:space="preserve"> </w:t>
      </w:r>
      <w:r w:rsidRPr="005123DB">
        <w:rPr>
          <w:rFonts w:cs="Times New Roman"/>
          <w:color w:val="231F20"/>
          <w:sz w:val="23"/>
          <w:szCs w:val="23"/>
        </w:rPr>
        <w:t>your</w:t>
      </w:r>
      <w:r w:rsidRPr="005123DB">
        <w:rPr>
          <w:rFonts w:cs="Times New Roman"/>
          <w:color w:val="231F20"/>
          <w:spacing w:val="-35"/>
          <w:sz w:val="23"/>
          <w:szCs w:val="23"/>
        </w:rPr>
        <w:t xml:space="preserve"> </w:t>
      </w:r>
      <w:r w:rsidRPr="005123DB">
        <w:rPr>
          <w:rFonts w:cs="Times New Roman"/>
          <w:color w:val="231F20"/>
          <w:sz w:val="23"/>
          <w:szCs w:val="23"/>
        </w:rPr>
        <w:t>results</w:t>
      </w:r>
      <w:r w:rsidRPr="005123DB">
        <w:rPr>
          <w:rFonts w:cs="Times New Roman"/>
          <w:color w:val="231F20"/>
          <w:spacing w:val="-4"/>
          <w:sz w:val="23"/>
          <w:szCs w:val="23"/>
        </w:rPr>
        <w:t>.</w:t>
      </w:r>
    </w:p>
    <w:p w:rsidR="0060590F" w:rsidRPr="002000AE" w:rsidRDefault="0060590F" w:rsidP="0060590F">
      <w:pPr>
        <w:pStyle w:val="BodyText"/>
        <w:rPr>
          <w:rFonts w:ascii="Times New Roman" w:hAnsi="Times New Roman" w:cs="Times New Roman"/>
          <w:sz w:val="28"/>
        </w:rPr>
      </w:pPr>
    </w:p>
    <w:p w:rsidR="008F497B" w:rsidRPr="00515FA2" w:rsidRDefault="008F497B" w:rsidP="008F497B">
      <w:pPr>
        <w:rPr>
          <w:sz w:val="24"/>
          <w:szCs w:val="24"/>
          <w:u w:val="single"/>
        </w:rPr>
      </w:pPr>
      <w:r w:rsidRPr="00515FA2">
        <w:rPr>
          <w:bCs/>
          <w:sz w:val="24"/>
          <w:szCs w:val="24"/>
          <w:u w:val="single"/>
        </w:rPr>
        <w:t>Analysis</w:t>
      </w:r>
    </w:p>
    <w:p w:rsidR="008F497B" w:rsidRPr="005123DB" w:rsidRDefault="005123DB" w:rsidP="005123DB">
      <w:pPr>
        <w:pStyle w:val="BodyText"/>
      </w:pPr>
      <w:r>
        <w:rPr>
          <w:color w:val="000000"/>
          <w:sz w:val="24"/>
          <w:szCs w:val="24"/>
        </w:rPr>
        <w:tab/>
      </w:r>
      <w:r w:rsidR="008F497B" w:rsidRPr="005123DB">
        <w:rPr>
          <w:color w:val="000000"/>
        </w:rPr>
        <w:t xml:space="preserve">A well thought out evaluation of the data collected. Refer back to your procedure and the data collected during the experiment. Did you achieve the results expected? Is there anything that surprised you? </w:t>
      </w:r>
      <w:r w:rsidR="00F841E4" w:rsidRPr="005123DB">
        <w:t>What is the purpose of using phenolphthalein in</w:t>
      </w:r>
      <w:r w:rsidR="00F841E4" w:rsidRPr="005123DB">
        <w:rPr>
          <w:spacing w:val="-36"/>
        </w:rPr>
        <w:t xml:space="preserve"> </w:t>
      </w:r>
      <w:r w:rsidR="00F841E4" w:rsidRPr="005123DB">
        <w:t>this</w:t>
      </w:r>
      <w:r w:rsidR="00F841E4" w:rsidRPr="005123DB">
        <w:rPr>
          <w:spacing w:val="-36"/>
        </w:rPr>
        <w:t xml:space="preserve"> </w:t>
      </w:r>
      <w:r w:rsidR="00F841E4" w:rsidRPr="005123DB">
        <w:t>titration?</w:t>
      </w:r>
      <w:r w:rsidR="00F841E4" w:rsidRPr="005123DB">
        <w:rPr>
          <w:spacing w:val="-36"/>
        </w:rPr>
        <w:t xml:space="preserve"> </w:t>
      </w:r>
      <w:r w:rsidR="00F841E4" w:rsidRPr="005123DB">
        <w:t>Could</w:t>
      </w:r>
      <w:r w:rsidR="00F841E4" w:rsidRPr="005123DB">
        <w:rPr>
          <w:spacing w:val="-36"/>
        </w:rPr>
        <w:t xml:space="preserve"> </w:t>
      </w:r>
      <w:r w:rsidR="00F841E4" w:rsidRPr="005123DB">
        <w:t>you</w:t>
      </w:r>
      <w:r w:rsidR="00F841E4" w:rsidRPr="005123DB">
        <w:rPr>
          <w:spacing w:val="-36"/>
        </w:rPr>
        <w:t xml:space="preserve"> </w:t>
      </w:r>
      <w:r w:rsidR="00F841E4" w:rsidRPr="005123DB">
        <w:t>have</w:t>
      </w:r>
      <w:r w:rsidR="00F841E4" w:rsidRPr="005123DB">
        <w:rPr>
          <w:spacing w:val="-36"/>
        </w:rPr>
        <w:t xml:space="preserve"> </w:t>
      </w:r>
      <w:r w:rsidR="00F841E4" w:rsidRPr="005123DB">
        <w:t>done</w:t>
      </w:r>
      <w:r w:rsidR="00F841E4" w:rsidRPr="005123DB">
        <w:rPr>
          <w:spacing w:val="-36"/>
        </w:rPr>
        <w:t xml:space="preserve"> </w:t>
      </w:r>
      <w:r w:rsidR="00F841E4" w:rsidRPr="005123DB">
        <w:t>the</w:t>
      </w:r>
      <w:r w:rsidR="00F841E4" w:rsidRPr="005123DB">
        <w:rPr>
          <w:spacing w:val="-36"/>
        </w:rPr>
        <w:t xml:space="preserve"> </w:t>
      </w:r>
      <w:r w:rsidR="00F841E4" w:rsidRPr="005123DB">
        <w:t>experiment</w:t>
      </w:r>
      <w:r w:rsidR="00F841E4" w:rsidRPr="005123DB">
        <w:rPr>
          <w:spacing w:val="-36"/>
        </w:rPr>
        <w:t xml:space="preserve"> </w:t>
      </w:r>
      <w:r w:rsidR="00F841E4" w:rsidRPr="005123DB">
        <w:t>without</w:t>
      </w:r>
      <w:r w:rsidR="00F841E4" w:rsidRPr="005123DB">
        <w:rPr>
          <w:spacing w:val="-36"/>
        </w:rPr>
        <w:t xml:space="preserve"> </w:t>
      </w:r>
      <w:r w:rsidR="00F841E4" w:rsidRPr="005123DB">
        <w:t xml:space="preserve">it? </w:t>
      </w:r>
      <w:r>
        <w:t xml:space="preserve">Did adding deionized water in step 6 </w:t>
      </w:r>
      <w:r w:rsidRPr="005123DB">
        <w:rPr>
          <w:w w:val="95"/>
        </w:rPr>
        <w:t>affect the</w:t>
      </w:r>
      <w:r w:rsidRPr="005123DB">
        <w:rPr>
          <w:spacing w:val="-16"/>
          <w:w w:val="95"/>
        </w:rPr>
        <w:t xml:space="preserve"> </w:t>
      </w:r>
      <w:r w:rsidRPr="005123DB">
        <w:rPr>
          <w:w w:val="95"/>
        </w:rPr>
        <w:t xml:space="preserve">results? </w:t>
      </w:r>
      <w:r>
        <w:rPr>
          <w:w w:val="95"/>
        </w:rPr>
        <w:t xml:space="preserve">Explain why or why not. </w:t>
      </w:r>
      <w:r w:rsidR="008F497B" w:rsidRPr="005123DB">
        <w:t xml:space="preserve">Reflect upon the experiment and identify at least two possible errors that affected your results. Then provide suggestions for improvement in the future. </w:t>
      </w:r>
    </w:p>
    <w:p w:rsidR="008F497B" w:rsidRPr="00F841E4" w:rsidRDefault="008F497B" w:rsidP="005123DB">
      <w:pPr>
        <w:pStyle w:val="BodyText"/>
      </w:pPr>
    </w:p>
    <w:p w:rsidR="008F497B" w:rsidRPr="00F841E4" w:rsidRDefault="005123DB" w:rsidP="005123DB">
      <w:pPr>
        <w:pStyle w:val="BodyText"/>
        <w:sectPr w:rsidR="008F497B" w:rsidRPr="00F841E4" w:rsidSect="003C73B2">
          <w:pgSz w:w="12240" w:h="15840" w:code="1"/>
          <w:pgMar w:top="1152" w:right="1152" w:bottom="1152" w:left="1152" w:header="720" w:footer="720" w:gutter="0"/>
          <w:cols w:space="720"/>
          <w:docGrid w:linePitch="360"/>
        </w:sectPr>
      </w:pPr>
      <w:r>
        <w:tab/>
      </w:r>
      <w:r w:rsidR="008F497B" w:rsidRPr="00F841E4">
        <w:t>Analysis needs to be in essay format using complete sentences with appropriate grammar and punctuation. Do not repeat the steps from your p</w:t>
      </w:r>
      <w:r w:rsidR="005A278E">
        <w:t>rocedure.</w:t>
      </w:r>
    </w:p>
    <w:p w:rsidR="00BD1D29" w:rsidRPr="00311B6F" w:rsidRDefault="00BD1D29" w:rsidP="00056F11"/>
    <w:sectPr w:rsidR="00BD1D29" w:rsidRPr="00311B6F" w:rsidSect="003C73B2">
      <w:pgSz w:w="12240" w:h="15840" w:code="1"/>
      <w:pgMar w:top="480" w:right="1680" w:bottom="840" w:left="1520" w:header="0" w:footer="6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81" w:rsidRDefault="00E83181">
      <w:r>
        <w:separator/>
      </w:r>
    </w:p>
  </w:endnote>
  <w:endnote w:type="continuationSeparator" w:id="0">
    <w:p w:rsidR="00E83181" w:rsidRDefault="00E8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D29" w:rsidRDefault="00BD1D2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81" w:rsidRDefault="00E83181">
      <w:r>
        <w:separator/>
      </w:r>
    </w:p>
  </w:footnote>
  <w:footnote w:type="continuationSeparator" w:id="0">
    <w:p w:rsidR="00E83181" w:rsidRDefault="00E83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D29" w:rsidRDefault="00BD1D29">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D29" w:rsidRDefault="00BD1D29">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B665D"/>
    <w:multiLevelType w:val="hybridMultilevel"/>
    <w:tmpl w:val="B966F168"/>
    <w:lvl w:ilvl="0" w:tplc="B0961A50">
      <w:start w:val="1"/>
      <w:numFmt w:val="decimal"/>
      <w:lvlText w:val="%1."/>
      <w:lvlJc w:val="left"/>
      <w:pPr>
        <w:ind w:left="480" w:hanging="244"/>
        <w:jc w:val="right"/>
      </w:pPr>
      <w:rPr>
        <w:rFonts w:ascii="Calibri" w:eastAsia="Calibri" w:hAnsi="Calibri" w:cs="Calibri" w:hint="default"/>
        <w:color w:val="231F20"/>
        <w:spacing w:val="-1"/>
        <w:w w:val="109"/>
        <w:sz w:val="22"/>
        <w:szCs w:val="22"/>
      </w:rPr>
    </w:lvl>
    <w:lvl w:ilvl="1" w:tplc="B6869FA6">
      <w:numFmt w:val="bullet"/>
      <w:lvlText w:val="•"/>
      <w:lvlJc w:val="left"/>
      <w:pPr>
        <w:ind w:left="883" w:hanging="244"/>
      </w:pPr>
      <w:rPr>
        <w:rFonts w:hint="default"/>
      </w:rPr>
    </w:lvl>
    <w:lvl w:ilvl="2" w:tplc="405A3674">
      <w:numFmt w:val="bullet"/>
      <w:lvlText w:val="•"/>
      <w:lvlJc w:val="left"/>
      <w:pPr>
        <w:ind w:left="1286" w:hanging="244"/>
      </w:pPr>
      <w:rPr>
        <w:rFonts w:hint="default"/>
      </w:rPr>
    </w:lvl>
    <w:lvl w:ilvl="3" w:tplc="5E901D66">
      <w:numFmt w:val="bullet"/>
      <w:lvlText w:val="•"/>
      <w:lvlJc w:val="left"/>
      <w:pPr>
        <w:ind w:left="1690" w:hanging="244"/>
      </w:pPr>
      <w:rPr>
        <w:rFonts w:hint="default"/>
      </w:rPr>
    </w:lvl>
    <w:lvl w:ilvl="4" w:tplc="2416B8E2">
      <w:numFmt w:val="bullet"/>
      <w:lvlText w:val="•"/>
      <w:lvlJc w:val="left"/>
      <w:pPr>
        <w:ind w:left="2093" w:hanging="244"/>
      </w:pPr>
      <w:rPr>
        <w:rFonts w:hint="default"/>
      </w:rPr>
    </w:lvl>
    <w:lvl w:ilvl="5" w:tplc="276CD72E">
      <w:numFmt w:val="bullet"/>
      <w:lvlText w:val="•"/>
      <w:lvlJc w:val="left"/>
      <w:pPr>
        <w:ind w:left="2497" w:hanging="244"/>
      </w:pPr>
      <w:rPr>
        <w:rFonts w:hint="default"/>
      </w:rPr>
    </w:lvl>
    <w:lvl w:ilvl="6" w:tplc="8A2C2126">
      <w:numFmt w:val="bullet"/>
      <w:lvlText w:val="•"/>
      <w:lvlJc w:val="left"/>
      <w:pPr>
        <w:ind w:left="2900" w:hanging="244"/>
      </w:pPr>
      <w:rPr>
        <w:rFonts w:hint="default"/>
      </w:rPr>
    </w:lvl>
    <w:lvl w:ilvl="7" w:tplc="384630E2">
      <w:numFmt w:val="bullet"/>
      <w:lvlText w:val="•"/>
      <w:lvlJc w:val="left"/>
      <w:pPr>
        <w:ind w:left="3304" w:hanging="244"/>
      </w:pPr>
      <w:rPr>
        <w:rFonts w:hint="default"/>
      </w:rPr>
    </w:lvl>
    <w:lvl w:ilvl="8" w:tplc="9B56AA3A">
      <w:numFmt w:val="bullet"/>
      <w:lvlText w:val="•"/>
      <w:lvlJc w:val="left"/>
      <w:pPr>
        <w:ind w:left="3707" w:hanging="244"/>
      </w:pPr>
      <w:rPr>
        <w:rFonts w:hint="default"/>
      </w:rPr>
    </w:lvl>
  </w:abstractNum>
  <w:abstractNum w:abstractNumId="1" w15:restartNumberingAfterBreak="0">
    <w:nsid w:val="19E76DA4"/>
    <w:multiLevelType w:val="hybridMultilevel"/>
    <w:tmpl w:val="FAD0C91E"/>
    <w:lvl w:ilvl="0" w:tplc="3E3874B4">
      <w:numFmt w:val="bullet"/>
      <w:lvlText w:val="•"/>
      <w:lvlJc w:val="left"/>
      <w:pPr>
        <w:ind w:left="300" w:hanging="180"/>
      </w:pPr>
      <w:rPr>
        <w:rFonts w:ascii="Century" w:eastAsia="Century" w:hAnsi="Century" w:cs="Century" w:hint="default"/>
        <w:w w:val="82"/>
        <w:sz w:val="23"/>
        <w:szCs w:val="23"/>
      </w:rPr>
    </w:lvl>
    <w:lvl w:ilvl="1" w:tplc="B148C1BE">
      <w:numFmt w:val="bullet"/>
      <w:lvlText w:val="•"/>
      <w:lvlJc w:val="left"/>
      <w:pPr>
        <w:ind w:left="1122" w:hanging="180"/>
      </w:pPr>
      <w:rPr>
        <w:rFonts w:hint="default"/>
      </w:rPr>
    </w:lvl>
    <w:lvl w:ilvl="2" w:tplc="38F47AC2">
      <w:numFmt w:val="bullet"/>
      <w:lvlText w:val="•"/>
      <w:lvlJc w:val="left"/>
      <w:pPr>
        <w:ind w:left="1944" w:hanging="180"/>
      </w:pPr>
      <w:rPr>
        <w:rFonts w:hint="default"/>
      </w:rPr>
    </w:lvl>
    <w:lvl w:ilvl="3" w:tplc="F4F4C568">
      <w:numFmt w:val="bullet"/>
      <w:lvlText w:val="•"/>
      <w:lvlJc w:val="left"/>
      <w:pPr>
        <w:ind w:left="2766" w:hanging="180"/>
      </w:pPr>
      <w:rPr>
        <w:rFonts w:hint="default"/>
      </w:rPr>
    </w:lvl>
    <w:lvl w:ilvl="4" w:tplc="E3DACD66">
      <w:numFmt w:val="bullet"/>
      <w:lvlText w:val="•"/>
      <w:lvlJc w:val="left"/>
      <w:pPr>
        <w:ind w:left="3588" w:hanging="180"/>
      </w:pPr>
      <w:rPr>
        <w:rFonts w:hint="default"/>
      </w:rPr>
    </w:lvl>
    <w:lvl w:ilvl="5" w:tplc="794CF94E">
      <w:numFmt w:val="bullet"/>
      <w:lvlText w:val="•"/>
      <w:lvlJc w:val="left"/>
      <w:pPr>
        <w:ind w:left="4410" w:hanging="180"/>
      </w:pPr>
      <w:rPr>
        <w:rFonts w:hint="default"/>
      </w:rPr>
    </w:lvl>
    <w:lvl w:ilvl="6" w:tplc="A918A7B8">
      <w:numFmt w:val="bullet"/>
      <w:lvlText w:val="•"/>
      <w:lvlJc w:val="left"/>
      <w:pPr>
        <w:ind w:left="5232" w:hanging="180"/>
      </w:pPr>
      <w:rPr>
        <w:rFonts w:hint="default"/>
      </w:rPr>
    </w:lvl>
    <w:lvl w:ilvl="7" w:tplc="B61CBE92">
      <w:numFmt w:val="bullet"/>
      <w:lvlText w:val="•"/>
      <w:lvlJc w:val="left"/>
      <w:pPr>
        <w:ind w:left="6054" w:hanging="180"/>
      </w:pPr>
      <w:rPr>
        <w:rFonts w:hint="default"/>
      </w:rPr>
    </w:lvl>
    <w:lvl w:ilvl="8" w:tplc="7E564B0E">
      <w:numFmt w:val="bullet"/>
      <w:lvlText w:val="•"/>
      <w:lvlJc w:val="left"/>
      <w:pPr>
        <w:ind w:left="6876" w:hanging="180"/>
      </w:pPr>
      <w:rPr>
        <w:rFonts w:hint="default"/>
      </w:rPr>
    </w:lvl>
  </w:abstractNum>
  <w:abstractNum w:abstractNumId="2" w15:restartNumberingAfterBreak="0">
    <w:nsid w:val="38C104B0"/>
    <w:multiLevelType w:val="hybridMultilevel"/>
    <w:tmpl w:val="E6EC782E"/>
    <w:lvl w:ilvl="0" w:tplc="0B7CE09C">
      <w:start w:val="1"/>
      <w:numFmt w:val="decimal"/>
      <w:lvlText w:val="%1."/>
      <w:lvlJc w:val="left"/>
      <w:pPr>
        <w:ind w:left="480" w:hanging="244"/>
      </w:pPr>
      <w:rPr>
        <w:rFonts w:hint="default"/>
        <w:spacing w:val="-1"/>
        <w:w w:val="109"/>
      </w:rPr>
    </w:lvl>
    <w:lvl w:ilvl="1" w:tplc="6E809894">
      <w:numFmt w:val="bullet"/>
      <w:lvlText w:val="•"/>
      <w:lvlJc w:val="left"/>
      <w:pPr>
        <w:ind w:left="1284" w:hanging="244"/>
      </w:pPr>
      <w:rPr>
        <w:rFonts w:hint="default"/>
      </w:rPr>
    </w:lvl>
    <w:lvl w:ilvl="2" w:tplc="15E6656E">
      <w:numFmt w:val="bullet"/>
      <w:lvlText w:val="•"/>
      <w:lvlJc w:val="left"/>
      <w:pPr>
        <w:ind w:left="2088" w:hanging="244"/>
      </w:pPr>
      <w:rPr>
        <w:rFonts w:hint="default"/>
      </w:rPr>
    </w:lvl>
    <w:lvl w:ilvl="3" w:tplc="83F26526">
      <w:numFmt w:val="bullet"/>
      <w:lvlText w:val="•"/>
      <w:lvlJc w:val="left"/>
      <w:pPr>
        <w:ind w:left="2892" w:hanging="244"/>
      </w:pPr>
      <w:rPr>
        <w:rFonts w:hint="default"/>
      </w:rPr>
    </w:lvl>
    <w:lvl w:ilvl="4" w:tplc="EFA8B612">
      <w:numFmt w:val="bullet"/>
      <w:lvlText w:val="•"/>
      <w:lvlJc w:val="left"/>
      <w:pPr>
        <w:ind w:left="3696" w:hanging="244"/>
      </w:pPr>
      <w:rPr>
        <w:rFonts w:hint="default"/>
      </w:rPr>
    </w:lvl>
    <w:lvl w:ilvl="5" w:tplc="5F769EE0">
      <w:numFmt w:val="bullet"/>
      <w:lvlText w:val="•"/>
      <w:lvlJc w:val="left"/>
      <w:pPr>
        <w:ind w:left="4500" w:hanging="244"/>
      </w:pPr>
      <w:rPr>
        <w:rFonts w:hint="default"/>
      </w:rPr>
    </w:lvl>
    <w:lvl w:ilvl="6" w:tplc="7D06B764">
      <w:numFmt w:val="bullet"/>
      <w:lvlText w:val="•"/>
      <w:lvlJc w:val="left"/>
      <w:pPr>
        <w:ind w:left="5304" w:hanging="244"/>
      </w:pPr>
      <w:rPr>
        <w:rFonts w:hint="default"/>
      </w:rPr>
    </w:lvl>
    <w:lvl w:ilvl="7" w:tplc="2C1A6C42">
      <w:numFmt w:val="bullet"/>
      <w:lvlText w:val="•"/>
      <w:lvlJc w:val="left"/>
      <w:pPr>
        <w:ind w:left="6108" w:hanging="244"/>
      </w:pPr>
      <w:rPr>
        <w:rFonts w:hint="default"/>
      </w:rPr>
    </w:lvl>
    <w:lvl w:ilvl="8" w:tplc="C2F2330C">
      <w:numFmt w:val="bullet"/>
      <w:lvlText w:val="•"/>
      <w:lvlJc w:val="left"/>
      <w:pPr>
        <w:ind w:left="6912" w:hanging="244"/>
      </w:pPr>
      <w:rPr>
        <w:rFonts w:hint="default"/>
      </w:rPr>
    </w:lvl>
  </w:abstractNum>
  <w:abstractNum w:abstractNumId="3" w15:restartNumberingAfterBreak="0">
    <w:nsid w:val="3BE91202"/>
    <w:multiLevelType w:val="multilevel"/>
    <w:tmpl w:val="BE72C160"/>
    <w:lvl w:ilvl="0">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687F2A"/>
    <w:multiLevelType w:val="hybridMultilevel"/>
    <w:tmpl w:val="73DAFCBE"/>
    <w:lvl w:ilvl="0" w:tplc="9928139A">
      <w:start w:val="1"/>
      <w:numFmt w:val="decimal"/>
      <w:lvlText w:val="%1."/>
      <w:lvlJc w:val="left"/>
      <w:pPr>
        <w:ind w:left="480" w:hanging="244"/>
      </w:pPr>
      <w:rPr>
        <w:rFonts w:ascii="Calibri" w:eastAsia="Calibri" w:hAnsi="Calibri" w:cs="Calibri" w:hint="default"/>
        <w:color w:val="231F20"/>
        <w:spacing w:val="-1"/>
        <w:w w:val="109"/>
        <w:sz w:val="22"/>
        <w:szCs w:val="22"/>
      </w:rPr>
    </w:lvl>
    <w:lvl w:ilvl="1" w:tplc="43C8CFFE">
      <w:numFmt w:val="bullet"/>
      <w:lvlText w:val="•"/>
      <w:lvlJc w:val="left"/>
      <w:pPr>
        <w:ind w:left="1284" w:hanging="244"/>
      </w:pPr>
      <w:rPr>
        <w:rFonts w:hint="default"/>
      </w:rPr>
    </w:lvl>
    <w:lvl w:ilvl="2" w:tplc="D0249E84">
      <w:numFmt w:val="bullet"/>
      <w:lvlText w:val="•"/>
      <w:lvlJc w:val="left"/>
      <w:pPr>
        <w:ind w:left="2088" w:hanging="244"/>
      </w:pPr>
      <w:rPr>
        <w:rFonts w:hint="default"/>
      </w:rPr>
    </w:lvl>
    <w:lvl w:ilvl="3" w:tplc="AFF25C8C">
      <w:numFmt w:val="bullet"/>
      <w:lvlText w:val="•"/>
      <w:lvlJc w:val="left"/>
      <w:pPr>
        <w:ind w:left="2892" w:hanging="244"/>
      </w:pPr>
      <w:rPr>
        <w:rFonts w:hint="default"/>
      </w:rPr>
    </w:lvl>
    <w:lvl w:ilvl="4" w:tplc="F3A832B4">
      <w:numFmt w:val="bullet"/>
      <w:lvlText w:val="•"/>
      <w:lvlJc w:val="left"/>
      <w:pPr>
        <w:ind w:left="3696" w:hanging="244"/>
      </w:pPr>
      <w:rPr>
        <w:rFonts w:hint="default"/>
      </w:rPr>
    </w:lvl>
    <w:lvl w:ilvl="5" w:tplc="83584D6E">
      <w:numFmt w:val="bullet"/>
      <w:lvlText w:val="•"/>
      <w:lvlJc w:val="left"/>
      <w:pPr>
        <w:ind w:left="4500" w:hanging="244"/>
      </w:pPr>
      <w:rPr>
        <w:rFonts w:hint="default"/>
      </w:rPr>
    </w:lvl>
    <w:lvl w:ilvl="6" w:tplc="DCC8903E">
      <w:numFmt w:val="bullet"/>
      <w:lvlText w:val="•"/>
      <w:lvlJc w:val="left"/>
      <w:pPr>
        <w:ind w:left="5304" w:hanging="244"/>
      </w:pPr>
      <w:rPr>
        <w:rFonts w:hint="default"/>
      </w:rPr>
    </w:lvl>
    <w:lvl w:ilvl="7" w:tplc="429A8992">
      <w:numFmt w:val="bullet"/>
      <w:lvlText w:val="•"/>
      <w:lvlJc w:val="left"/>
      <w:pPr>
        <w:ind w:left="6108" w:hanging="244"/>
      </w:pPr>
      <w:rPr>
        <w:rFonts w:hint="default"/>
      </w:rPr>
    </w:lvl>
    <w:lvl w:ilvl="8" w:tplc="291A1D42">
      <w:numFmt w:val="bullet"/>
      <w:lvlText w:val="•"/>
      <w:lvlJc w:val="left"/>
      <w:pPr>
        <w:ind w:left="6912" w:hanging="244"/>
      </w:pPr>
      <w:rPr>
        <w:rFonts w:hint="default"/>
      </w:rPr>
    </w:lvl>
  </w:abstractNum>
  <w:abstractNum w:abstractNumId="5" w15:restartNumberingAfterBreak="0">
    <w:nsid w:val="4E2B7FB6"/>
    <w:multiLevelType w:val="hybridMultilevel"/>
    <w:tmpl w:val="568A6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71E67"/>
    <w:multiLevelType w:val="hybridMultilevel"/>
    <w:tmpl w:val="15EA1640"/>
    <w:lvl w:ilvl="0" w:tplc="DCA8AEA8">
      <w:start w:val="1"/>
      <w:numFmt w:val="decimal"/>
      <w:lvlText w:val="%1."/>
      <w:lvlJc w:val="left"/>
      <w:pPr>
        <w:ind w:left="480" w:hanging="244"/>
      </w:pPr>
      <w:rPr>
        <w:rFonts w:ascii="Calibri" w:eastAsia="Calibri" w:hAnsi="Calibri" w:cs="Calibri" w:hint="default"/>
        <w:color w:val="231F20"/>
        <w:spacing w:val="-1"/>
        <w:w w:val="109"/>
        <w:sz w:val="22"/>
        <w:szCs w:val="22"/>
      </w:rPr>
    </w:lvl>
    <w:lvl w:ilvl="1" w:tplc="D362DDDC">
      <w:numFmt w:val="bullet"/>
      <w:lvlText w:val="•"/>
      <w:lvlJc w:val="left"/>
      <w:pPr>
        <w:ind w:left="1284" w:hanging="244"/>
      </w:pPr>
      <w:rPr>
        <w:rFonts w:hint="default"/>
      </w:rPr>
    </w:lvl>
    <w:lvl w:ilvl="2" w:tplc="FE802194">
      <w:numFmt w:val="bullet"/>
      <w:lvlText w:val="•"/>
      <w:lvlJc w:val="left"/>
      <w:pPr>
        <w:ind w:left="2088" w:hanging="244"/>
      </w:pPr>
      <w:rPr>
        <w:rFonts w:hint="default"/>
      </w:rPr>
    </w:lvl>
    <w:lvl w:ilvl="3" w:tplc="705AC8FC">
      <w:numFmt w:val="bullet"/>
      <w:lvlText w:val="•"/>
      <w:lvlJc w:val="left"/>
      <w:pPr>
        <w:ind w:left="2892" w:hanging="244"/>
      </w:pPr>
      <w:rPr>
        <w:rFonts w:hint="default"/>
      </w:rPr>
    </w:lvl>
    <w:lvl w:ilvl="4" w:tplc="F934C2AA">
      <w:numFmt w:val="bullet"/>
      <w:lvlText w:val="•"/>
      <w:lvlJc w:val="left"/>
      <w:pPr>
        <w:ind w:left="3696" w:hanging="244"/>
      </w:pPr>
      <w:rPr>
        <w:rFonts w:hint="default"/>
      </w:rPr>
    </w:lvl>
    <w:lvl w:ilvl="5" w:tplc="82BCDB62">
      <w:numFmt w:val="bullet"/>
      <w:lvlText w:val="•"/>
      <w:lvlJc w:val="left"/>
      <w:pPr>
        <w:ind w:left="4500" w:hanging="244"/>
      </w:pPr>
      <w:rPr>
        <w:rFonts w:hint="default"/>
      </w:rPr>
    </w:lvl>
    <w:lvl w:ilvl="6" w:tplc="D660A8C8">
      <w:numFmt w:val="bullet"/>
      <w:lvlText w:val="•"/>
      <w:lvlJc w:val="left"/>
      <w:pPr>
        <w:ind w:left="5304" w:hanging="244"/>
      </w:pPr>
      <w:rPr>
        <w:rFonts w:hint="default"/>
      </w:rPr>
    </w:lvl>
    <w:lvl w:ilvl="7" w:tplc="8D660630">
      <w:numFmt w:val="bullet"/>
      <w:lvlText w:val="•"/>
      <w:lvlJc w:val="left"/>
      <w:pPr>
        <w:ind w:left="6108" w:hanging="244"/>
      </w:pPr>
      <w:rPr>
        <w:rFonts w:hint="default"/>
      </w:rPr>
    </w:lvl>
    <w:lvl w:ilvl="8" w:tplc="AE0A4772">
      <w:numFmt w:val="bullet"/>
      <w:lvlText w:val="•"/>
      <w:lvlJc w:val="left"/>
      <w:pPr>
        <w:ind w:left="6912" w:hanging="244"/>
      </w:pPr>
      <w:rPr>
        <w:rFonts w:hint="default"/>
      </w:rPr>
    </w:lvl>
  </w:abstractNum>
  <w:abstractNum w:abstractNumId="7" w15:restartNumberingAfterBreak="0">
    <w:nsid w:val="5ECA3EE1"/>
    <w:multiLevelType w:val="hybridMultilevel"/>
    <w:tmpl w:val="F982B532"/>
    <w:lvl w:ilvl="0" w:tplc="D7D8189C">
      <w:start w:val="1"/>
      <w:numFmt w:val="decimal"/>
      <w:lvlText w:val="%1."/>
      <w:lvlJc w:val="left"/>
      <w:pPr>
        <w:ind w:left="480" w:hanging="244"/>
      </w:pPr>
      <w:rPr>
        <w:rFonts w:hint="default"/>
        <w:spacing w:val="-1"/>
        <w:w w:val="109"/>
      </w:rPr>
    </w:lvl>
    <w:lvl w:ilvl="1" w:tplc="6CC43580">
      <w:numFmt w:val="bullet"/>
      <w:lvlText w:val="•"/>
      <w:lvlJc w:val="left"/>
      <w:pPr>
        <w:ind w:left="1284" w:hanging="244"/>
      </w:pPr>
      <w:rPr>
        <w:rFonts w:hint="default"/>
      </w:rPr>
    </w:lvl>
    <w:lvl w:ilvl="2" w:tplc="E01E8A7C">
      <w:numFmt w:val="bullet"/>
      <w:lvlText w:val="•"/>
      <w:lvlJc w:val="left"/>
      <w:pPr>
        <w:ind w:left="2088" w:hanging="244"/>
      </w:pPr>
      <w:rPr>
        <w:rFonts w:hint="default"/>
      </w:rPr>
    </w:lvl>
    <w:lvl w:ilvl="3" w:tplc="615EF142">
      <w:numFmt w:val="bullet"/>
      <w:lvlText w:val="•"/>
      <w:lvlJc w:val="left"/>
      <w:pPr>
        <w:ind w:left="2892" w:hanging="244"/>
      </w:pPr>
      <w:rPr>
        <w:rFonts w:hint="default"/>
      </w:rPr>
    </w:lvl>
    <w:lvl w:ilvl="4" w:tplc="0FEE8988">
      <w:numFmt w:val="bullet"/>
      <w:lvlText w:val="•"/>
      <w:lvlJc w:val="left"/>
      <w:pPr>
        <w:ind w:left="3696" w:hanging="244"/>
      </w:pPr>
      <w:rPr>
        <w:rFonts w:hint="default"/>
      </w:rPr>
    </w:lvl>
    <w:lvl w:ilvl="5" w:tplc="87ECD558">
      <w:numFmt w:val="bullet"/>
      <w:lvlText w:val="•"/>
      <w:lvlJc w:val="left"/>
      <w:pPr>
        <w:ind w:left="4500" w:hanging="244"/>
      </w:pPr>
      <w:rPr>
        <w:rFonts w:hint="default"/>
      </w:rPr>
    </w:lvl>
    <w:lvl w:ilvl="6" w:tplc="0C8CC8D6">
      <w:numFmt w:val="bullet"/>
      <w:lvlText w:val="•"/>
      <w:lvlJc w:val="left"/>
      <w:pPr>
        <w:ind w:left="5304" w:hanging="244"/>
      </w:pPr>
      <w:rPr>
        <w:rFonts w:hint="default"/>
      </w:rPr>
    </w:lvl>
    <w:lvl w:ilvl="7" w:tplc="6BB43890">
      <w:numFmt w:val="bullet"/>
      <w:lvlText w:val="•"/>
      <w:lvlJc w:val="left"/>
      <w:pPr>
        <w:ind w:left="6108" w:hanging="244"/>
      </w:pPr>
      <w:rPr>
        <w:rFonts w:hint="default"/>
      </w:rPr>
    </w:lvl>
    <w:lvl w:ilvl="8" w:tplc="77B25434">
      <w:numFmt w:val="bullet"/>
      <w:lvlText w:val="•"/>
      <w:lvlJc w:val="left"/>
      <w:pPr>
        <w:ind w:left="6912" w:hanging="244"/>
      </w:pPr>
      <w:rPr>
        <w:rFonts w:hint="default"/>
      </w:rPr>
    </w:lvl>
  </w:abstractNum>
  <w:abstractNum w:abstractNumId="8" w15:restartNumberingAfterBreak="0">
    <w:nsid w:val="61891C04"/>
    <w:multiLevelType w:val="hybridMultilevel"/>
    <w:tmpl w:val="0B809192"/>
    <w:lvl w:ilvl="0" w:tplc="17A222FE">
      <w:start w:val="1"/>
      <w:numFmt w:val="decimal"/>
      <w:lvlText w:val="(%1)"/>
      <w:lvlJc w:val="left"/>
      <w:pPr>
        <w:ind w:left="580" w:hanging="524"/>
        <w:jc w:val="right"/>
      </w:pPr>
      <w:rPr>
        <w:rFonts w:ascii="Century" w:eastAsia="Century" w:hAnsi="Century" w:cs="Century" w:hint="default"/>
        <w:color w:val="231F20"/>
        <w:spacing w:val="-1"/>
        <w:w w:val="104"/>
        <w:sz w:val="23"/>
        <w:szCs w:val="23"/>
      </w:rPr>
    </w:lvl>
    <w:lvl w:ilvl="1" w:tplc="E0A4AE8E">
      <w:numFmt w:val="bullet"/>
      <w:lvlText w:val="•"/>
      <w:lvlJc w:val="left"/>
      <w:pPr>
        <w:ind w:left="1164" w:hanging="524"/>
      </w:pPr>
      <w:rPr>
        <w:rFonts w:hint="default"/>
      </w:rPr>
    </w:lvl>
    <w:lvl w:ilvl="2" w:tplc="FD6CD2BE">
      <w:numFmt w:val="bullet"/>
      <w:lvlText w:val="•"/>
      <w:lvlJc w:val="left"/>
      <w:pPr>
        <w:ind w:left="1748" w:hanging="524"/>
      </w:pPr>
      <w:rPr>
        <w:rFonts w:hint="default"/>
      </w:rPr>
    </w:lvl>
    <w:lvl w:ilvl="3" w:tplc="7ACEBF5A">
      <w:numFmt w:val="bullet"/>
      <w:lvlText w:val="•"/>
      <w:lvlJc w:val="left"/>
      <w:pPr>
        <w:ind w:left="2333" w:hanging="524"/>
      </w:pPr>
      <w:rPr>
        <w:rFonts w:hint="default"/>
      </w:rPr>
    </w:lvl>
    <w:lvl w:ilvl="4" w:tplc="7BA4E0D6">
      <w:numFmt w:val="bullet"/>
      <w:lvlText w:val="•"/>
      <w:lvlJc w:val="left"/>
      <w:pPr>
        <w:ind w:left="2917" w:hanging="524"/>
      </w:pPr>
      <w:rPr>
        <w:rFonts w:hint="default"/>
      </w:rPr>
    </w:lvl>
    <w:lvl w:ilvl="5" w:tplc="16AE95F0">
      <w:numFmt w:val="bullet"/>
      <w:lvlText w:val="•"/>
      <w:lvlJc w:val="left"/>
      <w:pPr>
        <w:ind w:left="3501" w:hanging="524"/>
      </w:pPr>
      <w:rPr>
        <w:rFonts w:hint="default"/>
      </w:rPr>
    </w:lvl>
    <w:lvl w:ilvl="6" w:tplc="A66CEA0E">
      <w:numFmt w:val="bullet"/>
      <w:lvlText w:val="•"/>
      <w:lvlJc w:val="left"/>
      <w:pPr>
        <w:ind w:left="4086" w:hanging="524"/>
      </w:pPr>
      <w:rPr>
        <w:rFonts w:hint="default"/>
      </w:rPr>
    </w:lvl>
    <w:lvl w:ilvl="7" w:tplc="C860A580">
      <w:numFmt w:val="bullet"/>
      <w:lvlText w:val="•"/>
      <w:lvlJc w:val="left"/>
      <w:pPr>
        <w:ind w:left="4670" w:hanging="524"/>
      </w:pPr>
      <w:rPr>
        <w:rFonts w:hint="default"/>
      </w:rPr>
    </w:lvl>
    <w:lvl w:ilvl="8" w:tplc="C436076C">
      <w:numFmt w:val="bullet"/>
      <w:lvlText w:val="•"/>
      <w:lvlJc w:val="left"/>
      <w:pPr>
        <w:ind w:left="5254" w:hanging="524"/>
      </w:pPr>
      <w:rPr>
        <w:rFonts w:hint="default"/>
      </w:rPr>
    </w:lvl>
  </w:abstractNum>
  <w:abstractNum w:abstractNumId="9" w15:restartNumberingAfterBreak="0">
    <w:nsid w:val="624D0044"/>
    <w:multiLevelType w:val="hybridMultilevel"/>
    <w:tmpl w:val="1EFC2C32"/>
    <w:lvl w:ilvl="0" w:tplc="D6E8292C">
      <w:start w:val="1"/>
      <w:numFmt w:val="decimal"/>
      <w:lvlText w:val="%1."/>
      <w:lvlJc w:val="left"/>
      <w:pPr>
        <w:ind w:left="480" w:hanging="244"/>
        <w:jc w:val="right"/>
      </w:pPr>
      <w:rPr>
        <w:rFonts w:ascii="Calibri" w:eastAsia="Calibri" w:hAnsi="Calibri" w:cs="Calibri" w:hint="default"/>
        <w:color w:val="231F20"/>
        <w:spacing w:val="-1"/>
        <w:w w:val="109"/>
        <w:sz w:val="22"/>
        <w:szCs w:val="22"/>
      </w:rPr>
    </w:lvl>
    <w:lvl w:ilvl="1" w:tplc="D9205BA8">
      <w:numFmt w:val="bullet"/>
      <w:lvlText w:val="•"/>
      <w:lvlJc w:val="left"/>
      <w:pPr>
        <w:ind w:left="883" w:hanging="244"/>
      </w:pPr>
      <w:rPr>
        <w:rFonts w:hint="default"/>
      </w:rPr>
    </w:lvl>
    <w:lvl w:ilvl="2" w:tplc="ABC40B1E">
      <w:numFmt w:val="bullet"/>
      <w:lvlText w:val="•"/>
      <w:lvlJc w:val="left"/>
      <w:pPr>
        <w:ind w:left="1286" w:hanging="244"/>
      </w:pPr>
      <w:rPr>
        <w:rFonts w:hint="default"/>
      </w:rPr>
    </w:lvl>
    <w:lvl w:ilvl="3" w:tplc="D9C633EE">
      <w:numFmt w:val="bullet"/>
      <w:lvlText w:val="•"/>
      <w:lvlJc w:val="left"/>
      <w:pPr>
        <w:ind w:left="1690" w:hanging="244"/>
      </w:pPr>
      <w:rPr>
        <w:rFonts w:hint="default"/>
      </w:rPr>
    </w:lvl>
    <w:lvl w:ilvl="4" w:tplc="A9FA8580">
      <w:numFmt w:val="bullet"/>
      <w:lvlText w:val="•"/>
      <w:lvlJc w:val="left"/>
      <w:pPr>
        <w:ind w:left="2093" w:hanging="244"/>
      </w:pPr>
      <w:rPr>
        <w:rFonts w:hint="default"/>
      </w:rPr>
    </w:lvl>
    <w:lvl w:ilvl="5" w:tplc="1B6093FC">
      <w:numFmt w:val="bullet"/>
      <w:lvlText w:val="•"/>
      <w:lvlJc w:val="left"/>
      <w:pPr>
        <w:ind w:left="2497" w:hanging="244"/>
      </w:pPr>
      <w:rPr>
        <w:rFonts w:hint="default"/>
      </w:rPr>
    </w:lvl>
    <w:lvl w:ilvl="6" w:tplc="A0765346">
      <w:numFmt w:val="bullet"/>
      <w:lvlText w:val="•"/>
      <w:lvlJc w:val="left"/>
      <w:pPr>
        <w:ind w:left="2900" w:hanging="244"/>
      </w:pPr>
      <w:rPr>
        <w:rFonts w:hint="default"/>
      </w:rPr>
    </w:lvl>
    <w:lvl w:ilvl="7" w:tplc="FADEB506">
      <w:numFmt w:val="bullet"/>
      <w:lvlText w:val="•"/>
      <w:lvlJc w:val="left"/>
      <w:pPr>
        <w:ind w:left="3304" w:hanging="244"/>
      </w:pPr>
      <w:rPr>
        <w:rFonts w:hint="default"/>
      </w:rPr>
    </w:lvl>
    <w:lvl w:ilvl="8" w:tplc="59C09066">
      <w:numFmt w:val="bullet"/>
      <w:lvlText w:val="•"/>
      <w:lvlJc w:val="left"/>
      <w:pPr>
        <w:ind w:left="3707" w:hanging="244"/>
      </w:pPr>
      <w:rPr>
        <w:rFonts w:hint="default"/>
      </w:rPr>
    </w:lvl>
  </w:abstractNum>
  <w:abstractNum w:abstractNumId="10" w15:restartNumberingAfterBreak="0">
    <w:nsid w:val="62BC1974"/>
    <w:multiLevelType w:val="hybridMultilevel"/>
    <w:tmpl w:val="6586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7050E"/>
    <w:multiLevelType w:val="hybridMultilevel"/>
    <w:tmpl w:val="13564B32"/>
    <w:lvl w:ilvl="0" w:tplc="11E86D60">
      <w:numFmt w:val="bullet"/>
      <w:lvlText w:val="•"/>
      <w:lvlJc w:val="left"/>
      <w:pPr>
        <w:ind w:left="300" w:hanging="180"/>
      </w:pPr>
      <w:rPr>
        <w:rFonts w:ascii="Century" w:eastAsia="Century" w:hAnsi="Century" w:cs="Century" w:hint="default"/>
        <w:w w:val="82"/>
        <w:sz w:val="23"/>
        <w:szCs w:val="23"/>
      </w:rPr>
    </w:lvl>
    <w:lvl w:ilvl="1" w:tplc="83445196">
      <w:numFmt w:val="bullet"/>
      <w:lvlText w:val="•"/>
      <w:lvlJc w:val="left"/>
      <w:pPr>
        <w:ind w:left="1122" w:hanging="180"/>
      </w:pPr>
      <w:rPr>
        <w:rFonts w:hint="default"/>
      </w:rPr>
    </w:lvl>
    <w:lvl w:ilvl="2" w:tplc="607A9A9A">
      <w:numFmt w:val="bullet"/>
      <w:lvlText w:val="•"/>
      <w:lvlJc w:val="left"/>
      <w:pPr>
        <w:ind w:left="1944" w:hanging="180"/>
      </w:pPr>
      <w:rPr>
        <w:rFonts w:hint="default"/>
      </w:rPr>
    </w:lvl>
    <w:lvl w:ilvl="3" w:tplc="802ED370">
      <w:numFmt w:val="bullet"/>
      <w:lvlText w:val="•"/>
      <w:lvlJc w:val="left"/>
      <w:pPr>
        <w:ind w:left="2766" w:hanging="180"/>
      </w:pPr>
      <w:rPr>
        <w:rFonts w:hint="default"/>
      </w:rPr>
    </w:lvl>
    <w:lvl w:ilvl="4" w:tplc="1D605480">
      <w:numFmt w:val="bullet"/>
      <w:lvlText w:val="•"/>
      <w:lvlJc w:val="left"/>
      <w:pPr>
        <w:ind w:left="3588" w:hanging="180"/>
      </w:pPr>
      <w:rPr>
        <w:rFonts w:hint="default"/>
      </w:rPr>
    </w:lvl>
    <w:lvl w:ilvl="5" w:tplc="38765456">
      <w:numFmt w:val="bullet"/>
      <w:lvlText w:val="•"/>
      <w:lvlJc w:val="left"/>
      <w:pPr>
        <w:ind w:left="4410" w:hanging="180"/>
      </w:pPr>
      <w:rPr>
        <w:rFonts w:hint="default"/>
      </w:rPr>
    </w:lvl>
    <w:lvl w:ilvl="6" w:tplc="F0CEBA90">
      <w:numFmt w:val="bullet"/>
      <w:lvlText w:val="•"/>
      <w:lvlJc w:val="left"/>
      <w:pPr>
        <w:ind w:left="5232" w:hanging="180"/>
      </w:pPr>
      <w:rPr>
        <w:rFonts w:hint="default"/>
      </w:rPr>
    </w:lvl>
    <w:lvl w:ilvl="7" w:tplc="ABB8475A">
      <w:numFmt w:val="bullet"/>
      <w:lvlText w:val="•"/>
      <w:lvlJc w:val="left"/>
      <w:pPr>
        <w:ind w:left="6054" w:hanging="180"/>
      </w:pPr>
      <w:rPr>
        <w:rFonts w:hint="default"/>
      </w:rPr>
    </w:lvl>
    <w:lvl w:ilvl="8" w:tplc="9B92C336">
      <w:numFmt w:val="bullet"/>
      <w:lvlText w:val="•"/>
      <w:lvlJc w:val="left"/>
      <w:pPr>
        <w:ind w:left="6876" w:hanging="180"/>
      </w:pPr>
      <w:rPr>
        <w:rFonts w:hint="default"/>
      </w:rPr>
    </w:lvl>
  </w:abstractNum>
  <w:abstractNum w:abstractNumId="12" w15:restartNumberingAfterBreak="0">
    <w:nsid w:val="748F6101"/>
    <w:multiLevelType w:val="hybridMultilevel"/>
    <w:tmpl w:val="533EE0A8"/>
    <w:lvl w:ilvl="0" w:tplc="50B8287E">
      <w:numFmt w:val="bullet"/>
      <w:lvlText w:val="•"/>
      <w:lvlJc w:val="left"/>
      <w:pPr>
        <w:ind w:left="300" w:hanging="180"/>
      </w:pPr>
      <w:rPr>
        <w:rFonts w:ascii="Calibri" w:eastAsia="Calibri" w:hAnsi="Calibri" w:cs="Calibri" w:hint="default"/>
        <w:w w:val="66"/>
        <w:position w:val="-1"/>
        <w:sz w:val="28"/>
        <w:szCs w:val="28"/>
      </w:rPr>
    </w:lvl>
    <w:lvl w:ilvl="1" w:tplc="F5101898">
      <w:numFmt w:val="bullet"/>
      <w:lvlText w:val="•"/>
      <w:lvlJc w:val="left"/>
      <w:pPr>
        <w:ind w:left="551" w:hanging="180"/>
      </w:pPr>
      <w:rPr>
        <w:rFonts w:hint="default"/>
      </w:rPr>
    </w:lvl>
    <w:lvl w:ilvl="2" w:tplc="C4DEEAB2">
      <w:numFmt w:val="bullet"/>
      <w:lvlText w:val="•"/>
      <w:lvlJc w:val="left"/>
      <w:pPr>
        <w:ind w:left="803" w:hanging="180"/>
      </w:pPr>
      <w:rPr>
        <w:rFonts w:hint="default"/>
      </w:rPr>
    </w:lvl>
    <w:lvl w:ilvl="3" w:tplc="6D98D75A">
      <w:numFmt w:val="bullet"/>
      <w:lvlText w:val="•"/>
      <w:lvlJc w:val="left"/>
      <w:pPr>
        <w:ind w:left="1054" w:hanging="180"/>
      </w:pPr>
      <w:rPr>
        <w:rFonts w:hint="default"/>
      </w:rPr>
    </w:lvl>
    <w:lvl w:ilvl="4" w:tplc="1FBE4550">
      <w:numFmt w:val="bullet"/>
      <w:lvlText w:val="•"/>
      <w:lvlJc w:val="left"/>
      <w:pPr>
        <w:ind w:left="1306" w:hanging="180"/>
      </w:pPr>
      <w:rPr>
        <w:rFonts w:hint="default"/>
      </w:rPr>
    </w:lvl>
    <w:lvl w:ilvl="5" w:tplc="8960906E">
      <w:numFmt w:val="bullet"/>
      <w:lvlText w:val="•"/>
      <w:lvlJc w:val="left"/>
      <w:pPr>
        <w:ind w:left="1557" w:hanging="180"/>
      </w:pPr>
      <w:rPr>
        <w:rFonts w:hint="default"/>
      </w:rPr>
    </w:lvl>
    <w:lvl w:ilvl="6" w:tplc="75EC76EE">
      <w:numFmt w:val="bullet"/>
      <w:lvlText w:val="•"/>
      <w:lvlJc w:val="left"/>
      <w:pPr>
        <w:ind w:left="1809" w:hanging="180"/>
      </w:pPr>
      <w:rPr>
        <w:rFonts w:hint="default"/>
      </w:rPr>
    </w:lvl>
    <w:lvl w:ilvl="7" w:tplc="200A6E80">
      <w:numFmt w:val="bullet"/>
      <w:lvlText w:val="•"/>
      <w:lvlJc w:val="left"/>
      <w:pPr>
        <w:ind w:left="2060" w:hanging="180"/>
      </w:pPr>
      <w:rPr>
        <w:rFonts w:hint="default"/>
      </w:rPr>
    </w:lvl>
    <w:lvl w:ilvl="8" w:tplc="A27E325A">
      <w:numFmt w:val="bullet"/>
      <w:lvlText w:val="•"/>
      <w:lvlJc w:val="left"/>
      <w:pPr>
        <w:ind w:left="2312" w:hanging="180"/>
      </w:pPr>
      <w:rPr>
        <w:rFonts w:hint="default"/>
      </w:rPr>
    </w:lvl>
  </w:abstractNum>
  <w:abstractNum w:abstractNumId="13" w15:restartNumberingAfterBreak="0">
    <w:nsid w:val="7564513D"/>
    <w:multiLevelType w:val="hybridMultilevel"/>
    <w:tmpl w:val="C65C6498"/>
    <w:lvl w:ilvl="0" w:tplc="AF8AAEC0">
      <w:numFmt w:val="bullet"/>
      <w:lvlText w:val="•"/>
      <w:lvlJc w:val="left"/>
      <w:pPr>
        <w:ind w:left="300" w:hanging="180"/>
      </w:pPr>
      <w:rPr>
        <w:rFonts w:ascii="Calibri" w:eastAsia="Calibri" w:hAnsi="Calibri" w:cs="Calibri" w:hint="default"/>
        <w:w w:val="66"/>
        <w:position w:val="-1"/>
        <w:sz w:val="28"/>
        <w:szCs w:val="28"/>
      </w:rPr>
    </w:lvl>
    <w:lvl w:ilvl="1" w:tplc="870AF280">
      <w:numFmt w:val="bullet"/>
      <w:lvlText w:val="•"/>
      <w:lvlJc w:val="left"/>
      <w:pPr>
        <w:ind w:left="1122" w:hanging="180"/>
      </w:pPr>
      <w:rPr>
        <w:rFonts w:hint="default"/>
      </w:rPr>
    </w:lvl>
    <w:lvl w:ilvl="2" w:tplc="ADC0487A">
      <w:numFmt w:val="bullet"/>
      <w:lvlText w:val="•"/>
      <w:lvlJc w:val="left"/>
      <w:pPr>
        <w:ind w:left="1944" w:hanging="180"/>
      </w:pPr>
      <w:rPr>
        <w:rFonts w:hint="default"/>
      </w:rPr>
    </w:lvl>
    <w:lvl w:ilvl="3" w:tplc="E8C8F484">
      <w:numFmt w:val="bullet"/>
      <w:lvlText w:val="•"/>
      <w:lvlJc w:val="left"/>
      <w:pPr>
        <w:ind w:left="2766" w:hanging="180"/>
      </w:pPr>
      <w:rPr>
        <w:rFonts w:hint="default"/>
      </w:rPr>
    </w:lvl>
    <w:lvl w:ilvl="4" w:tplc="F2F41FB8">
      <w:numFmt w:val="bullet"/>
      <w:lvlText w:val="•"/>
      <w:lvlJc w:val="left"/>
      <w:pPr>
        <w:ind w:left="3588" w:hanging="180"/>
      </w:pPr>
      <w:rPr>
        <w:rFonts w:hint="default"/>
      </w:rPr>
    </w:lvl>
    <w:lvl w:ilvl="5" w:tplc="53AECF20">
      <w:numFmt w:val="bullet"/>
      <w:lvlText w:val="•"/>
      <w:lvlJc w:val="left"/>
      <w:pPr>
        <w:ind w:left="4410" w:hanging="180"/>
      </w:pPr>
      <w:rPr>
        <w:rFonts w:hint="default"/>
      </w:rPr>
    </w:lvl>
    <w:lvl w:ilvl="6" w:tplc="79145256">
      <w:numFmt w:val="bullet"/>
      <w:lvlText w:val="•"/>
      <w:lvlJc w:val="left"/>
      <w:pPr>
        <w:ind w:left="5232" w:hanging="180"/>
      </w:pPr>
      <w:rPr>
        <w:rFonts w:hint="default"/>
      </w:rPr>
    </w:lvl>
    <w:lvl w:ilvl="7" w:tplc="41C0F2C2">
      <w:numFmt w:val="bullet"/>
      <w:lvlText w:val="•"/>
      <w:lvlJc w:val="left"/>
      <w:pPr>
        <w:ind w:left="6054" w:hanging="180"/>
      </w:pPr>
      <w:rPr>
        <w:rFonts w:hint="default"/>
      </w:rPr>
    </w:lvl>
    <w:lvl w:ilvl="8" w:tplc="B224C100">
      <w:numFmt w:val="bullet"/>
      <w:lvlText w:val="•"/>
      <w:lvlJc w:val="left"/>
      <w:pPr>
        <w:ind w:left="6876" w:hanging="180"/>
      </w:pPr>
      <w:rPr>
        <w:rFonts w:hint="default"/>
      </w:rPr>
    </w:lvl>
  </w:abstractNum>
  <w:abstractNum w:abstractNumId="14" w15:restartNumberingAfterBreak="0">
    <w:nsid w:val="75A75584"/>
    <w:multiLevelType w:val="hybridMultilevel"/>
    <w:tmpl w:val="FCA85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D57BC3"/>
    <w:multiLevelType w:val="hybridMultilevel"/>
    <w:tmpl w:val="9364FC90"/>
    <w:lvl w:ilvl="0" w:tplc="B5B0A8BC">
      <w:start w:val="1"/>
      <w:numFmt w:val="decimal"/>
      <w:lvlText w:val="(%1)"/>
      <w:lvlJc w:val="left"/>
      <w:pPr>
        <w:ind w:left="580" w:hanging="524"/>
        <w:jc w:val="right"/>
      </w:pPr>
      <w:rPr>
        <w:rFonts w:ascii="Century" w:eastAsia="Century" w:hAnsi="Century" w:cs="Century" w:hint="default"/>
        <w:color w:val="231F20"/>
        <w:spacing w:val="-1"/>
        <w:w w:val="104"/>
        <w:sz w:val="23"/>
        <w:szCs w:val="23"/>
      </w:rPr>
    </w:lvl>
    <w:lvl w:ilvl="1" w:tplc="E7FC5BEA">
      <w:numFmt w:val="bullet"/>
      <w:lvlText w:val="•"/>
      <w:lvlJc w:val="left"/>
      <w:pPr>
        <w:ind w:left="1164" w:hanging="524"/>
      </w:pPr>
      <w:rPr>
        <w:rFonts w:hint="default"/>
      </w:rPr>
    </w:lvl>
    <w:lvl w:ilvl="2" w:tplc="8A4AA072">
      <w:numFmt w:val="bullet"/>
      <w:lvlText w:val="•"/>
      <w:lvlJc w:val="left"/>
      <w:pPr>
        <w:ind w:left="1748" w:hanging="524"/>
      </w:pPr>
      <w:rPr>
        <w:rFonts w:hint="default"/>
      </w:rPr>
    </w:lvl>
    <w:lvl w:ilvl="3" w:tplc="D158C010">
      <w:numFmt w:val="bullet"/>
      <w:lvlText w:val="•"/>
      <w:lvlJc w:val="left"/>
      <w:pPr>
        <w:ind w:left="2333" w:hanging="524"/>
      </w:pPr>
      <w:rPr>
        <w:rFonts w:hint="default"/>
      </w:rPr>
    </w:lvl>
    <w:lvl w:ilvl="4" w:tplc="AB8A7CE6">
      <w:numFmt w:val="bullet"/>
      <w:lvlText w:val="•"/>
      <w:lvlJc w:val="left"/>
      <w:pPr>
        <w:ind w:left="2917" w:hanging="524"/>
      </w:pPr>
      <w:rPr>
        <w:rFonts w:hint="default"/>
      </w:rPr>
    </w:lvl>
    <w:lvl w:ilvl="5" w:tplc="F59E41A0">
      <w:numFmt w:val="bullet"/>
      <w:lvlText w:val="•"/>
      <w:lvlJc w:val="left"/>
      <w:pPr>
        <w:ind w:left="3501" w:hanging="524"/>
      </w:pPr>
      <w:rPr>
        <w:rFonts w:hint="default"/>
      </w:rPr>
    </w:lvl>
    <w:lvl w:ilvl="6" w:tplc="F3E081EA">
      <w:numFmt w:val="bullet"/>
      <w:lvlText w:val="•"/>
      <w:lvlJc w:val="left"/>
      <w:pPr>
        <w:ind w:left="4086" w:hanging="524"/>
      </w:pPr>
      <w:rPr>
        <w:rFonts w:hint="default"/>
      </w:rPr>
    </w:lvl>
    <w:lvl w:ilvl="7" w:tplc="7224390E">
      <w:numFmt w:val="bullet"/>
      <w:lvlText w:val="•"/>
      <w:lvlJc w:val="left"/>
      <w:pPr>
        <w:ind w:left="4670" w:hanging="524"/>
      </w:pPr>
      <w:rPr>
        <w:rFonts w:hint="default"/>
      </w:rPr>
    </w:lvl>
    <w:lvl w:ilvl="8" w:tplc="609A543E">
      <w:numFmt w:val="bullet"/>
      <w:lvlText w:val="•"/>
      <w:lvlJc w:val="left"/>
      <w:pPr>
        <w:ind w:left="5254" w:hanging="524"/>
      </w:pPr>
      <w:rPr>
        <w:rFonts w:hint="default"/>
      </w:rPr>
    </w:lvl>
  </w:abstractNum>
  <w:abstractNum w:abstractNumId="16" w15:restartNumberingAfterBreak="0">
    <w:nsid w:val="7F955B84"/>
    <w:multiLevelType w:val="hybridMultilevel"/>
    <w:tmpl w:val="23142498"/>
    <w:lvl w:ilvl="0" w:tplc="556CA3BC">
      <w:numFmt w:val="bullet"/>
      <w:lvlText w:val="•"/>
      <w:lvlJc w:val="left"/>
      <w:pPr>
        <w:ind w:left="300" w:hanging="180"/>
      </w:pPr>
      <w:rPr>
        <w:rFonts w:ascii="Calibri" w:eastAsia="Calibri" w:hAnsi="Calibri" w:cs="Calibri" w:hint="default"/>
        <w:w w:val="66"/>
        <w:position w:val="-1"/>
        <w:sz w:val="28"/>
        <w:szCs w:val="28"/>
      </w:rPr>
    </w:lvl>
    <w:lvl w:ilvl="1" w:tplc="FA1A3D36">
      <w:numFmt w:val="bullet"/>
      <w:lvlText w:val="•"/>
      <w:lvlJc w:val="left"/>
      <w:pPr>
        <w:ind w:left="551" w:hanging="180"/>
      </w:pPr>
      <w:rPr>
        <w:rFonts w:hint="default"/>
      </w:rPr>
    </w:lvl>
    <w:lvl w:ilvl="2" w:tplc="994A5404">
      <w:numFmt w:val="bullet"/>
      <w:lvlText w:val="•"/>
      <w:lvlJc w:val="left"/>
      <w:pPr>
        <w:ind w:left="803" w:hanging="180"/>
      </w:pPr>
      <w:rPr>
        <w:rFonts w:hint="default"/>
      </w:rPr>
    </w:lvl>
    <w:lvl w:ilvl="3" w:tplc="A1ACE15E">
      <w:numFmt w:val="bullet"/>
      <w:lvlText w:val="•"/>
      <w:lvlJc w:val="left"/>
      <w:pPr>
        <w:ind w:left="1054" w:hanging="180"/>
      </w:pPr>
      <w:rPr>
        <w:rFonts w:hint="default"/>
      </w:rPr>
    </w:lvl>
    <w:lvl w:ilvl="4" w:tplc="6D0E3E2C">
      <w:numFmt w:val="bullet"/>
      <w:lvlText w:val="•"/>
      <w:lvlJc w:val="left"/>
      <w:pPr>
        <w:ind w:left="1306" w:hanging="180"/>
      </w:pPr>
      <w:rPr>
        <w:rFonts w:hint="default"/>
      </w:rPr>
    </w:lvl>
    <w:lvl w:ilvl="5" w:tplc="A79A3C5E">
      <w:numFmt w:val="bullet"/>
      <w:lvlText w:val="•"/>
      <w:lvlJc w:val="left"/>
      <w:pPr>
        <w:ind w:left="1557" w:hanging="180"/>
      </w:pPr>
      <w:rPr>
        <w:rFonts w:hint="default"/>
      </w:rPr>
    </w:lvl>
    <w:lvl w:ilvl="6" w:tplc="2AEE6256">
      <w:numFmt w:val="bullet"/>
      <w:lvlText w:val="•"/>
      <w:lvlJc w:val="left"/>
      <w:pPr>
        <w:ind w:left="1809" w:hanging="180"/>
      </w:pPr>
      <w:rPr>
        <w:rFonts w:hint="default"/>
      </w:rPr>
    </w:lvl>
    <w:lvl w:ilvl="7" w:tplc="0F48860A">
      <w:numFmt w:val="bullet"/>
      <w:lvlText w:val="•"/>
      <w:lvlJc w:val="left"/>
      <w:pPr>
        <w:ind w:left="2060" w:hanging="180"/>
      </w:pPr>
      <w:rPr>
        <w:rFonts w:hint="default"/>
      </w:rPr>
    </w:lvl>
    <w:lvl w:ilvl="8" w:tplc="C7A6A080">
      <w:numFmt w:val="bullet"/>
      <w:lvlText w:val="•"/>
      <w:lvlJc w:val="left"/>
      <w:pPr>
        <w:ind w:left="2312" w:hanging="180"/>
      </w:pPr>
      <w:rPr>
        <w:rFonts w:hint="default"/>
      </w:rPr>
    </w:lvl>
  </w:abstractNum>
  <w:abstractNum w:abstractNumId="17" w15:restartNumberingAfterBreak="0">
    <w:nsid w:val="7F9F4CD7"/>
    <w:multiLevelType w:val="hybridMultilevel"/>
    <w:tmpl w:val="4E2ED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2"/>
  </w:num>
  <w:num w:numId="5">
    <w:abstractNumId w:val="15"/>
  </w:num>
  <w:num w:numId="6">
    <w:abstractNumId w:val="1"/>
  </w:num>
  <w:num w:numId="7">
    <w:abstractNumId w:val="13"/>
  </w:num>
  <w:num w:numId="8">
    <w:abstractNumId w:val="11"/>
  </w:num>
  <w:num w:numId="9">
    <w:abstractNumId w:val="2"/>
  </w:num>
  <w:num w:numId="10">
    <w:abstractNumId w:val="4"/>
  </w:num>
  <w:num w:numId="11">
    <w:abstractNumId w:val="9"/>
  </w:num>
  <w:num w:numId="12">
    <w:abstractNumId w:val="16"/>
  </w:num>
  <w:num w:numId="13">
    <w:abstractNumId w:val="8"/>
  </w:num>
  <w:num w:numId="14">
    <w:abstractNumId w:val="17"/>
  </w:num>
  <w:num w:numId="15">
    <w:abstractNumId w:val="5"/>
  </w:num>
  <w:num w:numId="16">
    <w:abstractNumId w:val="3"/>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29"/>
    <w:rsid w:val="000217C7"/>
    <w:rsid w:val="00056F11"/>
    <w:rsid w:val="00064575"/>
    <w:rsid w:val="000B2B4D"/>
    <w:rsid w:val="00107421"/>
    <w:rsid w:val="001E6A6F"/>
    <w:rsid w:val="002000AE"/>
    <w:rsid w:val="00204BBA"/>
    <w:rsid w:val="002F0CDE"/>
    <w:rsid w:val="00311B6F"/>
    <w:rsid w:val="00340BAD"/>
    <w:rsid w:val="003818F3"/>
    <w:rsid w:val="003C73B2"/>
    <w:rsid w:val="00473689"/>
    <w:rsid w:val="0049106B"/>
    <w:rsid w:val="004B3A62"/>
    <w:rsid w:val="004E3ADF"/>
    <w:rsid w:val="005123DB"/>
    <w:rsid w:val="00543D2E"/>
    <w:rsid w:val="0054486B"/>
    <w:rsid w:val="00556A4C"/>
    <w:rsid w:val="005A278E"/>
    <w:rsid w:val="0060590F"/>
    <w:rsid w:val="006255D3"/>
    <w:rsid w:val="006609E1"/>
    <w:rsid w:val="00667C38"/>
    <w:rsid w:val="006A74C0"/>
    <w:rsid w:val="006E06BF"/>
    <w:rsid w:val="006E288F"/>
    <w:rsid w:val="00702370"/>
    <w:rsid w:val="00767617"/>
    <w:rsid w:val="00787C6E"/>
    <w:rsid w:val="007B4491"/>
    <w:rsid w:val="007B44DA"/>
    <w:rsid w:val="007C1CEA"/>
    <w:rsid w:val="00831C60"/>
    <w:rsid w:val="008F497B"/>
    <w:rsid w:val="009246D2"/>
    <w:rsid w:val="00974B28"/>
    <w:rsid w:val="009C4183"/>
    <w:rsid w:val="009C7C8C"/>
    <w:rsid w:val="009D6AB2"/>
    <w:rsid w:val="00A5514A"/>
    <w:rsid w:val="00AA088A"/>
    <w:rsid w:val="00AB09DC"/>
    <w:rsid w:val="00AB46EF"/>
    <w:rsid w:val="00AE0E45"/>
    <w:rsid w:val="00B41857"/>
    <w:rsid w:val="00B52347"/>
    <w:rsid w:val="00B91897"/>
    <w:rsid w:val="00BC761C"/>
    <w:rsid w:val="00BD1D29"/>
    <w:rsid w:val="00BE609E"/>
    <w:rsid w:val="00C569DF"/>
    <w:rsid w:val="00C867DD"/>
    <w:rsid w:val="00D144D3"/>
    <w:rsid w:val="00DF6D9A"/>
    <w:rsid w:val="00E70310"/>
    <w:rsid w:val="00E83181"/>
    <w:rsid w:val="00E86867"/>
    <w:rsid w:val="00EA4F6C"/>
    <w:rsid w:val="00EB685C"/>
    <w:rsid w:val="00ED1704"/>
    <w:rsid w:val="00EF5870"/>
    <w:rsid w:val="00F15C5F"/>
    <w:rsid w:val="00F45FE9"/>
    <w:rsid w:val="00F841E4"/>
    <w:rsid w:val="00FC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F755E3-E3E1-43CD-B57E-AB1DD9C6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2347"/>
    <w:rPr>
      <w:rFonts w:ascii="Century" w:eastAsia="Century" w:hAnsi="Century" w:cs="Century"/>
    </w:rPr>
  </w:style>
  <w:style w:type="paragraph" w:styleId="Heading1">
    <w:name w:val="heading 1"/>
    <w:basedOn w:val="Normal"/>
    <w:uiPriority w:val="1"/>
    <w:qFormat/>
    <w:rsid w:val="00B52347"/>
    <w:pPr>
      <w:spacing w:before="53"/>
      <w:ind w:left="120" w:right="205"/>
      <w:outlineLvl w:val="0"/>
    </w:pPr>
    <w:rPr>
      <w:rFonts w:ascii="Calibri" w:eastAsia="Calibri" w:hAnsi="Calibri" w:cs="Calibri"/>
      <w:sz w:val="30"/>
      <w:szCs w:val="30"/>
    </w:rPr>
  </w:style>
  <w:style w:type="paragraph" w:styleId="Heading2">
    <w:name w:val="heading 2"/>
    <w:basedOn w:val="Normal"/>
    <w:uiPriority w:val="1"/>
    <w:qFormat/>
    <w:rsid w:val="00B52347"/>
    <w:pPr>
      <w:ind w:left="120" w:right="-18"/>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52347"/>
    <w:rPr>
      <w:sz w:val="23"/>
      <w:szCs w:val="23"/>
    </w:rPr>
  </w:style>
  <w:style w:type="paragraph" w:styleId="ListParagraph">
    <w:name w:val="List Paragraph"/>
    <w:basedOn w:val="Normal"/>
    <w:uiPriority w:val="34"/>
    <w:qFormat/>
    <w:rsid w:val="00B52347"/>
    <w:pPr>
      <w:spacing w:before="18" w:line="280" w:lineRule="exact"/>
      <w:ind w:left="480" w:hanging="244"/>
    </w:pPr>
  </w:style>
  <w:style w:type="paragraph" w:customStyle="1" w:styleId="TableParagraph">
    <w:name w:val="Table Paragraph"/>
    <w:basedOn w:val="Normal"/>
    <w:uiPriority w:val="1"/>
    <w:qFormat/>
    <w:rsid w:val="00B52347"/>
    <w:pPr>
      <w:spacing w:before="41"/>
    </w:pPr>
    <w:rPr>
      <w:rFonts w:ascii="Calibri" w:eastAsia="Calibri" w:hAnsi="Calibri" w:cs="Calibri"/>
    </w:rPr>
  </w:style>
  <w:style w:type="paragraph" w:styleId="BalloonText">
    <w:name w:val="Balloon Text"/>
    <w:basedOn w:val="Normal"/>
    <w:link w:val="BalloonTextChar"/>
    <w:uiPriority w:val="99"/>
    <w:semiHidden/>
    <w:unhideWhenUsed/>
    <w:rsid w:val="000B2B4D"/>
    <w:rPr>
      <w:rFonts w:ascii="Tahoma" w:hAnsi="Tahoma" w:cs="Tahoma"/>
      <w:sz w:val="16"/>
      <w:szCs w:val="16"/>
    </w:rPr>
  </w:style>
  <w:style w:type="character" w:customStyle="1" w:styleId="BalloonTextChar">
    <w:name w:val="Balloon Text Char"/>
    <w:basedOn w:val="DefaultParagraphFont"/>
    <w:link w:val="BalloonText"/>
    <w:uiPriority w:val="99"/>
    <w:semiHidden/>
    <w:rsid w:val="000B2B4D"/>
    <w:rPr>
      <w:rFonts w:ascii="Tahoma" w:eastAsia="Century" w:hAnsi="Tahoma" w:cs="Tahoma"/>
      <w:sz w:val="16"/>
      <w:szCs w:val="16"/>
    </w:rPr>
  </w:style>
  <w:style w:type="character" w:styleId="PlaceholderText">
    <w:name w:val="Placeholder Text"/>
    <w:basedOn w:val="DefaultParagraphFont"/>
    <w:uiPriority w:val="99"/>
    <w:semiHidden/>
    <w:rsid w:val="00340BAD"/>
    <w:rPr>
      <w:color w:val="808080"/>
    </w:rPr>
  </w:style>
  <w:style w:type="paragraph" w:styleId="NoSpacing">
    <w:name w:val="No Spacing"/>
    <w:uiPriority w:val="1"/>
    <w:qFormat/>
    <w:rsid w:val="009D6AB2"/>
    <w:rPr>
      <w:rFonts w:ascii="Century" w:eastAsia="Century" w:hAnsi="Century" w:cs="Century"/>
    </w:rPr>
  </w:style>
  <w:style w:type="table" w:styleId="TableGrid">
    <w:name w:val="Table Grid"/>
    <w:basedOn w:val="TableNormal"/>
    <w:uiPriority w:val="39"/>
    <w:rsid w:val="0038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8" Type="http://schemas.openxmlformats.org/officeDocument/2006/relationships/footer" Target="footer1.xml"/><Relationship Id="rId51"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mc06SE_cFMspe_i-xiv.qxd</vt:lpstr>
    </vt:vector>
  </TitlesOfParts>
  <Company>JCK12</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mc06SE_cFMspe_i-xiv.qxd</dc:title>
  <dc:creator>williams</dc:creator>
  <cp:lastModifiedBy>Neil Marshall</cp:lastModifiedBy>
  <cp:revision>2</cp:revision>
  <dcterms:created xsi:type="dcterms:W3CDTF">2018-05-29T19:13:00Z</dcterms:created>
  <dcterms:modified xsi:type="dcterms:W3CDTF">2018-05-29T19:13:00Z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2005-02-10T00:00:00Z</vt:filetime>
  </property>
  <property fmtid="{D5CDD505-2E9C-101B-9397-08002B2CF9AE}" pid="3" name="Creator">
    <vt:lpwstr>QuarkXPressª 4.11: LaserWriter 8 8.7.1</vt:lpwstr>
  </property>
  <property fmtid="{D5CDD505-2E9C-101B-9397-08002B2CF9AE}" pid="4" name="LastSaved">
    <vt:filetime>2017-05-23T00:00:00Z</vt:filetime>
  </property>
</Properties>
</file>